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94" w:rsidRPr="00E95861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</w:t>
      </w:r>
      <w:proofErr w:type="gramStart"/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 работа</w:t>
      </w:r>
      <w:proofErr w:type="gramEnd"/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5 класса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задания по биологии. На их выполнение отводится 40минут. Внимательно читайте задания.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заданию (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А1-А10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даны варианты ответов, один из них правильный. В бланк ответов запишите 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номер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ответа.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Наука, изучающая строение и функции клеток, называется:</w:t>
      </w:r>
    </w:p>
    <w:p w:rsidR="007A2594" w:rsidRPr="00E95861" w:rsidRDefault="007A2594" w:rsidP="007A2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</w:t>
      </w:r>
      <w:proofErr w:type="gramEnd"/>
    </w:p>
    <w:p w:rsidR="007A2594" w:rsidRPr="00E95861" w:rsidRDefault="007A2594" w:rsidP="007A2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энтомология</w:t>
      </w:r>
      <w:proofErr w:type="gramEnd"/>
    </w:p>
    <w:p w:rsidR="007A2594" w:rsidRPr="00E95861" w:rsidRDefault="007A2594" w:rsidP="007A2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микология</w:t>
      </w:r>
      <w:proofErr w:type="gramEnd"/>
    </w:p>
    <w:p w:rsidR="007A2594" w:rsidRPr="00E95861" w:rsidRDefault="007A2594" w:rsidP="007A2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орнитология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Живые организмы, в отличие от тел неживой природы:</w:t>
      </w:r>
    </w:p>
    <w:p w:rsidR="007A2594" w:rsidRPr="00E95861" w:rsidRDefault="007A2594" w:rsidP="007A25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неподвижны</w:t>
      </w:r>
      <w:proofErr w:type="gramEnd"/>
    </w:p>
    <w:p w:rsidR="007A2594" w:rsidRPr="00E95861" w:rsidRDefault="007A2594" w:rsidP="007A25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химических веществ</w:t>
      </w:r>
    </w:p>
    <w:p w:rsidR="007A2594" w:rsidRPr="00E95861" w:rsidRDefault="007A2594" w:rsidP="007A25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клеточное строение</w:t>
      </w:r>
    </w:p>
    <w:p w:rsidR="007A2594" w:rsidRPr="00E95861" w:rsidRDefault="007A2594" w:rsidP="007A25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частью лупы и микроскопа является:</w:t>
      </w:r>
    </w:p>
    <w:p w:rsidR="007A2594" w:rsidRPr="00E95861" w:rsidRDefault="007A2594" w:rsidP="007A2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</w:t>
      </w:r>
      <w:proofErr w:type="gramEnd"/>
    </w:p>
    <w:p w:rsidR="007A2594" w:rsidRPr="00E95861" w:rsidRDefault="007A2594" w:rsidP="007A2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увеличительное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стекло</w:t>
      </w:r>
    </w:p>
    <w:p w:rsidR="007A2594" w:rsidRPr="00E95861" w:rsidRDefault="007A2594" w:rsidP="007A2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</w:t>
      </w:r>
      <w:proofErr w:type="gramEnd"/>
    </w:p>
    <w:p w:rsidR="007A2594" w:rsidRPr="00E95861" w:rsidRDefault="007A2594" w:rsidP="007A2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трубка (тубус)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Органоид зеленого цвета в клетках растений называется:</w:t>
      </w:r>
    </w:p>
    <w:p w:rsidR="007A2594" w:rsidRPr="00E95861" w:rsidRDefault="007A2594" w:rsidP="007A2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митохондрия</w:t>
      </w:r>
      <w:proofErr w:type="gramEnd"/>
    </w:p>
    <w:p w:rsidR="007A2594" w:rsidRPr="00E95861" w:rsidRDefault="007A2594" w:rsidP="007A2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</w:t>
      </w:r>
      <w:proofErr w:type="gramEnd"/>
    </w:p>
    <w:p w:rsidR="007A2594" w:rsidRPr="00E95861" w:rsidRDefault="007A2594" w:rsidP="007A2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</w:t>
      </w:r>
      <w:proofErr w:type="gramEnd"/>
    </w:p>
    <w:p w:rsidR="007A2594" w:rsidRPr="00E95861" w:rsidRDefault="007A2594" w:rsidP="007A2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Бактерии размножаются:</w:t>
      </w:r>
    </w:p>
    <w:p w:rsidR="007A2594" w:rsidRPr="00E95861" w:rsidRDefault="007A2594" w:rsidP="007A25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делением</w:t>
      </w:r>
      <w:proofErr w:type="gramEnd"/>
    </w:p>
    <w:p w:rsidR="007A2594" w:rsidRPr="00E95861" w:rsidRDefault="007A2594" w:rsidP="007A25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оплодотворения</w:t>
      </w:r>
    </w:p>
    <w:p w:rsidR="007A2594" w:rsidRPr="00E95861" w:rsidRDefault="007A2594" w:rsidP="007A25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черенкованием</w:t>
      </w:r>
      <w:proofErr w:type="gramEnd"/>
    </w:p>
    <w:p w:rsidR="007A2594" w:rsidRPr="00E95861" w:rsidRDefault="007A2594" w:rsidP="007A25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половым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Организмы, клетки которых не имеют ядра,- это:</w:t>
      </w:r>
    </w:p>
    <w:p w:rsidR="007A2594" w:rsidRPr="00E95861" w:rsidRDefault="007A2594" w:rsidP="007A25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</w:t>
      </w:r>
      <w:proofErr w:type="gramEnd"/>
    </w:p>
    <w:p w:rsidR="007A2594" w:rsidRPr="00E95861" w:rsidRDefault="007A2594" w:rsidP="007A25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proofErr w:type="gramEnd"/>
    </w:p>
    <w:p w:rsidR="007A2594" w:rsidRPr="00E95861" w:rsidRDefault="007A2594" w:rsidP="007A25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proofErr w:type="gramEnd"/>
    </w:p>
    <w:p w:rsidR="007A2594" w:rsidRPr="00E95861" w:rsidRDefault="007A2594" w:rsidP="007A25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А7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Важнейшим признаком представителей царства Растения является способность к:</w:t>
      </w:r>
    </w:p>
    <w:p w:rsidR="007A2594" w:rsidRPr="00E95861" w:rsidRDefault="007A2594" w:rsidP="007A25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дыханию</w:t>
      </w:r>
      <w:proofErr w:type="gramEnd"/>
    </w:p>
    <w:p w:rsidR="007A2594" w:rsidRPr="00E95861" w:rsidRDefault="007A2594" w:rsidP="007A25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питанию</w:t>
      </w:r>
      <w:proofErr w:type="gramEnd"/>
    </w:p>
    <w:p w:rsidR="007A2594" w:rsidRPr="00E95861" w:rsidRDefault="007A2594" w:rsidP="007A25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фотосинтезу</w:t>
      </w:r>
      <w:proofErr w:type="gramEnd"/>
    </w:p>
    <w:p w:rsidR="007A2594" w:rsidRPr="00E95861" w:rsidRDefault="007A2594" w:rsidP="007A25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росту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размножению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Торфяным мхом называют:</w:t>
      </w:r>
    </w:p>
    <w:p w:rsidR="007A2594" w:rsidRPr="00E95861" w:rsidRDefault="007A2594" w:rsidP="007A25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полевой</w:t>
      </w:r>
    </w:p>
    <w:p w:rsidR="007A2594" w:rsidRPr="00E95861" w:rsidRDefault="007A2594" w:rsidP="007A25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плаун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булавовидный</w:t>
      </w:r>
    </w:p>
    <w:p w:rsidR="007A2594" w:rsidRPr="00E95861" w:rsidRDefault="007A2594" w:rsidP="007A25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</w:t>
      </w:r>
    </w:p>
    <w:p w:rsidR="007A2594" w:rsidRPr="00E95861" w:rsidRDefault="007A2594" w:rsidP="007A25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сфагнум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18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Голосеменные растения, как и папоротники, не имеют:</w:t>
      </w:r>
    </w:p>
    <w:p w:rsidR="007A2594" w:rsidRPr="00E95861" w:rsidRDefault="007A2594" w:rsidP="007A25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стеблей</w:t>
      </w:r>
      <w:proofErr w:type="gramEnd"/>
    </w:p>
    <w:p w:rsidR="007A2594" w:rsidRPr="00E95861" w:rsidRDefault="007A2594" w:rsidP="007A25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</w:t>
      </w:r>
      <w:proofErr w:type="gramEnd"/>
    </w:p>
    <w:p w:rsidR="007A2594" w:rsidRPr="00E95861" w:rsidRDefault="007A2594" w:rsidP="007A25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листьев</w:t>
      </w:r>
      <w:proofErr w:type="gramEnd"/>
    </w:p>
    <w:p w:rsidR="007A2594" w:rsidRPr="00E95861" w:rsidRDefault="007A2594" w:rsidP="007A25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корней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106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Цветки характерны для</w:t>
      </w:r>
    </w:p>
    <w:p w:rsidR="007A2594" w:rsidRPr="00E95861" w:rsidRDefault="007A2594" w:rsidP="007A25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хвощей</w:t>
      </w:r>
      <w:proofErr w:type="gramEnd"/>
    </w:p>
    <w:p w:rsidR="007A2594" w:rsidRPr="00E95861" w:rsidRDefault="007A2594" w:rsidP="007A25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папоротников</w:t>
      </w:r>
      <w:proofErr w:type="gramEnd"/>
    </w:p>
    <w:p w:rsidR="007A2594" w:rsidRPr="00E95861" w:rsidRDefault="007A2594" w:rsidP="007A25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голосеменных</w:t>
      </w:r>
      <w:proofErr w:type="gramEnd"/>
    </w:p>
    <w:p w:rsidR="007A2594" w:rsidRPr="00E95861" w:rsidRDefault="007A2594" w:rsidP="007A25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покрытосеменных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следующих заданий запишите аккуратным разборчивым почерком в бланк ответов рядом с номером каждого задания (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В1-В3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106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Определите, на каком рисунке изображен плесневый гриб </w:t>
      </w:r>
      <w:proofErr w:type="spell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пеницилл</w:t>
      </w:r>
      <w:proofErr w:type="spell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ответ запишите цифру.)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18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три правильных ответа. Каждая клетка животных и растений:</w:t>
      </w:r>
    </w:p>
    <w:p w:rsidR="007A2594" w:rsidRPr="00E95861" w:rsidRDefault="007A2594" w:rsidP="007A25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</w:t>
      </w:r>
    </w:p>
    <w:p w:rsidR="007A2594" w:rsidRPr="00E95861" w:rsidRDefault="007A2594" w:rsidP="007A25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Питается</w:t>
      </w:r>
    </w:p>
    <w:p w:rsidR="007A2594" w:rsidRPr="00E95861" w:rsidRDefault="007A2594" w:rsidP="007A25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хлоропласты</w:t>
      </w:r>
    </w:p>
    <w:p w:rsidR="007A2594" w:rsidRPr="00E95861" w:rsidRDefault="007A2594" w:rsidP="007A25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и делится</w:t>
      </w:r>
    </w:p>
    <w:p w:rsidR="007A2594" w:rsidRPr="00E95861" w:rsidRDefault="007A2594" w:rsidP="007A25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участвовать в оплодотворении</w:t>
      </w:r>
    </w:p>
    <w:p w:rsidR="007A2594" w:rsidRPr="00E95861" w:rsidRDefault="007A2594" w:rsidP="007A25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 питательные вещества на свету (В ответ запишите ряд цифр.)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три правильных ответа. Наука микология изучает:</w:t>
      </w:r>
    </w:p>
    <w:p w:rsidR="007A2594" w:rsidRPr="00E95861" w:rsidRDefault="007A2594" w:rsidP="007A2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</w:t>
      </w:r>
    </w:p>
    <w:p w:rsidR="007A2594" w:rsidRPr="00E95861" w:rsidRDefault="007A2594" w:rsidP="007A2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Мхи</w:t>
      </w:r>
    </w:p>
    <w:p w:rsidR="007A2594" w:rsidRPr="00E95861" w:rsidRDefault="007A2594" w:rsidP="007A2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Шляпочные грибы</w:t>
      </w:r>
    </w:p>
    <w:p w:rsidR="007A2594" w:rsidRPr="00E95861" w:rsidRDefault="007A2594" w:rsidP="007A2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</w:t>
      </w:r>
    </w:p>
    <w:p w:rsidR="007A2594" w:rsidRPr="00E95861" w:rsidRDefault="007A2594" w:rsidP="007A2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Одноклеточные грибы</w:t>
      </w:r>
    </w:p>
    <w:p w:rsidR="007A2594" w:rsidRPr="00E95861" w:rsidRDefault="007A2594" w:rsidP="007A2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Паразитические и плесневые грибы (В ответ запишите ряд цифр.)</w:t>
      </w:r>
    </w:p>
    <w:p w:rsidR="007A2594" w:rsidRPr="006C5760" w:rsidRDefault="007A2594" w:rsidP="007A2594">
      <w:pPr>
        <w:pStyle w:val="2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III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заданий 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С1-С3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бланк ответов 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полностью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подробно отвечая на каждый вопрос.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ботаника?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Какого цвета могут быть пластиды?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среды обитания живых организмов вы знаете?</w:t>
      </w:r>
    </w:p>
    <w:p w:rsidR="007A2594" w:rsidRDefault="007A2594" w:rsidP="007A25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594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594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594" w:rsidRPr="00E95861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заданию (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А1-А10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даны варианты ответов, один из них правильный. В бланк ответов запишите 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номер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ответа.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Наука, изучающая растения, называется:</w:t>
      </w:r>
    </w:p>
    <w:p w:rsidR="007A2594" w:rsidRPr="00E95861" w:rsidRDefault="007A2594" w:rsidP="007A25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1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</w:t>
      </w:r>
    </w:p>
    <w:p w:rsidR="007A2594" w:rsidRPr="00E95861" w:rsidRDefault="007A2594" w:rsidP="007A25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1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</w:t>
      </w:r>
    </w:p>
    <w:p w:rsidR="007A2594" w:rsidRPr="00E95861" w:rsidRDefault="007A2594" w:rsidP="007A25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1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</w:t>
      </w:r>
    </w:p>
    <w:p w:rsidR="007A2594" w:rsidRPr="00E95861" w:rsidRDefault="007A2594" w:rsidP="007A25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1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Микология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Сходство ручной лупы и микроскопа состоит в том, что они имеют:</w:t>
      </w:r>
    </w:p>
    <w:p w:rsidR="007A2594" w:rsidRPr="00E95861" w:rsidRDefault="007A2594" w:rsidP="007A25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зрительную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трубку</w:t>
      </w:r>
    </w:p>
    <w:p w:rsidR="007A2594" w:rsidRPr="00E95861" w:rsidRDefault="007A2594" w:rsidP="007A25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столик</w:t>
      </w:r>
    </w:p>
    <w:p w:rsidR="007A2594" w:rsidRPr="00E95861" w:rsidRDefault="007A2594" w:rsidP="007A25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увеличительное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стекло</w:t>
      </w:r>
    </w:p>
    <w:p w:rsidR="007A2594" w:rsidRPr="00E95861" w:rsidRDefault="007A2594" w:rsidP="007A25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клетка возникает путем:</w:t>
      </w:r>
    </w:p>
    <w:p w:rsidR="007A2594" w:rsidRPr="00E95861" w:rsidRDefault="007A2594" w:rsidP="007A25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гибели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материнской клетки</w:t>
      </w:r>
    </w:p>
    <w:p w:rsidR="007A2594" w:rsidRPr="00E95861" w:rsidRDefault="007A2594" w:rsidP="007A25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слияния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кожи</w:t>
      </w:r>
    </w:p>
    <w:p w:rsidR="007A2594" w:rsidRPr="00E95861" w:rsidRDefault="007A2594" w:rsidP="007A25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материнской клетки</w:t>
      </w:r>
    </w:p>
    <w:p w:rsidR="007A2594" w:rsidRPr="00E95861" w:rsidRDefault="007A2594" w:rsidP="007A25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слияния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мышечных клеток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Наука, изучающая строение и функции клеток:</w:t>
      </w:r>
    </w:p>
    <w:p w:rsidR="007A2594" w:rsidRPr="00E95861" w:rsidRDefault="007A2594" w:rsidP="007A25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орнитология</w:t>
      </w:r>
      <w:proofErr w:type="gramEnd"/>
    </w:p>
    <w:p w:rsidR="007A2594" w:rsidRPr="00E95861" w:rsidRDefault="007A2594" w:rsidP="007A25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микология</w:t>
      </w:r>
      <w:proofErr w:type="gramEnd"/>
    </w:p>
    <w:p w:rsidR="007A2594" w:rsidRPr="00E95861" w:rsidRDefault="007A2594" w:rsidP="007A25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</w:t>
      </w:r>
      <w:proofErr w:type="gramEnd"/>
    </w:p>
    <w:p w:rsidR="007A2594" w:rsidRPr="00E95861" w:rsidRDefault="007A2594" w:rsidP="007A25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энтомология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Клетка бактерий, в отличие от клеток животных, растений и грибов, не имеет:</w:t>
      </w:r>
    </w:p>
    <w:p w:rsidR="007A2594" w:rsidRPr="00E95861" w:rsidRDefault="007A2594" w:rsidP="007A25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цитоплазмы</w:t>
      </w:r>
      <w:proofErr w:type="gramEnd"/>
    </w:p>
    <w:p w:rsidR="007A2594" w:rsidRPr="00E95861" w:rsidRDefault="007A2594" w:rsidP="007A25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наружной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мембраны</w:t>
      </w:r>
    </w:p>
    <w:p w:rsidR="007A2594" w:rsidRPr="00E95861" w:rsidRDefault="007A2594" w:rsidP="007A25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ядра</w:t>
      </w:r>
      <w:proofErr w:type="gramEnd"/>
    </w:p>
    <w:p w:rsidR="007A2594" w:rsidRPr="00E95861" w:rsidRDefault="007A2594" w:rsidP="007A25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белков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нуклеиновой кислоты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Залежи каменного угля в каменноугольном периоде образованы древними:</w:t>
      </w:r>
    </w:p>
    <w:p w:rsidR="007A2594" w:rsidRPr="00E95861" w:rsidRDefault="007A2594" w:rsidP="007A25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морскими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водорослями</w:t>
      </w:r>
    </w:p>
    <w:p w:rsidR="007A2594" w:rsidRPr="00E95861" w:rsidRDefault="007A2594" w:rsidP="007A25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цветковыми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растениями</w:t>
      </w:r>
    </w:p>
    <w:p w:rsidR="007A2594" w:rsidRPr="00E95861" w:rsidRDefault="007A2594" w:rsidP="007A25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мхами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лишайниками</w:t>
      </w:r>
    </w:p>
    <w:p w:rsidR="007A2594" w:rsidRPr="00E95861" w:rsidRDefault="007A2594" w:rsidP="007A25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папоротниками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хвощами и плаунами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образования органических веществ из воды и углекислого газа при помощи энергии солнечного света — это:</w:t>
      </w:r>
    </w:p>
    <w:p w:rsidR="007A2594" w:rsidRPr="00E95861" w:rsidRDefault="007A2594" w:rsidP="007A25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хлорофилл</w:t>
      </w:r>
      <w:proofErr w:type="gramEnd"/>
    </w:p>
    <w:p w:rsidR="007A2594" w:rsidRPr="00E95861" w:rsidRDefault="007A2594" w:rsidP="007A25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фототаксис</w:t>
      </w:r>
      <w:proofErr w:type="gramEnd"/>
    </w:p>
    <w:p w:rsidR="007A2594" w:rsidRPr="00E95861" w:rsidRDefault="007A2594" w:rsidP="007A25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</w:t>
      </w:r>
      <w:proofErr w:type="gramEnd"/>
    </w:p>
    <w:p w:rsidR="007A2594" w:rsidRPr="00E95861" w:rsidRDefault="007A2594" w:rsidP="007A25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фотосинтез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Покрытосеменные растения, в отличие от голосеменных, имеют:</w:t>
      </w:r>
    </w:p>
    <w:p w:rsidR="007A2594" w:rsidRPr="00E95861" w:rsidRDefault="007A2594" w:rsidP="007A25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</w:t>
      </w:r>
      <w:proofErr w:type="gramEnd"/>
    </w:p>
    <w:p w:rsidR="007A2594" w:rsidRPr="00E95861" w:rsidRDefault="007A2594" w:rsidP="007A25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стебли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листья</w:t>
      </w:r>
    </w:p>
    <w:p w:rsidR="007A2594" w:rsidRPr="00E95861" w:rsidRDefault="007A2594" w:rsidP="007A25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цветки</w:t>
      </w:r>
      <w:proofErr w:type="gramEnd"/>
    </w:p>
    <w:p w:rsidR="007A2594" w:rsidRPr="00E95861" w:rsidRDefault="007A2594" w:rsidP="007A25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Наука, изучающая строение и функции клеток:  </w:t>
      </w:r>
    </w:p>
    <w:p w:rsidR="007A2594" w:rsidRPr="00E95861" w:rsidRDefault="007A2594" w:rsidP="007A25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орнитология</w:t>
      </w:r>
      <w:proofErr w:type="gramEnd"/>
    </w:p>
    <w:p w:rsidR="007A2594" w:rsidRPr="00E95861" w:rsidRDefault="007A2594" w:rsidP="007A25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микология</w:t>
      </w:r>
      <w:proofErr w:type="gramEnd"/>
    </w:p>
    <w:p w:rsidR="007A2594" w:rsidRPr="00E95861" w:rsidRDefault="007A2594" w:rsidP="007A25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</w:t>
      </w:r>
      <w:proofErr w:type="gramEnd"/>
    </w:p>
    <w:p w:rsidR="007A2594" w:rsidRPr="00E95861" w:rsidRDefault="007A2594" w:rsidP="007A25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энтомология</w:t>
      </w:r>
      <w:proofErr w:type="gramEnd"/>
    </w:p>
    <w:p w:rsidR="007A2594" w:rsidRPr="00E95861" w:rsidRDefault="007A2594" w:rsidP="007A259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Важнейший признак представителей царства Растения — это способность к:</w:t>
      </w:r>
    </w:p>
    <w:p w:rsidR="007A2594" w:rsidRPr="00E95861" w:rsidRDefault="007A2594" w:rsidP="007A25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дыханию</w:t>
      </w:r>
      <w:proofErr w:type="gramEnd"/>
    </w:p>
    <w:p w:rsidR="007A2594" w:rsidRPr="00E95861" w:rsidRDefault="007A2594" w:rsidP="007A25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питанию</w:t>
      </w:r>
      <w:proofErr w:type="gramEnd"/>
    </w:p>
    <w:p w:rsidR="007A2594" w:rsidRPr="00E95861" w:rsidRDefault="007A2594" w:rsidP="007A25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фотосинтезу</w:t>
      </w:r>
      <w:proofErr w:type="gramEnd"/>
    </w:p>
    <w:p w:rsidR="007A2594" w:rsidRPr="00E95861" w:rsidRDefault="007A2594" w:rsidP="007A25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росту</w:t>
      </w:r>
      <w:proofErr w:type="gramEnd"/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размножению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следующих заданий запишите аккуратным разборчивым почерком в бланк ответов рядом с номером каждого задания (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В1-В3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цифрой обозначен хлоропласт?</w:t>
      </w:r>
    </w:p>
    <w:p w:rsidR="007A2594" w:rsidRPr="00E95861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три правильных ответа. Методами изучения живой природы являются:</w:t>
      </w:r>
    </w:p>
    <w:p w:rsidR="007A2594" w:rsidRPr="00E95861" w:rsidRDefault="007A2594" w:rsidP="007A25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</w:t>
      </w:r>
    </w:p>
    <w:p w:rsidR="007A2594" w:rsidRPr="00E95861" w:rsidRDefault="007A2594" w:rsidP="007A25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</w:t>
      </w:r>
    </w:p>
    <w:p w:rsidR="007A2594" w:rsidRPr="00E95861" w:rsidRDefault="007A2594" w:rsidP="007A25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</w:t>
      </w:r>
    </w:p>
    <w:p w:rsidR="007A2594" w:rsidRPr="00E95861" w:rsidRDefault="007A2594" w:rsidP="007A25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</w:t>
      </w:r>
    </w:p>
    <w:p w:rsidR="007A2594" w:rsidRPr="00E95861" w:rsidRDefault="007A2594" w:rsidP="007A25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</w:t>
      </w:r>
    </w:p>
    <w:p w:rsidR="007A2594" w:rsidRPr="00E95861" w:rsidRDefault="007A2594" w:rsidP="007A25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left="20" w:right="220" w:hanging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правильных ответа. Зелеными водорослями не являются:</w:t>
      </w:r>
    </w:p>
    <w:p w:rsidR="007A2594" w:rsidRPr="00E95861" w:rsidRDefault="007A2594" w:rsidP="007A25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Ламинария</w:t>
      </w:r>
    </w:p>
    <w:p w:rsidR="007A2594" w:rsidRPr="00E95861" w:rsidRDefault="007A2594" w:rsidP="007A25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Фитофтора</w:t>
      </w:r>
    </w:p>
    <w:p w:rsidR="007A2594" w:rsidRPr="00E95861" w:rsidRDefault="007A2594" w:rsidP="007A25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Хламидомонада</w:t>
      </w:r>
    </w:p>
    <w:p w:rsidR="007A2594" w:rsidRPr="00E95861" w:rsidRDefault="007A2594" w:rsidP="007A25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Порфира</w:t>
      </w:r>
    </w:p>
    <w:p w:rsidR="007A2594" w:rsidRPr="00E95861" w:rsidRDefault="007A2594" w:rsidP="007A25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Хлорелла</w:t>
      </w:r>
    </w:p>
    <w:p w:rsidR="007A2594" w:rsidRPr="00E95861" w:rsidRDefault="007A2594" w:rsidP="007A2594">
      <w:pPr>
        <w:rPr>
          <w:lang w:eastAsia="ru-RU"/>
        </w:rPr>
      </w:pPr>
      <w:r w:rsidRPr="00E95861">
        <w:rPr>
          <w:lang w:eastAsia="ru-RU"/>
        </w:rPr>
        <w:t>Спирогира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III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обучающихся</w:t>
      </w:r>
    </w:p>
    <w:p w:rsidR="007A2594" w:rsidRPr="00E95861" w:rsidRDefault="007A2594" w:rsidP="007A2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заданий 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С1-С3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бланк ответов </w:t>
      </w: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полностью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подробно отвечая на каждый вопрос.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растений в природе.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С2.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основные части клетки?</w:t>
      </w:r>
    </w:p>
    <w:p w:rsidR="007A2594" w:rsidRPr="00E95861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</w:t>
      </w:r>
      <w:r w:rsidRPr="00E9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царства живых организмов вы знаете?</w:t>
      </w:r>
    </w:p>
    <w:p w:rsidR="007A2594" w:rsidRPr="00E95861" w:rsidRDefault="007A2594" w:rsidP="007A2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итоговой контрольной работе по биологии для 5 класса</w:t>
      </w:r>
    </w:p>
    <w:tbl>
      <w:tblPr>
        <w:tblW w:w="0" w:type="auto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3579"/>
        <w:gridCol w:w="3656"/>
      </w:tblGrid>
      <w:tr w:rsidR="007A2594" w:rsidRPr="00E95861" w:rsidTr="00DD5D35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E95861" w:rsidRDefault="007A2594" w:rsidP="00D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E95861" w:rsidRDefault="007A2594" w:rsidP="00DD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E95861" w:rsidRDefault="007A2594" w:rsidP="00DD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A2594" w:rsidRDefault="007A2594" w:rsidP="007A2594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7A2594" w:rsidRDefault="007A2594" w:rsidP="007A2594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7A2594" w:rsidRPr="00A005FD" w:rsidRDefault="007A2594" w:rsidP="007A2594">
      <w:pPr>
        <w:pStyle w:val="a5"/>
        <w:spacing w:before="0" w:beforeAutospacing="0" w:after="0" w:afterAutospacing="0"/>
        <w:rPr>
          <w:sz w:val="28"/>
          <w:szCs w:val="28"/>
        </w:rPr>
      </w:pPr>
      <w:r w:rsidRPr="00A005FD">
        <w:rPr>
          <w:b/>
          <w:bCs/>
          <w:sz w:val="28"/>
          <w:szCs w:val="28"/>
        </w:rPr>
        <w:t>Годовая контрольная работа по биологии «Живой организм»</w:t>
      </w:r>
    </w:p>
    <w:p w:rsidR="007A2594" w:rsidRPr="00E334C4" w:rsidRDefault="007A2594" w:rsidP="007A25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334C4">
        <w:rPr>
          <w:bCs/>
          <w:iCs/>
          <w:sz w:val="28"/>
          <w:szCs w:val="28"/>
        </w:rPr>
        <w:t>6 класс</w:t>
      </w:r>
    </w:p>
    <w:p w:rsidR="007A2594" w:rsidRPr="00E334C4" w:rsidRDefault="007A2594" w:rsidP="007A25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334C4">
        <w:rPr>
          <w:bCs/>
          <w:iCs/>
          <w:sz w:val="28"/>
          <w:szCs w:val="28"/>
        </w:rPr>
        <w:t>1 вариант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Cs/>
          <w:sz w:val="27"/>
          <w:szCs w:val="27"/>
        </w:rPr>
        <w:t>Часть 1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При выполнении заданий с выбором одного ответа (это задания А1 – А24) выпишите </w:t>
      </w:r>
      <w:r w:rsidRPr="00A005FD">
        <w:rPr>
          <w:b/>
          <w:bCs/>
          <w:i/>
          <w:iCs/>
          <w:u w:val="single"/>
        </w:rPr>
        <w:t>номер</w:t>
      </w:r>
      <w:r w:rsidRPr="00A005FD">
        <w:rPr>
          <w:b/>
          <w:bCs/>
          <w:i/>
          <w:iCs/>
        </w:rPr>
        <w:t> правильного ответа.</w:t>
      </w: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Например: А1-2; А2-4 и т.д.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А1. Биология – наука о:</w:t>
      </w:r>
    </w:p>
    <w:p w:rsidR="007A2594" w:rsidRPr="00A005FD" w:rsidRDefault="007A2594" w:rsidP="007A2594">
      <w:pPr>
        <w:pStyle w:val="a5"/>
        <w:numPr>
          <w:ilvl w:val="0"/>
          <w:numId w:val="25"/>
        </w:numPr>
        <w:spacing w:before="0" w:beforeAutospacing="0" w:after="0" w:afterAutospacing="0"/>
        <w:ind w:left="0"/>
      </w:pPr>
      <w:proofErr w:type="gramStart"/>
      <w:r w:rsidRPr="00A005FD">
        <w:t>живых</w:t>
      </w:r>
      <w:proofErr w:type="gramEnd"/>
      <w:r w:rsidRPr="00A005FD">
        <w:t xml:space="preserve"> организмах</w:t>
      </w:r>
    </w:p>
    <w:p w:rsidR="007A2594" w:rsidRPr="00A005FD" w:rsidRDefault="007A2594" w:rsidP="007A2594">
      <w:pPr>
        <w:pStyle w:val="a5"/>
        <w:numPr>
          <w:ilvl w:val="0"/>
          <w:numId w:val="25"/>
        </w:numPr>
        <w:spacing w:before="0" w:beforeAutospacing="0" w:after="0" w:afterAutospacing="0"/>
        <w:ind w:left="0"/>
      </w:pPr>
      <w:proofErr w:type="gramStart"/>
      <w:r w:rsidRPr="00A005FD">
        <w:t>неживой</w:t>
      </w:r>
      <w:proofErr w:type="gramEnd"/>
      <w:r w:rsidRPr="00A005FD">
        <w:t xml:space="preserve"> природе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numPr>
          <w:ilvl w:val="0"/>
          <w:numId w:val="26"/>
        </w:numPr>
        <w:spacing w:before="0" w:beforeAutospacing="0" w:after="0" w:afterAutospacing="0"/>
        <w:ind w:left="0"/>
      </w:pPr>
      <w:proofErr w:type="gramStart"/>
      <w:r w:rsidRPr="00A005FD">
        <w:t>сохранении</w:t>
      </w:r>
      <w:proofErr w:type="gramEnd"/>
      <w:r w:rsidRPr="00A005FD">
        <w:t xml:space="preserve"> жизни на Земле</w:t>
      </w:r>
    </w:p>
    <w:p w:rsidR="007A2594" w:rsidRPr="00A005FD" w:rsidRDefault="007A2594" w:rsidP="007A2594">
      <w:pPr>
        <w:pStyle w:val="a5"/>
        <w:numPr>
          <w:ilvl w:val="0"/>
          <w:numId w:val="26"/>
        </w:numPr>
        <w:spacing w:before="0" w:beforeAutospacing="0" w:after="0" w:afterAutospacing="0"/>
        <w:ind w:left="0"/>
      </w:pPr>
      <w:proofErr w:type="gramStart"/>
      <w:r w:rsidRPr="00A005FD">
        <w:t>взаимосвязи</w:t>
      </w:r>
      <w:proofErr w:type="gramEnd"/>
      <w:r w:rsidRPr="00A005FD">
        <w:t xml:space="preserve"> организмов с окружающей средой.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А2. К неорганическим веществам клетки относятся:</w:t>
      </w:r>
    </w:p>
    <w:p w:rsidR="007A2594" w:rsidRPr="00A005FD" w:rsidRDefault="007A2594" w:rsidP="007A2594">
      <w:pPr>
        <w:pStyle w:val="a5"/>
        <w:numPr>
          <w:ilvl w:val="0"/>
          <w:numId w:val="27"/>
        </w:numPr>
        <w:spacing w:before="0" w:beforeAutospacing="0" w:after="0" w:afterAutospacing="0"/>
        <w:ind w:left="0"/>
      </w:pPr>
      <w:proofErr w:type="gramStart"/>
      <w:r w:rsidRPr="00A005FD">
        <w:t>белки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27"/>
        </w:numPr>
        <w:spacing w:before="0" w:beforeAutospacing="0" w:after="0" w:afterAutospacing="0"/>
        <w:ind w:left="0"/>
      </w:pPr>
      <w:proofErr w:type="gramStart"/>
      <w:r w:rsidRPr="00A005FD">
        <w:t>жиры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27"/>
        </w:numPr>
        <w:spacing w:before="0" w:beforeAutospacing="0" w:after="0" w:afterAutospacing="0"/>
        <w:ind w:left="0"/>
      </w:pPr>
      <w:proofErr w:type="gramStart"/>
      <w:r w:rsidRPr="00A005FD">
        <w:t>вода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27"/>
        </w:numPr>
        <w:spacing w:before="0" w:beforeAutospacing="0" w:after="0" w:afterAutospacing="0"/>
        <w:ind w:left="0"/>
      </w:pPr>
      <w:proofErr w:type="gramStart"/>
      <w:r w:rsidRPr="00A005FD">
        <w:t>углеводы</w:t>
      </w:r>
      <w:proofErr w:type="gramEnd"/>
      <w:r w:rsidRPr="00A005FD">
        <w:t>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А3. Основная функция углеводов:</w:t>
      </w:r>
    </w:p>
    <w:p w:rsidR="007A2594" w:rsidRPr="00A005FD" w:rsidRDefault="007A2594" w:rsidP="007A2594">
      <w:pPr>
        <w:pStyle w:val="a5"/>
        <w:numPr>
          <w:ilvl w:val="0"/>
          <w:numId w:val="28"/>
        </w:numPr>
        <w:spacing w:before="0" w:beforeAutospacing="0" w:after="0" w:afterAutospacing="0"/>
        <w:ind w:left="0"/>
      </w:pPr>
      <w:proofErr w:type="gramStart"/>
      <w:r w:rsidRPr="00A005FD">
        <w:t>строительная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28"/>
        </w:numPr>
        <w:spacing w:before="0" w:beforeAutospacing="0" w:after="0" w:afterAutospacing="0"/>
        <w:ind w:left="0"/>
      </w:pPr>
      <w:proofErr w:type="gramStart"/>
      <w:r w:rsidRPr="00A005FD">
        <w:t>опорная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numPr>
          <w:ilvl w:val="0"/>
          <w:numId w:val="29"/>
        </w:numPr>
        <w:spacing w:before="0" w:beforeAutospacing="0" w:after="0" w:afterAutospacing="0"/>
        <w:ind w:left="0"/>
      </w:pPr>
      <w:proofErr w:type="gramStart"/>
      <w:r w:rsidRPr="00A005FD">
        <w:t>энергетическая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29"/>
        </w:numPr>
        <w:spacing w:before="0" w:beforeAutospacing="0" w:after="0" w:afterAutospacing="0"/>
        <w:ind w:left="0"/>
      </w:pPr>
      <w:proofErr w:type="gramStart"/>
      <w:r w:rsidRPr="00A005FD">
        <w:t>хранение</w:t>
      </w:r>
      <w:proofErr w:type="gramEnd"/>
      <w:r w:rsidRPr="00A005FD">
        <w:t xml:space="preserve"> и передача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proofErr w:type="gramStart"/>
      <w:r w:rsidRPr="00A005FD">
        <w:t>наследственной</w:t>
      </w:r>
      <w:proofErr w:type="gramEnd"/>
      <w:r w:rsidRPr="00A005FD">
        <w:t xml:space="preserve"> информации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А4. К органоидам клетки не относится:</w:t>
      </w:r>
    </w:p>
    <w:p w:rsidR="007A2594" w:rsidRPr="00A005FD" w:rsidRDefault="007A2594" w:rsidP="007A2594">
      <w:pPr>
        <w:pStyle w:val="a5"/>
        <w:numPr>
          <w:ilvl w:val="0"/>
          <w:numId w:val="30"/>
        </w:numPr>
        <w:spacing w:before="0" w:beforeAutospacing="0" w:after="0" w:afterAutospacing="0"/>
        <w:ind w:left="0"/>
      </w:pPr>
      <w:proofErr w:type="gramStart"/>
      <w:r w:rsidRPr="00A005FD">
        <w:t>цитоплазма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0"/>
        </w:numPr>
        <w:spacing w:before="0" w:beforeAutospacing="0" w:after="0" w:afterAutospacing="0"/>
        <w:ind w:left="0"/>
      </w:pPr>
      <w:proofErr w:type="gramStart"/>
      <w:r w:rsidRPr="00A005FD">
        <w:t>рибосомы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0"/>
        </w:numPr>
        <w:spacing w:before="0" w:beforeAutospacing="0" w:after="0" w:afterAutospacing="0"/>
        <w:ind w:left="0"/>
      </w:pPr>
      <w:proofErr w:type="gramStart"/>
      <w:r w:rsidRPr="00A005FD">
        <w:lastRenderedPageBreak/>
        <w:t>митохондрии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0"/>
        </w:numPr>
        <w:spacing w:before="0" w:beforeAutospacing="0" w:after="0" w:afterAutospacing="0"/>
        <w:ind w:left="0"/>
      </w:pPr>
      <w:proofErr w:type="gramStart"/>
      <w:r w:rsidRPr="00A005FD">
        <w:t>эндоплазматическая</w:t>
      </w:r>
      <w:proofErr w:type="gramEnd"/>
      <w:r w:rsidRPr="00A005FD">
        <w:t xml:space="preserve"> сеть.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А5. Образование белков происходит </w:t>
      </w:r>
      <w:proofErr w:type="gramStart"/>
      <w:r w:rsidRPr="00A005FD">
        <w:rPr>
          <w:b/>
          <w:bCs/>
        </w:rPr>
        <w:t>в :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1"/>
        </w:numPr>
        <w:spacing w:before="0" w:beforeAutospacing="0" w:after="0" w:afterAutospacing="0"/>
        <w:ind w:left="0"/>
      </w:pPr>
      <w:proofErr w:type="gramStart"/>
      <w:r w:rsidRPr="00A005FD">
        <w:t>митохондриях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1"/>
        </w:numPr>
        <w:spacing w:before="0" w:beforeAutospacing="0" w:after="0" w:afterAutospacing="0"/>
        <w:ind w:left="0"/>
      </w:pPr>
      <w:proofErr w:type="gramStart"/>
      <w:r w:rsidRPr="00A005FD">
        <w:t>рибосомах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1"/>
        </w:numPr>
        <w:spacing w:before="0" w:beforeAutospacing="0" w:after="0" w:afterAutospacing="0"/>
        <w:ind w:left="0"/>
      </w:pPr>
      <w:proofErr w:type="gramStart"/>
      <w:r w:rsidRPr="00A005FD">
        <w:t>лизосомах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1"/>
        </w:numPr>
        <w:spacing w:before="0" w:beforeAutospacing="0" w:after="0" w:afterAutospacing="0"/>
        <w:ind w:left="0"/>
      </w:pPr>
      <w:proofErr w:type="gramStart"/>
      <w:r w:rsidRPr="00A005FD">
        <w:t>клеточном</w:t>
      </w:r>
      <w:proofErr w:type="gramEnd"/>
      <w:r w:rsidRPr="00A005FD">
        <w:t xml:space="preserve"> центре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А6. В результате митоза </w:t>
      </w:r>
      <w:proofErr w:type="gramStart"/>
      <w:r w:rsidRPr="00A005FD">
        <w:rPr>
          <w:b/>
          <w:bCs/>
        </w:rPr>
        <w:t>образуются :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2"/>
        </w:numPr>
        <w:spacing w:before="0" w:beforeAutospacing="0" w:after="0" w:afterAutospacing="0"/>
        <w:ind w:left="0"/>
      </w:pPr>
      <w:r w:rsidRPr="00A005FD">
        <w:t>1клетка</w:t>
      </w:r>
    </w:p>
    <w:p w:rsidR="007A2594" w:rsidRPr="00A005FD" w:rsidRDefault="007A2594" w:rsidP="007A2594">
      <w:pPr>
        <w:pStyle w:val="a5"/>
        <w:numPr>
          <w:ilvl w:val="0"/>
          <w:numId w:val="32"/>
        </w:numPr>
        <w:spacing w:before="0" w:beforeAutospacing="0" w:after="0" w:afterAutospacing="0"/>
        <w:ind w:left="0"/>
      </w:pPr>
      <w:r w:rsidRPr="00A005FD">
        <w:t>2 клетки</w:t>
      </w:r>
    </w:p>
    <w:p w:rsidR="007A2594" w:rsidRPr="00A005FD" w:rsidRDefault="007A2594" w:rsidP="007A2594">
      <w:pPr>
        <w:pStyle w:val="a5"/>
        <w:numPr>
          <w:ilvl w:val="0"/>
          <w:numId w:val="32"/>
        </w:numPr>
        <w:spacing w:before="0" w:beforeAutospacing="0" w:after="0" w:afterAutospacing="0"/>
        <w:ind w:left="0"/>
      </w:pPr>
      <w:r w:rsidRPr="00A005FD">
        <w:t>3 клетки</w:t>
      </w:r>
    </w:p>
    <w:p w:rsidR="007A2594" w:rsidRPr="00A005FD" w:rsidRDefault="007A2594" w:rsidP="007A2594">
      <w:pPr>
        <w:pStyle w:val="a5"/>
        <w:numPr>
          <w:ilvl w:val="0"/>
          <w:numId w:val="32"/>
        </w:numPr>
        <w:spacing w:before="0" w:beforeAutospacing="0" w:after="0" w:afterAutospacing="0"/>
        <w:ind w:left="0"/>
      </w:pPr>
      <w:r w:rsidRPr="00A005FD">
        <w:t>4 клетки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А7. В результате мейоза образуются </w:t>
      </w:r>
      <w:proofErr w:type="gramStart"/>
      <w:r w:rsidRPr="00A005FD">
        <w:rPr>
          <w:b/>
          <w:bCs/>
        </w:rPr>
        <w:t>клетки :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3"/>
        </w:numPr>
        <w:spacing w:before="0" w:beforeAutospacing="0" w:after="0" w:afterAutospacing="0"/>
        <w:ind w:left="0"/>
      </w:pPr>
      <w:proofErr w:type="gramStart"/>
      <w:r w:rsidRPr="00A005FD">
        <w:t>с</w:t>
      </w:r>
      <w:proofErr w:type="gramEnd"/>
      <w:r w:rsidRPr="00A005FD">
        <w:t xml:space="preserve"> одинарным набором хромосом</w:t>
      </w:r>
    </w:p>
    <w:p w:rsidR="007A2594" w:rsidRPr="00A005FD" w:rsidRDefault="007A2594" w:rsidP="007A2594">
      <w:pPr>
        <w:pStyle w:val="a5"/>
        <w:numPr>
          <w:ilvl w:val="0"/>
          <w:numId w:val="33"/>
        </w:numPr>
        <w:spacing w:before="0" w:beforeAutospacing="0" w:after="0" w:afterAutospacing="0"/>
        <w:ind w:left="0"/>
      </w:pPr>
      <w:proofErr w:type="gramStart"/>
      <w:r w:rsidRPr="00A005FD">
        <w:t>с</w:t>
      </w:r>
      <w:proofErr w:type="gramEnd"/>
      <w:r w:rsidRPr="00A005FD">
        <w:t xml:space="preserve"> двойным набором хромосом</w:t>
      </w:r>
    </w:p>
    <w:p w:rsidR="007A2594" w:rsidRPr="00A005FD" w:rsidRDefault="007A2594" w:rsidP="007A2594">
      <w:pPr>
        <w:pStyle w:val="a5"/>
        <w:numPr>
          <w:ilvl w:val="0"/>
          <w:numId w:val="33"/>
        </w:numPr>
        <w:spacing w:before="0" w:beforeAutospacing="0" w:after="0" w:afterAutospacing="0"/>
        <w:ind w:left="0"/>
      </w:pPr>
      <w:proofErr w:type="gramStart"/>
      <w:r w:rsidRPr="00A005FD">
        <w:t>с</w:t>
      </w:r>
      <w:proofErr w:type="gramEnd"/>
      <w:r w:rsidRPr="00A005FD">
        <w:t xml:space="preserve"> тройным набором хромосом</w:t>
      </w:r>
    </w:p>
    <w:p w:rsidR="007A2594" w:rsidRPr="00A005FD" w:rsidRDefault="007A2594" w:rsidP="007A2594">
      <w:pPr>
        <w:pStyle w:val="a5"/>
        <w:numPr>
          <w:ilvl w:val="0"/>
          <w:numId w:val="33"/>
        </w:numPr>
        <w:spacing w:before="0" w:beforeAutospacing="0" w:after="0" w:afterAutospacing="0"/>
        <w:ind w:left="0"/>
      </w:pPr>
      <w:proofErr w:type="gramStart"/>
      <w:r w:rsidRPr="00A005FD">
        <w:t>с</w:t>
      </w:r>
      <w:proofErr w:type="gramEnd"/>
      <w:r w:rsidRPr="00A005FD">
        <w:t xml:space="preserve"> четвертным набором хромосом.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А8. К вегетативным органам растения относится:</w:t>
      </w:r>
    </w:p>
    <w:p w:rsidR="007A2594" w:rsidRPr="00A005FD" w:rsidRDefault="007A2594" w:rsidP="007A2594">
      <w:pPr>
        <w:pStyle w:val="a5"/>
        <w:numPr>
          <w:ilvl w:val="0"/>
          <w:numId w:val="34"/>
        </w:numPr>
        <w:spacing w:before="0" w:beforeAutospacing="0" w:after="0" w:afterAutospacing="0"/>
        <w:ind w:left="0"/>
      </w:pPr>
      <w:proofErr w:type="gramStart"/>
      <w:r w:rsidRPr="00A005FD">
        <w:t>семя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4"/>
        </w:numPr>
        <w:spacing w:before="0" w:beforeAutospacing="0" w:after="0" w:afterAutospacing="0"/>
        <w:ind w:left="0"/>
      </w:pPr>
      <w:proofErr w:type="gramStart"/>
      <w:r w:rsidRPr="00A005FD">
        <w:t>цветок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4"/>
        </w:numPr>
        <w:spacing w:before="0" w:beforeAutospacing="0" w:after="0" w:afterAutospacing="0"/>
        <w:ind w:left="0"/>
      </w:pPr>
      <w:proofErr w:type="gramStart"/>
      <w:r w:rsidRPr="00A005FD">
        <w:t>плод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4"/>
        </w:numPr>
        <w:spacing w:before="0" w:beforeAutospacing="0" w:after="0" w:afterAutospacing="0"/>
        <w:ind w:left="0"/>
      </w:pPr>
      <w:proofErr w:type="gramStart"/>
      <w:r w:rsidRPr="00A005FD">
        <w:t>корень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А9. Главные части цветка- это:</w:t>
      </w:r>
    </w:p>
    <w:p w:rsidR="007A2594" w:rsidRPr="00A005FD" w:rsidRDefault="007A2594" w:rsidP="007A2594">
      <w:pPr>
        <w:pStyle w:val="a5"/>
        <w:numPr>
          <w:ilvl w:val="0"/>
          <w:numId w:val="35"/>
        </w:numPr>
        <w:spacing w:before="0" w:beforeAutospacing="0" w:after="0" w:afterAutospacing="0"/>
        <w:ind w:left="0"/>
      </w:pPr>
      <w:r w:rsidRPr="00A005FD">
        <w:t>Чашечка и венчик</w:t>
      </w:r>
    </w:p>
    <w:p w:rsidR="007A2594" w:rsidRPr="00A005FD" w:rsidRDefault="007A2594" w:rsidP="007A2594">
      <w:pPr>
        <w:pStyle w:val="a5"/>
        <w:numPr>
          <w:ilvl w:val="0"/>
          <w:numId w:val="35"/>
        </w:numPr>
        <w:spacing w:before="0" w:beforeAutospacing="0" w:after="0" w:afterAutospacing="0"/>
        <w:ind w:left="0"/>
      </w:pPr>
      <w:proofErr w:type="gramStart"/>
      <w:r w:rsidRPr="00A005FD">
        <w:t>цветоножка</w:t>
      </w:r>
      <w:proofErr w:type="gramEnd"/>
      <w:r w:rsidRPr="00A005FD">
        <w:t xml:space="preserve"> и чашечка</w:t>
      </w:r>
    </w:p>
    <w:p w:rsidR="007A2594" w:rsidRPr="00A005FD" w:rsidRDefault="007A2594" w:rsidP="007A2594">
      <w:pPr>
        <w:pStyle w:val="a5"/>
        <w:numPr>
          <w:ilvl w:val="0"/>
          <w:numId w:val="35"/>
        </w:numPr>
        <w:spacing w:before="0" w:beforeAutospacing="0" w:after="0" w:afterAutospacing="0"/>
        <w:ind w:left="0"/>
      </w:pPr>
      <w:proofErr w:type="gramStart"/>
      <w:r w:rsidRPr="00A005FD">
        <w:t>венчик</w:t>
      </w:r>
      <w:proofErr w:type="gramEnd"/>
      <w:r w:rsidRPr="00A005FD">
        <w:t xml:space="preserve"> и тычинки</w:t>
      </w:r>
    </w:p>
    <w:p w:rsidR="007A2594" w:rsidRPr="00A005FD" w:rsidRDefault="007A2594" w:rsidP="007A2594">
      <w:pPr>
        <w:pStyle w:val="a5"/>
        <w:numPr>
          <w:ilvl w:val="0"/>
          <w:numId w:val="35"/>
        </w:numPr>
        <w:spacing w:before="0" w:beforeAutospacing="0" w:after="0" w:afterAutospacing="0"/>
        <w:ind w:left="0"/>
      </w:pPr>
      <w:proofErr w:type="gramStart"/>
      <w:r w:rsidRPr="00A005FD">
        <w:t>тычинки</w:t>
      </w:r>
      <w:proofErr w:type="gramEnd"/>
      <w:r w:rsidRPr="00A005FD">
        <w:t xml:space="preserve"> и пестик.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А10. Зона корня, покрытая корневыми волосками:</w:t>
      </w:r>
    </w:p>
    <w:p w:rsidR="007A2594" w:rsidRPr="00A005FD" w:rsidRDefault="007A2594" w:rsidP="007A2594">
      <w:pPr>
        <w:pStyle w:val="a5"/>
        <w:numPr>
          <w:ilvl w:val="0"/>
          <w:numId w:val="36"/>
        </w:numPr>
        <w:spacing w:before="0" w:beforeAutospacing="0" w:after="0" w:afterAutospacing="0"/>
        <w:ind w:left="0"/>
      </w:pPr>
      <w:proofErr w:type="gramStart"/>
      <w:r w:rsidRPr="00A005FD">
        <w:t>роста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6"/>
        </w:numPr>
        <w:spacing w:before="0" w:beforeAutospacing="0" w:after="0" w:afterAutospacing="0"/>
        <w:ind w:left="0"/>
      </w:pPr>
      <w:proofErr w:type="gramStart"/>
      <w:r w:rsidRPr="00A005FD">
        <w:t>размножения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6"/>
        </w:numPr>
        <w:spacing w:before="0" w:beforeAutospacing="0" w:after="0" w:afterAutospacing="0"/>
        <w:ind w:left="0"/>
      </w:pPr>
      <w:proofErr w:type="gramStart"/>
      <w:r w:rsidRPr="00A005FD">
        <w:t>всасывания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6"/>
        </w:numPr>
        <w:spacing w:before="0" w:beforeAutospacing="0" w:after="0" w:afterAutospacing="0"/>
        <w:ind w:left="0"/>
      </w:pPr>
      <w:proofErr w:type="gramStart"/>
      <w:r w:rsidRPr="00A005FD">
        <w:t>проведения</w:t>
      </w:r>
      <w:proofErr w:type="gramEnd"/>
      <w:r w:rsidRPr="00A005FD">
        <w:t>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А11. Основная часть стебля, содержащая сосуды и волокна:</w:t>
      </w:r>
    </w:p>
    <w:p w:rsidR="007A2594" w:rsidRPr="00A005FD" w:rsidRDefault="007A2594" w:rsidP="007A2594">
      <w:pPr>
        <w:pStyle w:val="a5"/>
        <w:numPr>
          <w:ilvl w:val="0"/>
          <w:numId w:val="37"/>
        </w:numPr>
        <w:spacing w:before="0" w:beforeAutospacing="0" w:after="0" w:afterAutospacing="0"/>
        <w:ind w:left="0"/>
      </w:pPr>
      <w:proofErr w:type="gramStart"/>
      <w:r w:rsidRPr="00A005FD">
        <w:t>древесина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7"/>
        </w:numPr>
        <w:spacing w:before="0" w:beforeAutospacing="0" w:after="0" w:afterAutospacing="0"/>
        <w:ind w:left="0"/>
      </w:pPr>
      <w:proofErr w:type="gramStart"/>
      <w:r w:rsidRPr="00A005FD">
        <w:t>кора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7"/>
        </w:numPr>
        <w:spacing w:before="0" w:beforeAutospacing="0" w:after="0" w:afterAutospacing="0"/>
        <w:ind w:left="0"/>
      </w:pPr>
      <w:proofErr w:type="gramStart"/>
      <w:r w:rsidRPr="00A005FD">
        <w:t>камбий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7"/>
        </w:numPr>
        <w:spacing w:before="0" w:beforeAutospacing="0" w:after="0" w:afterAutospacing="0"/>
        <w:ind w:left="0"/>
      </w:pPr>
      <w:proofErr w:type="gramStart"/>
      <w:r w:rsidRPr="00A005FD">
        <w:t>сердцевина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А12. Побег –это</w:t>
      </w:r>
    </w:p>
    <w:p w:rsidR="007A2594" w:rsidRPr="00A005FD" w:rsidRDefault="007A2594" w:rsidP="007A2594">
      <w:pPr>
        <w:pStyle w:val="a5"/>
        <w:numPr>
          <w:ilvl w:val="0"/>
          <w:numId w:val="38"/>
        </w:numPr>
        <w:spacing w:before="0" w:beforeAutospacing="0" w:after="0" w:afterAutospacing="0"/>
        <w:ind w:left="0"/>
      </w:pPr>
      <w:proofErr w:type="gramStart"/>
      <w:r w:rsidRPr="00A005FD">
        <w:t>стебель</w:t>
      </w:r>
      <w:proofErr w:type="gramEnd"/>
      <w:r w:rsidRPr="00A005FD">
        <w:t>, листья и почки</w:t>
      </w:r>
    </w:p>
    <w:p w:rsidR="007A2594" w:rsidRPr="00A005FD" w:rsidRDefault="007A2594" w:rsidP="007A2594">
      <w:pPr>
        <w:pStyle w:val="a5"/>
        <w:numPr>
          <w:ilvl w:val="0"/>
          <w:numId w:val="38"/>
        </w:numPr>
        <w:spacing w:before="0" w:beforeAutospacing="0" w:after="0" w:afterAutospacing="0"/>
        <w:ind w:left="0"/>
      </w:pPr>
      <w:proofErr w:type="gramStart"/>
      <w:r w:rsidRPr="00A005FD">
        <w:t>корень</w:t>
      </w:r>
      <w:proofErr w:type="gramEnd"/>
      <w:r w:rsidRPr="00A005FD">
        <w:t>, стебель, листья</w:t>
      </w:r>
    </w:p>
    <w:p w:rsidR="007A2594" w:rsidRPr="00A005FD" w:rsidRDefault="007A2594" w:rsidP="007A2594">
      <w:pPr>
        <w:pStyle w:val="a5"/>
        <w:numPr>
          <w:ilvl w:val="0"/>
          <w:numId w:val="38"/>
        </w:numPr>
        <w:spacing w:before="0" w:beforeAutospacing="0" w:after="0" w:afterAutospacing="0"/>
        <w:ind w:left="0"/>
      </w:pPr>
      <w:proofErr w:type="gramStart"/>
      <w:r w:rsidRPr="00A005FD">
        <w:t>корень</w:t>
      </w:r>
      <w:proofErr w:type="gramEnd"/>
      <w:r w:rsidRPr="00A005FD">
        <w:t>, стебель, цветок</w:t>
      </w:r>
    </w:p>
    <w:p w:rsidR="007A2594" w:rsidRPr="00A005FD" w:rsidRDefault="007A2594" w:rsidP="007A2594">
      <w:pPr>
        <w:pStyle w:val="a5"/>
        <w:numPr>
          <w:ilvl w:val="0"/>
          <w:numId w:val="38"/>
        </w:numPr>
        <w:spacing w:before="0" w:beforeAutospacing="0" w:after="0" w:afterAutospacing="0"/>
        <w:ind w:left="0"/>
      </w:pPr>
      <w:proofErr w:type="gramStart"/>
      <w:r w:rsidRPr="00A005FD">
        <w:t>корень</w:t>
      </w:r>
      <w:proofErr w:type="gramEnd"/>
      <w:r w:rsidRPr="00A005FD">
        <w:t>, листья, цветок.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lastRenderedPageBreak/>
        <w:t>А13. Почка –это: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1.зачаточный стебель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2.зачаточный лист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3.зачаточный корень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4.зачаточный побег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А14.Из генеративной почки развивается:</w:t>
      </w:r>
    </w:p>
    <w:p w:rsidR="007A2594" w:rsidRPr="00A005FD" w:rsidRDefault="007A2594" w:rsidP="007A2594">
      <w:pPr>
        <w:pStyle w:val="a5"/>
        <w:numPr>
          <w:ilvl w:val="0"/>
          <w:numId w:val="39"/>
        </w:numPr>
        <w:spacing w:before="0" w:beforeAutospacing="0" w:after="0" w:afterAutospacing="0"/>
        <w:ind w:left="0"/>
      </w:pPr>
      <w:proofErr w:type="gramStart"/>
      <w:r w:rsidRPr="00A005FD">
        <w:t>стебель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9"/>
        </w:numPr>
        <w:spacing w:before="0" w:beforeAutospacing="0" w:after="0" w:afterAutospacing="0"/>
        <w:ind w:left="0"/>
      </w:pPr>
      <w:proofErr w:type="gramStart"/>
      <w:r w:rsidRPr="00A005FD">
        <w:t>стебель</w:t>
      </w:r>
      <w:proofErr w:type="gramEnd"/>
      <w:r w:rsidRPr="00A005FD">
        <w:t xml:space="preserve"> с листьями и почками</w:t>
      </w:r>
    </w:p>
    <w:p w:rsidR="007A2594" w:rsidRPr="00A005FD" w:rsidRDefault="007A2594" w:rsidP="007A2594">
      <w:pPr>
        <w:pStyle w:val="a5"/>
        <w:numPr>
          <w:ilvl w:val="0"/>
          <w:numId w:val="39"/>
        </w:numPr>
        <w:spacing w:before="0" w:beforeAutospacing="0" w:after="0" w:afterAutospacing="0"/>
        <w:ind w:left="0"/>
      </w:pPr>
      <w:proofErr w:type="gramStart"/>
      <w:r w:rsidRPr="00A005FD">
        <w:t>цветок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39"/>
        </w:numPr>
        <w:spacing w:before="0" w:beforeAutospacing="0" w:after="0" w:afterAutospacing="0"/>
        <w:ind w:left="0"/>
      </w:pPr>
      <w:proofErr w:type="gramStart"/>
      <w:r w:rsidRPr="00A005FD">
        <w:t>корень</w:t>
      </w:r>
      <w:proofErr w:type="gramEnd"/>
      <w:r w:rsidRPr="00A005FD">
        <w:t>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А15. Зародыш семени состоит из:</w:t>
      </w:r>
    </w:p>
    <w:p w:rsidR="007A2594" w:rsidRPr="00A005FD" w:rsidRDefault="007A2594" w:rsidP="007A2594">
      <w:pPr>
        <w:pStyle w:val="a5"/>
        <w:numPr>
          <w:ilvl w:val="0"/>
          <w:numId w:val="40"/>
        </w:numPr>
        <w:spacing w:before="0" w:beforeAutospacing="0" w:after="0" w:afterAutospacing="0"/>
        <w:ind w:left="0"/>
      </w:pPr>
      <w:proofErr w:type="gramStart"/>
      <w:r w:rsidRPr="00A005FD">
        <w:t>зародышевого</w:t>
      </w:r>
      <w:proofErr w:type="gramEnd"/>
      <w:r w:rsidRPr="00A005FD">
        <w:t xml:space="preserve"> стебелька и </w:t>
      </w:r>
      <w:proofErr w:type="spellStart"/>
      <w:r w:rsidRPr="00A005FD">
        <w:t>почечки</w:t>
      </w:r>
      <w:proofErr w:type="spellEnd"/>
    </w:p>
    <w:p w:rsidR="007A2594" w:rsidRPr="00A005FD" w:rsidRDefault="007A2594" w:rsidP="007A2594">
      <w:pPr>
        <w:pStyle w:val="a5"/>
        <w:numPr>
          <w:ilvl w:val="0"/>
          <w:numId w:val="40"/>
        </w:numPr>
        <w:spacing w:before="0" w:beforeAutospacing="0" w:after="0" w:afterAutospacing="0"/>
        <w:ind w:left="0"/>
      </w:pPr>
      <w:proofErr w:type="gramStart"/>
      <w:r w:rsidRPr="00A005FD">
        <w:t>зародышевого</w:t>
      </w:r>
      <w:proofErr w:type="gramEnd"/>
      <w:r w:rsidRPr="00A005FD">
        <w:t xml:space="preserve"> корешка, стебелька и семядолей</w:t>
      </w:r>
    </w:p>
    <w:p w:rsidR="007A2594" w:rsidRPr="00A005FD" w:rsidRDefault="007A2594" w:rsidP="007A2594">
      <w:pPr>
        <w:pStyle w:val="a5"/>
        <w:numPr>
          <w:ilvl w:val="0"/>
          <w:numId w:val="40"/>
        </w:numPr>
        <w:spacing w:before="0" w:beforeAutospacing="0" w:after="0" w:afterAutospacing="0"/>
        <w:ind w:left="0"/>
      </w:pPr>
      <w:proofErr w:type="gramStart"/>
      <w:r w:rsidRPr="00A005FD">
        <w:t>зародышевого</w:t>
      </w:r>
      <w:proofErr w:type="gramEnd"/>
      <w:r w:rsidRPr="00A005FD">
        <w:t xml:space="preserve"> стебелька, </w:t>
      </w:r>
      <w:proofErr w:type="spellStart"/>
      <w:r w:rsidRPr="00A005FD">
        <w:t>почечки</w:t>
      </w:r>
      <w:proofErr w:type="spellEnd"/>
      <w:r w:rsidRPr="00A005FD">
        <w:t>, семядолей</w:t>
      </w:r>
    </w:p>
    <w:p w:rsidR="007A2594" w:rsidRPr="00A005FD" w:rsidRDefault="007A2594" w:rsidP="007A2594">
      <w:pPr>
        <w:pStyle w:val="a5"/>
        <w:numPr>
          <w:ilvl w:val="0"/>
          <w:numId w:val="40"/>
        </w:numPr>
        <w:spacing w:before="0" w:beforeAutospacing="0" w:after="0" w:afterAutospacing="0"/>
        <w:ind w:left="0"/>
      </w:pPr>
      <w:proofErr w:type="gramStart"/>
      <w:r w:rsidRPr="00A005FD">
        <w:t>зародышевого</w:t>
      </w:r>
      <w:proofErr w:type="gramEnd"/>
      <w:r w:rsidRPr="00A005FD">
        <w:t xml:space="preserve"> корешка, стебелька </w:t>
      </w:r>
      <w:proofErr w:type="spellStart"/>
      <w:r w:rsidRPr="00A005FD">
        <w:t>почечки</w:t>
      </w:r>
      <w:proofErr w:type="spellEnd"/>
      <w:r w:rsidRPr="00A005FD">
        <w:t xml:space="preserve"> и семядолей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А16. Сухой многосемянной плод:</w:t>
      </w:r>
    </w:p>
    <w:p w:rsidR="007A2594" w:rsidRPr="00A005FD" w:rsidRDefault="007A2594" w:rsidP="007A2594">
      <w:pPr>
        <w:pStyle w:val="a5"/>
        <w:numPr>
          <w:ilvl w:val="0"/>
          <w:numId w:val="41"/>
        </w:numPr>
        <w:spacing w:before="0" w:beforeAutospacing="0" w:after="0" w:afterAutospacing="0"/>
        <w:ind w:left="0"/>
      </w:pPr>
      <w:proofErr w:type="gramStart"/>
      <w:r w:rsidRPr="00A005FD">
        <w:t>боб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1"/>
        </w:numPr>
        <w:spacing w:before="0" w:beforeAutospacing="0" w:after="0" w:afterAutospacing="0"/>
        <w:ind w:left="0"/>
      </w:pPr>
      <w:proofErr w:type="gramStart"/>
      <w:r w:rsidRPr="00A005FD">
        <w:t>орех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1"/>
        </w:numPr>
        <w:spacing w:before="0" w:beforeAutospacing="0" w:after="0" w:afterAutospacing="0"/>
        <w:ind w:left="0"/>
      </w:pPr>
      <w:proofErr w:type="gramStart"/>
      <w:r w:rsidRPr="00A005FD">
        <w:t>ягода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1"/>
        </w:numPr>
        <w:spacing w:before="0" w:beforeAutospacing="0" w:after="0" w:afterAutospacing="0"/>
        <w:ind w:left="0"/>
      </w:pPr>
      <w:proofErr w:type="gramStart"/>
      <w:r w:rsidRPr="00A005FD">
        <w:t>семянка</w:t>
      </w:r>
      <w:proofErr w:type="gramEnd"/>
      <w:r w:rsidRPr="00A005FD">
        <w:t>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А17. У картофеля плод –</w:t>
      </w:r>
    </w:p>
    <w:p w:rsidR="007A2594" w:rsidRPr="00A005FD" w:rsidRDefault="007A2594" w:rsidP="007A2594">
      <w:pPr>
        <w:pStyle w:val="a5"/>
        <w:numPr>
          <w:ilvl w:val="0"/>
          <w:numId w:val="42"/>
        </w:numPr>
        <w:spacing w:before="0" w:beforeAutospacing="0" w:after="0" w:afterAutospacing="0"/>
        <w:ind w:left="0"/>
      </w:pPr>
      <w:proofErr w:type="gramStart"/>
      <w:r w:rsidRPr="00A005FD">
        <w:t>ягода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2"/>
        </w:numPr>
        <w:spacing w:before="0" w:beforeAutospacing="0" w:after="0" w:afterAutospacing="0"/>
        <w:ind w:left="0"/>
      </w:pPr>
      <w:proofErr w:type="gramStart"/>
      <w:r w:rsidRPr="00A005FD">
        <w:t>клубень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2"/>
        </w:numPr>
        <w:spacing w:before="0" w:beforeAutospacing="0" w:after="0" w:afterAutospacing="0"/>
        <w:ind w:left="0"/>
      </w:pPr>
      <w:proofErr w:type="gramStart"/>
      <w:r w:rsidRPr="00A005FD">
        <w:t>семянка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2"/>
        </w:numPr>
        <w:spacing w:before="0" w:beforeAutospacing="0" w:after="0" w:afterAutospacing="0"/>
        <w:ind w:left="0"/>
      </w:pPr>
      <w:proofErr w:type="gramStart"/>
      <w:r w:rsidRPr="00A005FD">
        <w:t>яблоко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А18. К органам пищеварительной системе относится:</w:t>
      </w:r>
    </w:p>
    <w:p w:rsidR="007A2594" w:rsidRPr="00A005FD" w:rsidRDefault="007A2594" w:rsidP="007A2594">
      <w:pPr>
        <w:pStyle w:val="a5"/>
        <w:numPr>
          <w:ilvl w:val="0"/>
          <w:numId w:val="43"/>
        </w:numPr>
        <w:spacing w:before="0" w:beforeAutospacing="0" w:after="0" w:afterAutospacing="0"/>
        <w:ind w:left="0"/>
      </w:pPr>
      <w:proofErr w:type="gramStart"/>
      <w:r w:rsidRPr="00A005FD">
        <w:t>почки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3"/>
        </w:numPr>
        <w:spacing w:before="0" w:beforeAutospacing="0" w:after="0" w:afterAutospacing="0"/>
        <w:ind w:left="0"/>
      </w:pPr>
      <w:proofErr w:type="gramStart"/>
      <w:r w:rsidRPr="00A005FD">
        <w:t>легкие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3"/>
        </w:numPr>
        <w:spacing w:before="0" w:beforeAutospacing="0" w:after="0" w:afterAutospacing="0"/>
        <w:ind w:left="0"/>
      </w:pPr>
      <w:proofErr w:type="gramStart"/>
      <w:r w:rsidRPr="00A005FD">
        <w:t>желудок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43"/>
        </w:numPr>
        <w:spacing w:before="0" w:beforeAutospacing="0" w:after="0" w:afterAutospacing="0"/>
        <w:ind w:left="0"/>
      </w:pPr>
      <w:proofErr w:type="gramStart"/>
      <w:r w:rsidRPr="00A005FD">
        <w:t>мочеточники</w:t>
      </w:r>
      <w:proofErr w:type="gramEnd"/>
      <w:r w:rsidRPr="00A005FD">
        <w:t>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А19.Питание – это процесс:</w:t>
      </w:r>
    </w:p>
    <w:p w:rsidR="007A2594" w:rsidRPr="00A005FD" w:rsidRDefault="007A2594" w:rsidP="007A2594">
      <w:pPr>
        <w:pStyle w:val="a5"/>
        <w:numPr>
          <w:ilvl w:val="0"/>
          <w:numId w:val="44"/>
        </w:numPr>
        <w:spacing w:before="0" w:beforeAutospacing="0" w:after="0" w:afterAutospacing="0"/>
        <w:ind w:left="0"/>
      </w:pPr>
      <w:proofErr w:type="gramStart"/>
      <w:r w:rsidRPr="00A005FD">
        <w:t>переваривания</w:t>
      </w:r>
      <w:proofErr w:type="gramEnd"/>
      <w:r w:rsidRPr="00A005FD">
        <w:t xml:space="preserve"> пищи</w:t>
      </w:r>
    </w:p>
    <w:p w:rsidR="007A2594" w:rsidRPr="00A005FD" w:rsidRDefault="007A2594" w:rsidP="007A2594">
      <w:pPr>
        <w:pStyle w:val="a5"/>
        <w:numPr>
          <w:ilvl w:val="0"/>
          <w:numId w:val="44"/>
        </w:numPr>
        <w:spacing w:before="0" w:beforeAutospacing="0" w:after="0" w:afterAutospacing="0"/>
        <w:ind w:left="0"/>
      </w:pPr>
      <w:proofErr w:type="gramStart"/>
      <w:r w:rsidRPr="00A005FD">
        <w:t>получения</w:t>
      </w:r>
      <w:proofErr w:type="gramEnd"/>
      <w:r w:rsidRPr="00A005FD">
        <w:t xml:space="preserve"> пищи и энергии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numPr>
          <w:ilvl w:val="0"/>
          <w:numId w:val="45"/>
        </w:numPr>
        <w:spacing w:before="0" w:beforeAutospacing="0" w:after="0" w:afterAutospacing="0"/>
        <w:ind w:left="0"/>
      </w:pPr>
      <w:proofErr w:type="gramStart"/>
      <w:r w:rsidRPr="00A005FD">
        <w:t>образования</w:t>
      </w:r>
      <w:proofErr w:type="gramEnd"/>
      <w:r w:rsidRPr="00A005FD">
        <w:t xml:space="preserve"> кислорода и выделения углекислого газа</w:t>
      </w:r>
    </w:p>
    <w:p w:rsidR="007A2594" w:rsidRPr="00A005FD" w:rsidRDefault="007A2594" w:rsidP="007A2594">
      <w:pPr>
        <w:pStyle w:val="a5"/>
        <w:numPr>
          <w:ilvl w:val="0"/>
          <w:numId w:val="45"/>
        </w:numPr>
        <w:spacing w:before="0" w:beforeAutospacing="0" w:after="0" w:afterAutospacing="0"/>
        <w:ind w:left="0"/>
      </w:pPr>
      <w:proofErr w:type="gramStart"/>
      <w:r w:rsidRPr="00A005FD">
        <w:t>механической</w:t>
      </w:r>
      <w:proofErr w:type="gramEnd"/>
      <w:r w:rsidRPr="00A005FD">
        <w:t xml:space="preserve"> и химической переработки пищи.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А20. Органы дыхания растений: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1.устьица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2.трахеи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3.листья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4.чечевички.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А21.Органические вещества в растениях передвигаются по:</w:t>
      </w:r>
    </w:p>
    <w:p w:rsidR="007A2594" w:rsidRPr="00A005FD" w:rsidRDefault="007A2594" w:rsidP="007A2594">
      <w:pPr>
        <w:pStyle w:val="a5"/>
        <w:numPr>
          <w:ilvl w:val="0"/>
          <w:numId w:val="46"/>
        </w:numPr>
        <w:spacing w:before="0" w:beforeAutospacing="0" w:after="0" w:afterAutospacing="0"/>
        <w:ind w:left="0"/>
      </w:pPr>
      <w:proofErr w:type="gramStart"/>
      <w:r w:rsidRPr="00A005FD">
        <w:t>сосудам</w:t>
      </w:r>
      <w:proofErr w:type="gramEnd"/>
      <w:r w:rsidRPr="00A005FD">
        <w:t xml:space="preserve"> древесины</w:t>
      </w:r>
    </w:p>
    <w:p w:rsidR="007A2594" w:rsidRPr="00A005FD" w:rsidRDefault="007A2594" w:rsidP="007A2594">
      <w:pPr>
        <w:pStyle w:val="a5"/>
        <w:numPr>
          <w:ilvl w:val="0"/>
          <w:numId w:val="46"/>
        </w:numPr>
        <w:spacing w:before="0" w:beforeAutospacing="0" w:after="0" w:afterAutospacing="0"/>
        <w:ind w:left="0"/>
      </w:pPr>
      <w:proofErr w:type="gramStart"/>
      <w:r w:rsidRPr="00A005FD">
        <w:t>ситовидным</w:t>
      </w:r>
      <w:proofErr w:type="gramEnd"/>
      <w:r w:rsidRPr="00A005FD">
        <w:t xml:space="preserve"> трубкам луба</w:t>
      </w:r>
    </w:p>
    <w:p w:rsidR="007A2594" w:rsidRPr="00A005FD" w:rsidRDefault="007A2594" w:rsidP="007A2594">
      <w:pPr>
        <w:pStyle w:val="a5"/>
        <w:numPr>
          <w:ilvl w:val="0"/>
          <w:numId w:val="46"/>
        </w:numPr>
        <w:spacing w:before="0" w:beforeAutospacing="0" w:after="0" w:afterAutospacing="0"/>
        <w:ind w:left="0"/>
      </w:pPr>
      <w:proofErr w:type="gramStart"/>
      <w:r w:rsidRPr="00A005FD">
        <w:t>клеткам</w:t>
      </w:r>
      <w:proofErr w:type="gramEnd"/>
      <w:r w:rsidRPr="00A005FD">
        <w:t xml:space="preserve"> камбия</w:t>
      </w:r>
    </w:p>
    <w:p w:rsidR="007A2594" w:rsidRPr="00A005FD" w:rsidRDefault="007A2594" w:rsidP="007A2594">
      <w:pPr>
        <w:pStyle w:val="a5"/>
        <w:numPr>
          <w:ilvl w:val="0"/>
          <w:numId w:val="46"/>
        </w:numPr>
        <w:spacing w:before="0" w:beforeAutospacing="0" w:after="0" w:afterAutospacing="0"/>
        <w:ind w:left="0"/>
      </w:pPr>
      <w:proofErr w:type="gramStart"/>
      <w:r w:rsidRPr="00A005FD">
        <w:lastRenderedPageBreak/>
        <w:t>клеткам</w:t>
      </w:r>
      <w:proofErr w:type="gramEnd"/>
      <w:r w:rsidRPr="00A005FD">
        <w:t xml:space="preserve"> коры.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А22.К органам кровеносной системы относятся:</w:t>
      </w:r>
    </w:p>
    <w:p w:rsidR="007A2594" w:rsidRPr="00A005FD" w:rsidRDefault="007A2594" w:rsidP="007A2594">
      <w:pPr>
        <w:pStyle w:val="a5"/>
        <w:numPr>
          <w:ilvl w:val="0"/>
          <w:numId w:val="47"/>
        </w:numPr>
        <w:spacing w:before="0" w:beforeAutospacing="0" w:after="0" w:afterAutospacing="0"/>
        <w:ind w:left="0"/>
      </w:pPr>
      <w:proofErr w:type="gramStart"/>
      <w:r w:rsidRPr="00A005FD">
        <w:t>легкие</w:t>
      </w:r>
      <w:proofErr w:type="gramEnd"/>
      <w:r w:rsidRPr="00A005FD">
        <w:t xml:space="preserve"> и сердце</w:t>
      </w:r>
    </w:p>
    <w:p w:rsidR="007A2594" w:rsidRPr="00A005FD" w:rsidRDefault="007A2594" w:rsidP="007A2594">
      <w:pPr>
        <w:pStyle w:val="a5"/>
        <w:numPr>
          <w:ilvl w:val="0"/>
          <w:numId w:val="47"/>
        </w:numPr>
        <w:spacing w:before="0" w:beforeAutospacing="0" w:after="0" w:afterAutospacing="0"/>
        <w:ind w:left="0"/>
      </w:pPr>
      <w:proofErr w:type="gramStart"/>
      <w:r w:rsidRPr="00A005FD">
        <w:t>сердце</w:t>
      </w:r>
      <w:proofErr w:type="gramEnd"/>
      <w:r w:rsidRPr="00A005FD">
        <w:t xml:space="preserve"> и кровеносные сосуды</w:t>
      </w:r>
    </w:p>
    <w:p w:rsidR="007A2594" w:rsidRPr="00A005FD" w:rsidRDefault="007A2594" w:rsidP="007A2594">
      <w:pPr>
        <w:pStyle w:val="a5"/>
        <w:numPr>
          <w:ilvl w:val="0"/>
          <w:numId w:val="47"/>
        </w:numPr>
        <w:spacing w:before="0" w:beforeAutospacing="0" w:after="0" w:afterAutospacing="0"/>
        <w:ind w:left="0"/>
      </w:pPr>
      <w:proofErr w:type="gramStart"/>
      <w:r w:rsidRPr="00A005FD">
        <w:t>сердце</w:t>
      </w:r>
      <w:proofErr w:type="gramEnd"/>
      <w:r w:rsidRPr="00A005FD">
        <w:t xml:space="preserve"> и мозг</w:t>
      </w:r>
    </w:p>
    <w:p w:rsidR="007A2594" w:rsidRPr="00A005FD" w:rsidRDefault="007A2594" w:rsidP="007A2594">
      <w:pPr>
        <w:pStyle w:val="a5"/>
        <w:numPr>
          <w:ilvl w:val="0"/>
          <w:numId w:val="47"/>
        </w:numPr>
        <w:spacing w:before="0" w:beforeAutospacing="0" w:after="0" w:afterAutospacing="0"/>
        <w:ind w:left="0"/>
      </w:pPr>
      <w:proofErr w:type="gramStart"/>
      <w:r w:rsidRPr="00A005FD">
        <w:t>кровь</w:t>
      </w:r>
      <w:proofErr w:type="gramEnd"/>
      <w:r w:rsidRPr="00A005FD">
        <w:t xml:space="preserve"> и </w:t>
      </w:r>
      <w:proofErr w:type="spellStart"/>
      <w:r w:rsidRPr="00A005FD">
        <w:t>гемолимфа</w:t>
      </w:r>
      <w:proofErr w:type="spellEnd"/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А23. Лейкоциты - это:</w:t>
      </w:r>
    </w:p>
    <w:p w:rsidR="007A2594" w:rsidRPr="00A005FD" w:rsidRDefault="007A2594" w:rsidP="007A2594">
      <w:pPr>
        <w:pStyle w:val="a5"/>
        <w:numPr>
          <w:ilvl w:val="0"/>
          <w:numId w:val="48"/>
        </w:numPr>
        <w:spacing w:before="0" w:beforeAutospacing="0" w:after="0" w:afterAutospacing="0"/>
        <w:ind w:left="0"/>
      </w:pPr>
      <w:proofErr w:type="gramStart"/>
      <w:r w:rsidRPr="00A005FD">
        <w:t>белые</w:t>
      </w:r>
      <w:proofErr w:type="gramEnd"/>
      <w:r w:rsidRPr="00A005FD">
        <w:t xml:space="preserve"> клетки крови</w:t>
      </w:r>
    </w:p>
    <w:p w:rsidR="007A2594" w:rsidRPr="00A005FD" w:rsidRDefault="007A2594" w:rsidP="007A2594">
      <w:pPr>
        <w:pStyle w:val="a5"/>
        <w:numPr>
          <w:ilvl w:val="0"/>
          <w:numId w:val="48"/>
        </w:numPr>
        <w:spacing w:before="0" w:beforeAutospacing="0" w:after="0" w:afterAutospacing="0"/>
        <w:ind w:left="0"/>
      </w:pPr>
      <w:proofErr w:type="gramStart"/>
      <w:r w:rsidRPr="00A005FD">
        <w:t>красные</w:t>
      </w:r>
      <w:proofErr w:type="gramEnd"/>
      <w:r w:rsidRPr="00A005FD">
        <w:t xml:space="preserve"> клетки крови</w:t>
      </w:r>
    </w:p>
    <w:p w:rsidR="007A2594" w:rsidRPr="00A005FD" w:rsidRDefault="007A2594" w:rsidP="007A2594">
      <w:pPr>
        <w:pStyle w:val="a5"/>
        <w:numPr>
          <w:ilvl w:val="0"/>
          <w:numId w:val="48"/>
        </w:numPr>
        <w:spacing w:before="0" w:beforeAutospacing="0" w:after="0" w:afterAutospacing="0"/>
        <w:ind w:left="0"/>
      </w:pPr>
      <w:proofErr w:type="gramStart"/>
      <w:r w:rsidRPr="00A005FD">
        <w:t>кровяные</w:t>
      </w:r>
      <w:proofErr w:type="gramEnd"/>
      <w:r w:rsidRPr="00A005FD">
        <w:t xml:space="preserve"> пластинки</w:t>
      </w:r>
    </w:p>
    <w:p w:rsidR="007A2594" w:rsidRPr="00A005FD" w:rsidRDefault="007A2594" w:rsidP="007A2594">
      <w:pPr>
        <w:pStyle w:val="a5"/>
        <w:numPr>
          <w:ilvl w:val="0"/>
          <w:numId w:val="48"/>
        </w:numPr>
        <w:spacing w:before="0" w:beforeAutospacing="0" w:after="0" w:afterAutospacing="0"/>
        <w:ind w:left="0"/>
      </w:pPr>
      <w:proofErr w:type="gramStart"/>
      <w:r w:rsidRPr="00A005FD">
        <w:t>межклеточное</w:t>
      </w:r>
      <w:proofErr w:type="gramEnd"/>
      <w:r w:rsidRPr="00A005FD">
        <w:t xml:space="preserve"> вещество.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А24.Артерии – это: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 сосуды по которым кровь течет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proofErr w:type="gramStart"/>
      <w:r w:rsidRPr="00A005FD">
        <w:t>к</w:t>
      </w:r>
      <w:proofErr w:type="gramEnd"/>
      <w:r w:rsidRPr="00A005FD">
        <w:t xml:space="preserve"> сердцу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сосуды по которым течет артериальная кровь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сосуды по которым кровь течет от сердца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4.мельчайшие кровеносные сосуды.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А25. Фотосинтез происходит в: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1.митохондриях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хлоропластах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3.устьицах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4.листьях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А26. К теплокровным животным относятся: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птицы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земноводные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рыбы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насекомые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А</w:t>
      </w:r>
      <w:proofErr w:type="gramStart"/>
      <w:r w:rsidRPr="00A005FD">
        <w:t>27 .</w:t>
      </w:r>
      <w:proofErr w:type="gramEnd"/>
      <w:r w:rsidRPr="00A005FD">
        <w:t xml:space="preserve"> Женская половая клетка: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1.спермий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зигота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гамета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яйцеклетка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А28.Партеногенез –это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1.вид оплодотворения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2.вид размножения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3.процесс образования половых клеток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4.развитие зародыша из неоплодотворенной яйцеклетки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lastRenderedPageBreak/>
        <w:t>А29.Бластула – это:</w:t>
      </w:r>
    </w:p>
    <w:p w:rsidR="007A2594" w:rsidRPr="00A005FD" w:rsidRDefault="007A2594" w:rsidP="007A2594">
      <w:pPr>
        <w:pStyle w:val="a5"/>
        <w:numPr>
          <w:ilvl w:val="0"/>
          <w:numId w:val="49"/>
        </w:numPr>
        <w:spacing w:before="0" w:beforeAutospacing="0" w:after="0" w:afterAutospacing="0"/>
        <w:ind w:left="0"/>
      </w:pPr>
      <w:proofErr w:type="gramStart"/>
      <w:r w:rsidRPr="00A005FD">
        <w:t>однослойный</w:t>
      </w:r>
      <w:proofErr w:type="gramEnd"/>
      <w:r w:rsidRPr="00A005FD">
        <w:t xml:space="preserve"> зародыш</w:t>
      </w:r>
    </w:p>
    <w:p w:rsidR="007A2594" w:rsidRPr="00A005FD" w:rsidRDefault="007A2594" w:rsidP="007A2594">
      <w:pPr>
        <w:pStyle w:val="a5"/>
        <w:numPr>
          <w:ilvl w:val="0"/>
          <w:numId w:val="49"/>
        </w:numPr>
        <w:spacing w:before="0" w:beforeAutospacing="0" w:after="0" w:afterAutospacing="0"/>
        <w:ind w:left="0"/>
      </w:pPr>
      <w:proofErr w:type="gramStart"/>
      <w:r w:rsidRPr="00A005FD">
        <w:t>двухслойный</w:t>
      </w:r>
      <w:proofErr w:type="gramEnd"/>
      <w:r w:rsidRPr="00A005FD">
        <w:t xml:space="preserve"> зародыш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numPr>
          <w:ilvl w:val="0"/>
          <w:numId w:val="50"/>
        </w:numPr>
        <w:spacing w:before="0" w:beforeAutospacing="0" w:after="0" w:afterAutospacing="0"/>
        <w:ind w:left="0"/>
      </w:pPr>
      <w:proofErr w:type="gramStart"/>
      <w:r w:rsidRPr="00A005FD">
        <w:t>трехслойный</w:t>
      </w:r>
      <w:proofErr w:type="gramEnd"/>
      <w:r w:rsidRPr="00A005FD">
        <w:t xml:space="preserve"> зародыш</w:t>
      </w:r>
    </w:p>
    <w:p w:rsidR="007A2594" w:rsidRPr="00A005FD" w:rsidRDefault="007A2594" w:rsidP="007A2594">
      <w:pPr>
        <w:pStyle w:val="a5"/>
        <w:numPr>
          <w:ilvl w:val="0"/>
          <w:numId w:val="50"/>
        </w:numPr>
        <w:spacing w:before="0" w:beforeAutospacing="0" w:after="0" w:afterAutospacing="0"/>
        <w:ind w:left="0"/>
      </w:pPr>
      <w:proofErr w:type="gramStart"/>
      <w:r w:rsidRPr="00A005FD">
        <w:t>личинка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А30. Правильной последовательностью является: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</w:t>
      </w:r>
      <w:r w:rsidRPr="00A005FD">
        <w:rPr>
          <w:b/>
          <w:bCs/>
        </w:rPr>
        <w:t> </w:t>
      </w:r>
      <w:r w:rsidRPr="00A005FD">
        <w:t>Опыление – оплодотворение – образование зиготы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2.Образование зиготы – опыление – оплодотворение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3.Оплодотворение – образование зиготы – опыление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4.Опыление – образование зиготы – оплодотворение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  <w:r w:rsidRPr="00A005FD">
        <w:rPr>
          <w:b/>
          <w:bCs/>
        </w:rPr>
        <w:t>Часть2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В заданиях В1 – В2 выберите несколько верных ответов. Запишите выбранные цифры в порядке возрастания.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В1.Выберите утверждения относящиеся к половому размножению?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Принимает участие одна родительская особь;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Происходит при участии половых клеток – гамет;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Происходит при участии спор;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Потомство несет в себе наследственные признаки обоих родителей.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Потомство несет в себе наследственные признаки одного из родителей.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Обязательным условием для большинства организмов является оплодотворение</w:t>
      </w:r>
    </w:p>
    <w:p w:rsidR="007A2594" w:rsidRPr="00A005FD" w:rsidRDefault="007A2594" w:rsidP="007A2594">
      <w:pPr>
        <w:pStyle w:val="a5"/>
        <w:numPr>
          <w:ilvl w:val="0"/>
          <w:numId w:val="51"/>
        </w:numPr>
        <w:spacing w:before="0" w:beforeAutospacing="0" w:after="0" w:afterAutospacing="0"/>
        <w:ind w:left="0"/>
      </w:pPr>
      <w:r w:rsidRPr="00A005FD">
        <w:t>Почкование – форма полового размножения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В2. Для нервной регуляции функций в организме характерно: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1.Осуществляется при помощи эндокринной системы;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2.Осуществляется при помощи нервной системы;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В основе лежит рефлекс;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4.Осуществляется с помощью нервных импульсов;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5.Самый древний способ регуляции;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6.Осуществляется быстро.</w:t>
      </w: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При выполнении задания В3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</w:t>
      </w: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В3.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ПРИЗНАК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Ткань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А)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Клетки близко прилегают друг к другу, межклеточное вещество отсутствует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Эпителиальная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Б)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lastRenderedPageBreak/>
        <w:t>Клетки способны сокращаться</w:t>
      </w:r>
    </w:p>
    <w:p w:rsidR="007A2594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Мышечная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В)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 xml:space="preserve">Бывает </w:t>
      </w:r>
      <w:proofErr w:type="gramStart"/>
      <w:r w:rsidRPr="00A005FD">
        <w:t>поперечно-полосатая</w:t>
      </w:r>
      <w:proofErr w:type="gramEnd"/>
      <w:r w:rsidRPr="00A005FD">
        <w:t xml:space="preserve"> и гладкая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Г)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Выстилает изнутри стенки внутренних органов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Д)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Клетки могут быть одноядерные и многоядерные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Е)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Клетки одноядерные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Часть 3</w:t>
      </w: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Для ответов на задания этой части запишите сначала номер задания (С1 и т.д.), а затем ответ к нему.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С1.Что такое экологические факторы? Какие экологические факторы относятся к факторам неживой природы? Как влияет температура на живые организмы?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С2. Какое развитие называется развитием с неполным превращением?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Приведите примеры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С3. Назовите признаки </w:t>
      </w:r>
      <w:proofErr w:type="spellStart"/>
      <w:r w:rsidRPr="00A005FD">
        <w:rPr>
          <w:b/>
          <w:bCs/>
        </w:rPr>
        <w:t>насекомоопыляемых</w:t>
      </w:r>
      <w:proofErr w:type="spellEnd"/>
      <w:r w:rsidRPr="00A005FD">
        <w:rPr>
          <w:b/>
          <w:bCs/>
        </w:rPr>
        <w:t xml:space="preserve"> растений.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Default="007A2594" w:rsidP="007A2594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7A2594" w:rsidRPr="00E334C4" w:rsidRDefault="007A2594" w:rsidP="007A2594">
      <w:pPr>
        <w:pStyle w:val="a5"/>
        <w:spacing w:before="0" w:beforeAutospacing="0" w:after="0" w:afterAutospacing="0"/>
        <w:rPr>
          <w:sz w:val="28"/>
          <w:szCs w:val="28"/>
        </w:rPr>
      </w:pPr>
      <w:r w:rsidRPr="00E334C4">
        <w:rPr>
          <w:b/>
          <w:bCs/>
          <w:sz w:val="28"/>
          <w:szCs w:val="28"/>
        </w:rPr>
        <w:t>Годовая контрольная работа по биологии «Живой организм»</w:t>
      </w:r>
    </w:p>
    <w:p w:rsidR="007A2594" w:rsidRPr="00E334C4" w:rsidRDefault="007A2594" w:rsidP="007A2594">
      <w:pPr>
        <w:pStyle w:val="a5"/>
        <w:spacing w:before="0" w:beforeAutospacing="0" w:after="0" w:afterAutospacing="0"/>
        <w:jc w:val="center"/>
      </w:pPr>
      <w:r w:rsidRPr="00E334C4">
        <w:rPr>
          <w:b/>
          <w:bCs/>
          <w:iCs/>
        </w:rPr>
        <w:t>6 класс</w:t>
      </w:r>
    </w:p>
    <w:p w:rsidR="007A2594" w:rsidRPr="00E334C4" w:rsidRDefault="007A2594" w:rsidP="007A2594">
      <w:pPr>
        <w:pStyle w:val="a5"/>
        <w:spacing w:before="0" w:beforeAutospacing="0" w:after="0" w:afterAutospacing="0"/>
        <w:jc w:val="center"/>
      </w:pPr>
      <w:r w:rsidRPr="00E334C4">
        <w:rPr>
          <w:b/>
          <w:bCs/>
          <w:iCs/>
        </w:rPr>
        <w:t>2 вариант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Часть 1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При выполнении заданий с выбором одного ответа (это задания А1 – А24) выпишите </w:t>
      </w:r>
      <w:r w:rsidRPr="00A005FD">
        <w:rPr>
          <w:b/>
          <w:bCs/>
          <w:i/>
          <w:iCs/>
          <w:u w:val="single"/>
        </w:rPr>
        <w:t>номер</w:t>
      </w:r>
      <w:r w:rsidRPr="00A005FD">
        <w:rPr>
          <w:b/>
          <w:bCs/>
          <w:i/>
          <w:iCs/>
        </w:rPr>
        <w:t> правильного ответа.</w:t>
      </w: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Например: А1-2; А2-4 и т.д.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А1. Цитология – наука 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1.клетке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2.неживой природе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3.сохранении жизни на Земле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4.взаимосвязи организмов с окружающей средой.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А2. К неорганическим веществам клетки относятся: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1.жиры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2.минеральные соли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3.белки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4.углеводы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lastRenderedPageBreak/>
        <w:t>А3. Основная функция нуклеиновых кислот: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1.строительная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2.опорная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3.энергетическая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хранение и передача наследственной информации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А4. К органоидам клетки </w:t>
      </w:r>
      <w:proofErr w:type="gramStart"/>
      <w:r w:rsidRPr="00A005FD">
        <w:rPr>
          <w:b/>
          <w:bCs/>
        </w:rPr>
        <w:t>относится :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2"/>
        </w:numPr>
        <w:spacing w:before="0" w:beforeAutospacing="0" w:after="0" w:afterAutospacing="0"/>
        <w:ind w:left="0"/>
      </w:pPr>
      <w:proofErr w:type="gramStart"/>
      <w:r w:rsidRPr="00A005FD">
        <w:t>цитоплазма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2"/>
        </w:numPr>
        <w:spacing w:before="0" w:beforeAutospacing="0" w:after="0" w:afterAutospacing="0"/>
        <w:ind w:left="0"/>
      </w:pPr>
      <w:proofErr w:type="gramStart"/>
      <w:r w:rsidRPr="00A005FD">
        <w:t>рибосомы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2"/>
        </w:numPr>
        <w:spacing w:before="0" w:beforeAutospacing="0" w:after="0" w:afterAutospacing="0"/>
        <w:ind w:left="0"/>
      </w:pPr>
      <w:proofErr w:type="gramStart"/>
      <w:r w:rsidRPr="00A005FD">
        <w:t>ядро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2"/>
        </w:numPr>
        <w:spacing w:before="0" w:beforeAutospacing="0" w:after="0" w:afterAutospacing="0"/>
        <w:ind w:left="0"/>
      </w:pPr>
      <w:proofErr w:type="gramStart"/>
      <w:r w:rsidRPr="00A005FD">
        <w:t>плазматическая</w:t>
      </w:r>
      <w:proofErr w:type="gramEnd"/>
      <w:r w:rsidRPr="00A005FD">
        <w:t xml:space="preserve"> мембрана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А5. Образование и накопление энергии происходит </w:t>
      </w:r>
      <w:proofErr w:type="gramStart"/>
      <w:r w:rsidRPr="00A005FD">
        <w:rPr>
          <w:b/>
          <w:bCs/>
        </w:rPr>
        <w:t>в :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3"/>
        </w:numPr>
        <w:spacing w:before="0" w:beforeAutospacing="0" w:after="0" w:afterAutospacing="0"/>
        <w:ind w:left="0"/>
      </w:pPr>
      <w:proofErr w:type="gramStart"/>
      <w:r w:rsidRPr="00A005FD">
        <w:t>лизосомах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3"/>
        </w:numPr>
        <w:spacing w:before="0" w:beforeAutospacing="0" w:after="0" w:afterAutospacing="0"/>
        <w:ind w:left="0"/>
      </w:pPr>
      <w:proofErr w:type="gramStart"/>
      <w:r w:rsidRPr="00A005FD">
        <w:t>рибосомах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3"/>
        </w:numPr>
        <w:spacing w:before="0" w:beforeAutospacing="0" w:after="0" w:afterAutospacing="0"/>
        <w:ind w:left="0"/>
      </w:pPr>
      <w:proofErr w:type="gramStart"/>
      <w:r w:rsidRPr="00A005FD">
        <w:t>митохондриях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3"/>
        </w:numPr>
        <w:spacing w:before="0" w:beforeAutospacing="0" w:after="0" w:afterAutospacing="0"/>
        <w:ind w:left="0"/>
      </w:pPr>
      <w:proofErr w:type="gramStart"/>
      <w:r w:rsidRPr="00A005FD">
        <w:t>вакуолях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А6. В результате мейоза образуются:</w:t>
      </w:r>
    </w:p>
    <w:p w:rsidR="007A2594" w:rsidRPr="00A005FD" w:rsidRDefault="007A2594" w:rsidP="007A2594">
      <w:pPr>
        <w:pStyle w:val="a5"/>
        <w:numPr>
          <w:ilvl w:val="0"/>
          <w:numId w:val="54"/>
        </w:numPr>
        <w:spacing w:before="0" w:beforeAutospacing="0" w:after="0" w:afterAutospacing="0"/>
        <w:ind w:left="0"/>
      </w:pPr>
      <w:proofErr w:type="gramStart"/>
      <w:r w:rsidRPr="00A005FD">
        <w:t>одна</w:t>
      </w:r>
      <w:proofErr w:type="gramEnd"/>
      <w:r w:rsidRPr="00A005FD">
        <w:t xml:space="preserve"> клетка</w:t>
      </w:r>
    </w:p>
    <w:p w:rsidR="007A2594" w:rsidRPr="00A005FD" w:rsidRDefault="007A2594" w:rsidP="007A2594">
      <w:pPr>
        <w:pStyle w:val="a5"/>
        <w:numPr>
          <w:ilvl w:val="0"/>
          <w:numId w:val="54"/>
        </w:numPr>
        <w:spacing w:before="0" w:beforeAutospacing="0" w:after="0" w:afterAutospacing="0"/>
        <w:ind w:left="0"/>
      </w:pPr>
      <w:proofErr w:type="gramStart"/>
      <w:r w:rsidRPr="00A005FD">
        <w:t>две</w:t>
      </w:r>
      <w:proofErr w:type="gramEnd"/>
      <w:r w:rsidRPr="00A005FD">
        <w:t xml:space="preserve"> клетки</w:t>
      </w:r>
    </w:p>
    <w:p w:rsidR="007A2594" w:rsidRPr="00A005FD" w:rsidRDefault="007A2594" w:rsidP="007A2594">
      <w:pPr>
        <w:pStyle w:val="a5"/>
        <w:numPr>
          <w:ilvl w:val="0"/>
          <w:numId w:val="54"/>
        </w:numPr>
        <w:spacing w:before="0" w:beforeAutospacing="0" w:after="0" w:afterAutospacing="0"/>
        <w:ind w:left="0"/>
      </w:pPr>
      <w:proofErr w:type="gramStart"/>
      <w:r w:rsidRPr="00A005FD">
        <w:t>три</w:t>
      </w:r>
      <w:proofErr w:type="gramEnd"/>
      <w:r w:rsidRPr="00A005FD">
        <w:t xml:space="preserve"> клетки</w:t>
      </w:r>
    </w:p>
    <w:p w:rsidR="007A2594" w:rsidRPr="00A005FD" w:rsidRDefault="007A2594" w:rsidP="007A2594">
      <w:pPr>
        <w:pStyle w:val="a5"/>
        <w:numPr>
          <w:ilvl w:val="0"/>
          <w:numId w:val="54"/>
        </w:numPr>
        <w:spacing w:before="0" w:beforeAutospacing="0" w:after="0" w:afterAutospacing="0"/>
        <w:ind w:left="0"/>
      </w:pPr>
      <w:proofErr w:type="gramStart"/>
      <w:r w:rsidRPr="00A005FD">
        <w:t>четыре</w:t>
      </w:r>
      <w:proofErr w:type="gramEnd"/>
      <w:r w:rsidRPr="00A005FD">
        <w:t xml:space="preserve"> клетки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А7. В результате митоза образуются </w:t>
      </w:r>
      <w:proofErr w:type="gramStart"/>
      <w:r w:rsidRPr="00A005FD">
        <w:rPr>
          <w:b/>
          <w:bCs/>
        </w:rPr>
        <w:t>клетки :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1.с одинарным набором хромосом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2.с двойным набором хромосом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с тройным набором хромосом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4.с четвертным набором хромосом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А8. К генеративным органам растения относится: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семя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2.корень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стебель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4.лист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 9. Околоцветник – это: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1.Тычинки и пестик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Тычинки и венчик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3.чашелистики и пестик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4.чашечка и венчик.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А10.</w:t>
      </w:r>
      <w:r w:rsidRPr="00A005FD">
        <w:t> </w:t>
      </w:r>
      <w:r w:rsidRPr="00A005FD">
        <w:rPr>
          <w:b/>
          <w:bCs/>
        </w:rPr>
        <w:t>Зона корня, защищающая корень от механических повреждений: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1.корневой чехлик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2.зона роста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зона всасывания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4.зона проведения.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А11. Часть стебля, обеспечивающая рост стебля в толщину.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1.сердцевина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2.камбий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3.древесина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4.сердцевина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А12. К видоизмененным побегам относятся: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иголки кактуса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2.клубени картофеля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листья гороха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плод подсолнечника.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А13. Мочковатая корневая система у:</w:t>
      </w:r>
      <w:r w:rsidRPr="00A005FD">
        <w:t xml:space="preserve"> </w:t>
      </w:r>
    </w:p>
    <w:p w:rsidR="007A2594" w:rsidRPr="00A005FD" w:rsidRDefault="007A2594" w:rsidP="007A2594">
      <w:pPr>
        <w:pStyle w:val="a5"/>
        <w:spacing w:before="0" w:beforeAutospacing="0" w:after="0" w:afterAutospacing="0"/>
        <w:ind w:left="142" w:hanging="142"/>
        <w:jc w:val="both"/>
      </w:pPr>
      <w:r w:rsidRPr="00A005FD">
        <w:t>1.пшеницы</w:t>
      </w:r>
    </w:p>
    <w:p w:rsidR="007A2594" w:rsidRPr="00A005FD" w:rsidRDefault="007A2594" w:rsidP="007A2594">
      <w:pPr>
        <w:pStyle w:val="a5"/>
        <w:spacing w:before="0" w:beforeAutospacing="0" w:after="0" w:afterAutospacing="0"/>
        <w:ind w:left="142" w:hanging="142"/>
        <w:jc w:val="both"/>
      </w:pPr>
      <w:r w:rsidRPr="00A005FD">
        <w:lastRenderedPageBreak/>
        <w:t>2.гороха</w:t>
      </w:r>
    </w:p>
    <w:p w:rsidR="007A2594" w:rsidRPr="00A005FD" w:rsidRDefault="007A2594" w:rsidP="007A2594">
      <w:pPr>
        <w:pStyle w:val="a5"/>
        <w:spacing w:before="0" w:beforeAutospacing="0" w:after="0" w:afterAutospacing="0"/>
        <w:ind w:left="142" w:hanging="142"/>
        <w:jc w:val="both"/>
      </w:pPr>
      <w:r w:rsidRPr="00A005FD">
        <w:t>3.капусты</w:t>
      </w:r>
    </w:p>
    <w:p w:rsidR="007A2594" w:rsidRPr="00A005FD" w:rsidRDefault="007A2594" w:rsidP="007A2594">
      <w:pPr>
        <w:pStyle w:val="a5"/>
        <w:spacing w:before="0" w:beforeAutospacing="0" w:after="0" w:afterAutospacing="0"/>
        <w:ind w:left="142" w:hanging="142"/>
      </w:pPr>
      <w:r w:rsidRPr="00A005FD">
        <w:t>4.моркови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</w:t>
      </w:r>
      <w:proofErr w:type="gramStart"/>
      <w:r w:rsidRPr="00A005FD">
        <w:rPr>
          <w:b/>
          <w:bCs/>
        </w:rPr>
        <w:t>14 .Из</w:t>
      </w:r>
      <w:proofErr w:type="gramEnd"/>
      <w:r w:rsidRPr="00A005FD">
        <w:rPr>
          <w:b/>
          <w:bCs/>
        </w:rPr>
        <w:t xml:space="preserve"> вегетативной почки развивается: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1.цветок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2.плод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3.семя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стебель с листьями и почками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А15. Какие корни отрастают от донца луковицы лука: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1.придаточные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боковые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 xml:space="preserve">3. главный                                                                                          </w:t>
      </w:r>
      <w:r>
        <w:t xml:space="preserve">                                                          </w:t>
      </w:r>
      <w:r w:rsidRPr="00A005FD">
        <w:t>4.зачаточные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А16. Сочный многосемянной плод </w:t>
      </w:r>
      <w:proofErr w:type="gramStart"/>
      <w:r w:rsidRPr="00A005FD">
        <w:rPr>
          <w:b/>
          <w:bCs/>
        </w:rPr>
        <w:t>у :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вишни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яблони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подсолнечника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4.гороха.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А17. У томата плод –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1.ягода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2.клубень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3.семянка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яблоко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proofErr w:type="gramStart"/>
      <w:r w:rsidRPr="00A005FD">
        <w:t>.</w:t>
      </w:r>
      <w:r w:rsidRPr="00A005FD">
        <w:rPr>
          <w:b/>
          <w:bCs/>
        </w:rPr>
        <w:t>А</w:t>
      </w:r>
      <w:proofErr w:type="gramEnd"/>
      <w:r w:rsidRPr="00A005FD">
        <w:rPr>
          <w:b/>
          <w:bCs/>
        </w:rPr>
        <w:t>18. К органам выделительной системы относят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1.легкие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кишечник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3.почки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желудок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А19. Пищеварение – это процесс: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получения пищи и энергии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2.механической и химической обработки пищи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3.образование органических веществ в листьях на свету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образования кислорода и выделения углекислого газа.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А20. Процесс фотосинтеза идет </w:t>
      </w:r>
      <w:proofErr w:type="gramStart"/>
      <w:r w:rsidRPr="00A005FD">
        <w:rPr>
          <w:b/>
          <w:bCs/>
        </w:rPr>
        <w:t>в :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1.митохондриях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2.хлоропластах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3.устьицах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4.листьях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А21.Вода и минеральные вещества в растениях передвигаются по:</w:t>
      </w:r>
    </w:p>
    <w:p w:rsidR="007A2594" w:rsidRPr="00A005FD" w:rsidRDefault="007A2594" w:rsidP="007A2594">
      <w:pPr>
        <w:pStyle w:val="a5"/>
        <w:numPr>
          <w:ilvl w:val="0"/>
          <w:numId w:val="55"/>
        </w:numPr>
        <w:spacing w:before="0" w:beforeAutospacing="0" w:after="0" w:afterAutospacing="0"/>
        <w:ind w:left="0"/>
      </w:pPr>
      <w:proofErr w:type="gramStart"/>
      <w:r w:rsidRPr="00A005FD">
        <w:t>ситовидным</w:t>
      </w:r>
      <w:proofErr w:type="gramEnd"/>
      <w:r w:rsidRPr="00A005FD">
        <w:t xml:space="preserve"> трубкам луба</w:t>
      </w:r>
    </w:p>
    <w:p w:rsidR="007A2594" w:rsidRPr="00A005FD" w:rsidRDefault="007A2594" w:rsidP="007A2594">
      <w:pPr>
        <w:pStyle w:val="a5"/>
        <w:numPr>
          <w:ilvl w:val="0"/>
          <w:numId w:val="55"/>
        </w:numPr>
        <w:spacing w:before="0" w:beforeAutospacing="0" w:after="0" w:afterAutospacing="0"/>
        <w:ind w:left="0"/>
      </w:pPr>
      <w:proofErr w:type="gramStart"/>
      <w:r w:rsidRPr="00A005FD">
        <w:t>клеткам</w:t>
      </w:r>
      <w:proofErr w:type="gramEnd"/>
      <w:r w:rsidRPr="00A005FD">
        <w:t xml:space="preserve"> камбия</w:t>
      </w:r>
    </w:p>
    <w:p w:rsidR="007A2594" w:rsidRPr="00A005FD" w:rsidRDefault="007A2594" w:rsidP="007A2594">
      <w:pPr>
        <w:pStyle w:val="a5"/>
        <w:numPr>
          <w:ilvl w:val="0"/>
          <w:numId w:val="55"/>
        </w:numPr>
        <w:spacing w:before="0" w:beforeAutospacing="0" w:after="0" w:afterAutospacing="0"/>
        <w:ind w:left="0"/>
      </w:pPr>
      <w:proofErr w:type="gramStart"/>
      <w:r w:rsidRPr="00A005FD">
        <w:t>сосудам</w:t>
      </w:r>
      <w:proofErr w:type="gramEnd"/>
      <w:r w:rsidRPr="00A005FD">
        <w:t xml:space="preserve"> древесины</w:t>
      </w:r>
    </w:p>
    <w:p w:rsidR="007A2594" w:rsidRPr="00A005FD" w:rsidRDefault="007A2594" w:rsidP="007A2594">
      <w:pPr>
        <w:pStyle w:val="a5"/>
        <w:numPr>
          <w:ilvl w:val="0"/>
          <w:numId w:val="55"/>
        </w:numPr>
        <w:spacing w:before="0" w:beforeAutospacing="0" w:after="0" w:afterAutospacing="0"/>
        <w:ind w:left="0"/>
      </w:pPr>
      <w:proofErr w:type="gramStart"/>
      <w:r w:rsidRPr="00A005FD">
        <w:t>клеткам</w:t>
      </w:r>
      <w:proofErr w:type="gramEnd"/>
      <w:r w:rsidRPr="00A005FD">
        <w:t xml:space="preserve"> коры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А22.К органам кровеносной системы не относятся:</w:t>
      </w:r>
    </w:p>
    <w:p w:rsidR="007A2594" w:rsidRPr="00A005FD" w:rsidRDefault="007A2594" w:rsidP="007A2594">
      <w:pPr>
        <w:pStyle w:val="a5"/>
        <w:numPr>
          <w:ilvl w:val="0"/>
          <w:numId w:val="56"/>
        </w:numPr>
        <w:spacing w:before="0" w:beforeAutospacing="0" w:after="0" w:afterAutospacing="0"/>
        <w:ind w:left="0"/>
      </w:pPr>
      <w:proofErr w:type="gramStart"/>
      <w:r w:rsidRPr="00A005FD">
        <w:t>сердце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6"/>
        </w:numPr>
        <w:spacing w:before="0" w:beforeAutospacing="0" w:after="0" w:afterAutospacing="0"/>
        <w:ind w:left="0"/>
      </w:pPr>
      <w:proofErr w:type="gramStart"/>
      <w:r w:rsidRPr="00A005FD">
        <w:t>артерии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7"/>
        </w:numPr>
        <w:spacing w:before="0" w:beforeAutospacing="0" w:after="0" w:afterAutospacing="0"/>
        <w:ind w:left="0"/>
      </w:pPr>
      <w:proofErr w:type="gramStart"/>
      <w:r w:rsidRPr="00A005FD">
        <w:t>желудок</w:t>
      </w:r>
      <w:proofErr w:type="gramEnd"/>
    </w:p>
    <w:p w:rsidR="007A2594" w:rsidRPr="00A005FD" w:rsidRDefault="007A2594" w:rsidP="007A2594">
      <w:pPr>
        <w:pStyle w:val="a5"/>
        <w:numPr>
          <w:ilvl w:val="0"/>
          <w:numId w:val="57"/>
        </w:numPr>
        <w:spacing w:before="0" w:beforeAutospacing="0" w:after="0" w:afterAutospacing="0"/>
        <w:ind w:left="0"/>
      </w:pPr>
      <w:proofErr w:type="gramStart"/>
      <w:r w:rsidRPr="00A005FD">
        <w:t>капилляры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А23 Вены – это: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1.сосуды по которым кровь течет от сердца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сосуды по которым течет артериальная кровь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lastRenderedPageBreak/>
        <w:t>3. сосуды по которым кровь течет к сердцу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мельчайшие кровеносные сосуды.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 24. У земноводных сердце: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однокамерное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2.двухкамерное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 xml:space="preserve">3 </w:t>
      </w:r>
      <w:proofErr w:type="spellStart"/>
      <w:r w:rsidRPr="00A005FD">
        <w:t>трехкамерное</w:t>
      </w:r>
      <w:proofErr w:type="spell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четырехкамерное.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А25.Опыление –это процесс:</w:t>
      </w:r>
    </w:p>
    <w:p w:rsidR="007A2594" w:rsidRPr="00A005FD" w:rsidRDefault="007A2594" w:rsidP="007A2594">
      <w:pPr>
        <w:pStyle w:val="a5"/>
        <w:numPr>
          <w:ilvl w:val="0"/>
          <w:numId w:val="58"/>
        </w:numPr>
        <w:spacing w:before="0" w:beforeAutospacing="0" w:after="0" w:afterAutospacing="0"/>
        <w:ind w:left="0"/>
      </w:pPr>
      <w:proofErr w:type="gramStart"/>
      <w:r w:rsidRPr="00A005FD">
        <w:t>слияния</w:t>
      </w:r>
      <w:proofErr w:type="gramEnd"/>
      <w:r w:rsidRPr="00A005FD">
        <w:t xml:space="preserve"> половых клеток</w:t>
      </w:r>
    </w:p>
    <w:p w:rsidR="007A2594" w:rsidRPr="00A005FD" w:rsidRDefault="007A2594" w:rsidP="007A2594">
      <w:pPr>
        <w:pStyle w:val="a5"/>
        <w:numPr>
          <w:ilvl w:val="0"/>
          <w:numId w:val="58"/>
        </w:numPr>
        <w:spacing w:before="0" w:beforeAutospacing="0" w:after="0" w:afterAutospacing="0"/>
        <w:ind w:left="0"/>
      </w:pPr>
      <w:proofErr w:type="gramStart"/>
      <w:r w:rsidRPr="00A005FD">
        <w:t>переноса</w:t>
      </w:r>
      <w:proofErr w:type="gramEnd"/>
      <w:r w:rsidRPr="00A005FD">
        <w:t xml:space="preserve"> пыльцы с тычинок на рыльце пестика</w:t>
      </w:r>
    </w:p>
    <w:p w:rsidR="007A2594" w:rsidRPr="00A005FD" w:rsidRDefault="007A2594" w:rsidP="007A2594">
      <w:pPr>
        <w:pStyle w:val="a5"/>
        <w:numPr>
          <w:ilvl w:val="0"/>
          <w:numId w:val="58"/>
        </w:numPr>
        <w:spacing w:before="0" w:beforeAutospacing="0" w:after="0" w:afterAutospacing="0"/>
        <w:ind w:left="0"/>
      </w:pPr>
      <w:proofErr w:type="gramStart"/>
      <w:r w:rsidRPr="00A005FD">
        <w:t>прорастание</w:t>
      </w:r>
      <w:proofErr w:type="gramEnd"/>
      <w:r w:rsidRPr="00A005FD">
        <w:t xml:space="preserve"> пыльцевой трубки</w:t>
      </w:r>
    </w:p>
    <w:p w:rsidR="007A2594" w:rsidRPr="00A005FD" w:rsidRDefault="007A2594" w:rsidP="007A2594">
      <w:pPr>
        <w:pStyle w:val="a5"/>
        <w:numPr>
          <w:ilvl w:val="0"/>
          <w:numId w:val="58"/>
        </w:numPr>
        <w:spacing w:before="0" w:beforeAutospacing="0" w:after="0" w:afterAutospacing="0"/>
        <w:ind w:left="0"/>
      </w:pPr>
      <w:proofErr w:type="gramStart"/>
      <w:r w:rsidRPr="00A005FD">
        <w:t>прорастание</w:t>
      </w:r>
      <w:proofErr w:type="gramEnd"/>
      <w:r w:rsidRPr="00A005FD">
        <w:t xml:space="preserve"> семени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А26. Взаимоотношения «тля и муравей» - это: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паразитизм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2.симбиоз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хищничество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4.нейтрализм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А27. Мужская половая клетка: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1.спермий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2.гамета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яйцеклетка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зигота.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 xml:space="preserve">А28.Сетчатая нервная система </w:t>
      </w:r>
      <w:proofErr w:type="gramStart"/>
      <w:r w:rsidRPr="00A005FD">
        <w:rPr>
          <w:b/>
          <w:bCs/>
        </w:rPr>
        <w:t>у :</w:t>
      </w:r>
      <w:proofErr w:type="gramEnd"/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дождевого червя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гидры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3.пресмыкающихся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4.млекопитающих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proofErr w:type="gramStart"/>
      <w:r w:rsidRPr="00A005FD">
        <w:t>.</w:t>
      </w:r>
      <w:r w:rsidRPr="00A005FD">
        <w:rPr>
          <w:b/>
          <w:bCs/>
        </w:rPr>
        <w:t>А</w:t>
      </w:r>
      <w:proofErr w:type="gramEnd"/>
      <w:r w:rsidRPr="00A005FD">
        <w:rPr>
          <w:b/>
          <w:bCs/>
        </w:rPr>
        <w:t>29. Гаструла – это: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 однослойный зародыш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двухслойный зародыш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трехслойный зародыш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4.четыреххслойный зародыш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А30. Правильной последовательностью является: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numPr>
          <w:ilvl w:val="0"/>
          <w:numId w:val="59"/>
        </w:numPr>
        <w:spacing w:before="0" w:beforeAutospacing="0" w:after="0" w:afterAutospacing="0"/>
        <w:ind w:left="0"/>
      </w:pPr>
      <w:proofErr w:type="gramStart"/>
      <w:r w:rsidRPr="00A005FD">
        <w:t>зигота</w:t>
      </w:r>
      <w:proofErr w:type="gramEnd"/>
      <w:r w:rsidRPr="00A005FD">
        <w:t>, бластула, гаструла, нейрула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 бластула, гаструла, нейрула, зигота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нейрула, гаструла, зигота, бластула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 гаструла, нейрула, бластула, зигота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  <w:r w:rsidRPr="00A005FD">
        <w:rPr>
          <w:b/>
          <w:bCs/>
        </w:rPr>
        <w:t>Часть2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В заданиях В1 – В2 выберите несколько верных ответов. Запишите выбранные цифры в порядке возрастания.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В1.Выберите утверждения относящиеся к бесполому размножению?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1.Принимает участие одна родительская особь;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2.Происходит при участии половых клеток –гамет;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3.Происходит при участии спор;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4.Потомство несет в себе наследственные признаки обоих родителей.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5.Потомство несет в себе наследственные признаки одного из родителей.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6.Обязательным условием для большинства организмов является оплодотворение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7.Почкование – форма полового размножения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lastRenderedPageBreak/>
        <w:t>В2. Для гуморальной регуляции функций в организме характерно: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1.Осуществляется при помощи эндокринной системы;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2.Осуществляется при помощи нервной системы;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3. В основе лежит рефлекс;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4.Осуществляется с помощью гормонов;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5.Самый древний способ регуляции;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6.Осуществляется быстро.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При выполнении задания В3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</w:t>
      </w: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В3.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ПРИЗНАК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Ткань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А)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Клетки далеко друг от друга, много межклеточного вещества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1)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Соединительная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Б)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Клетки -нейроны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2)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Нервная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В)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Кровь, костная ткань, хрящ,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Г)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Возбудимость и проводимость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Д)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 xml:space="preserve">Клетки имеют тело и отростки </w:t>
      </w:r>
      <w:proofErr w:type="gramStart"/>
      <w:r w:rsidRPr="00A005FD">
        <w:t>( короткие</w:t>
      </w:r>
      <w:proofErr w:type="gramEnd"/>
      <w:r w:rsidRPr="00A005FD">
        <w:t xml:space="preserve"> и длинные)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Е)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t>Может быть плотной, рыхлой, жидкой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Часть 3</w:t>
      </w:r>
    </w:p>
    <w:p w:rsidR="007A2594" w:rsidRPr="00A005FD" w:rsidRDefault="007A2594" w:rsidP="007A2594">
      <w:pPr>
        <w:pStyle w:val="a5"/>
        <w:spacing w:before="0" w:beforeAutospacing="0" w:after="0" w:afterAutospacing="0"/>
        <w:jc w:val="center"/>
      </w:pPr>
    </w:p>
    <w:p w:rsidR="007A2594" w:rsidRPr="00A005FD" w:rsidRDefault="007A2594" w:rsidP="007A2594">
      <w:pPr>
        <w:pStyle w:val="a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afterAutospacing="0"/>
      </w:pPr>
      <w:r w:rsidRPr="00A005FD">
        <w:rPr>
          <w:b/>
          <w:bCs/>
          <w:i/>
          <w:iCs/>
        </w:rPr>
        <w:t>Для ответов на задания этой части запишите сначала номер задания (С1 и т.д.), а затем ответ к нему.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С1. Какое развитие называется развитием с полным превращением? Приведите примеры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С2. Какие условия необходимы для прорастания семян?</w:t>
      </w:r>
    </w:p>
    <w:p w:rsidR="007A2594" w:rsidRPr="00A005FD" w:rsidRDefault="007A2594" w:rsidP="007A2594">
      <w:pPr>
        <w:pStyle w:val="a5"/>
        <w:spacing w:before="0" w:beforeAutospacing="0" w:after="0" w:afterAutospacing="0"/>
      </w:pPr>
      <w:r w:rsidRPr="00A005FD">
        <w:rPr>
          <w:b/>
          <w:bCs/>
        </w:rPr>
        <w:t>С3.Что такое хищничество? Каково его значение? Приведите примеры</w:t>
      </w:r>
      <w:r w:rsidRPr="00A005FD">
        <w:t>.</w:t>
      </w:r>
    </w:p>
    <w:p w:rsidR="007A2594" w:rsidRPr="00A005FD" w:rsidRDefault="007A2594" w:rsidP="007A2594">
      <w:pPr>
        <w:ind w:left="5812" w:right="13278" w:hanging="5812"/>
        <w:rPr>
          <w:rFonts w:ascii="Times New Roman" w:hAnsi="Times New Roman" w:cs="Times New Roman"/>
          <w:sz w:val="24"/>
          <w:szCs w:val="24"/>
        </w:rPr>
      </w:pPr>
    </w:p>
    <w:p w:rsidR="007A2594" w:rsidRDefault="007A2594" w:rsidP="007A2594">
      <w:pPr>
        <w:ind w:left="5812" w:right="13278" w:hanging="5812"/>
        <w:rPr>
          <w:rFonts w:ascii="Times New Roman" w:hAnsi="Times New Roman" w:cs="Times New Roman"/>
          <w:sz w:val="24"/>
          <w:szCs w:val="24"/>
        </w:rPr>
      </w:pPr>
    </w:p>
    <w:p w:rsidR="007A2594" w:rsidRDefault="007A2594" w:rsidP="007A2594">
      <w:pPr>
        <w:ind w:left="5812" w:right="13278" w:hanging="5812"/>
        <w:rPr>
          <w:rFonts w:ascii="Times New Roman" w:hAnsi="Times New Roman" w:cs="Times New Roman"/>
          <w:sz w:val="24"/>
          <w:szCs w:val="24"/>
        </w:rPr>
      </w:pPr>
    </w:p>
    <w:p w:rsidR="0060670C" w:rsidRDefault="0060670C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Итоговая </w:t>
      </w:r>
      <w:proofErr w:type="gramStart"/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 работа</w:t>
      </w:r>
      <w:proofErr w:type="gramEnd"/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7 </w:t>
      </w:r>
      <w:proofErr w:type="spellStart"/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1.  В заданиях 1-20 выберите один вариант ответа из четырех предложенных.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1. Изучением строения и особенностей жизнедеятельности грибов занимается наука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систематика                                             3) микология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2) микробиология                                        4) анатомия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2. В клетках бактерий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одно ядро                                                3) два ядра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нет ядра                                                   4) ядро с ядрышком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3. Растения не образуют микоризы с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трутовиками                                           3) подосиновиками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подберёзовиками                                   4) лисичками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4. Лишайник- это комплексный организм, состоящий из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гриба и водоросли                                 3) водоросли и мха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2) гриба и мха                                             4) мха и бактерий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5. Вирус, поражающий бактерии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вирус гриппа                                      3) вирус иммунодефицита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2) бактериофаг                                       4) </w:t>
      </w:r>
      <w:proofErr w:type="spell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капсид</w:t>
      </w:r>
      <w:proofErr w:type="spellEnd"/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6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. Представитель какого отдела показан на рисунке?</w:t>
      </w:r>
      <w:r w:rsidR="00644AF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3" descr="https://lh4.googleusercontent.com/Sr0h62MGAV7l9r4ItuyJoIC5TzTCL1iS1xYyM4G7rorGzqRSevlkfewMsbrTTJvzgwQYETNZMcQMDskxSzzQD7bplQEDsRlx52vXcZbY0PRrtkRaEUxi1_IHpC2LxzzdoIERl15Ut5Mfo2Hs2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155BA" id="AutoShape 3" o:spid="_x0000_s1026" alt="https://lh4.googleusercontent.com/Sr0h62MGAV7l9r4ItuyJoIC5TzTCL1iS1xYyM4G7rorGzqRSevlkfewMsbrTTJvzgwQYETNZMcQMDskxSzzQD7bplQEDsRlx52vXcZbY0PRrtkRaEUxi1_IHpC2LxzzdoIERl15Ut5Mfo2Hs2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meGVRTAwAAdA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моховидные                                           3) грибы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зеленые водоросли                                4) бактерии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7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. Торфяным мхом называют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кукушкин лён                                        3) сфагнум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печёночный мох                                    4) щитовник мужской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8. Коробочка с крышечкой у кукушкина льна является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листом                                                      3) гаметофитом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спорофитом                                              4) почкой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9. Листья у плауна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мелкие, простые                                      3) крупные, сложные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крупные, простые                                    4) у плауна нет листьев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10. Что свидетельствует о более высокой организации папоротников по сравнению с мхами?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клеточное строение                                  3) чередование бесполого и полового поколений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размножение спорами                              4) наличие у папоротников корней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11 Размножение и расселение голосеменных растений осуществляется с помощью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семян и плодов                                          3) семян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спор                                                            4) мегаспор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12. Господствующая группа растений на Земле в настоящее время -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моховидные                                               3) голосеменные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хвощевидные                                             4) покрытосеменные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13. Цветки растений семейства Бобовые имеют формулу цветка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2+4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3)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(5)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(5)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1+2+(2)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 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9)+</w:t>
      </w:r>
      <w:proofErr w:type="gramEnd"/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4)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14. Вредные вещества и избыток воды выделяются из организма амёбы через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ядро                                                             3) сократительную вакуоль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поверхность тела                                       4) пищеварительную вакуоль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15. К классу Сцифоидные медузы принадлежит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актиния                                                       3) красный коралл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цианея</w:t>
      </w:r>
      <w:proofErr w:type="spellEnd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        4) гидра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16. У кольчатых червей выделительная система представлена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метанефридиями                                        3) зелёными железами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2) выделительными канальцами                   4) сократительными вакуолями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17. К промысловым моллюскам относятся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1) мидии                                                          3) устрицы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2) морские гребешки                                     4) все перечисленные варианты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18. В хозяйственной деятельности человек использует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1) тутовых шелкопрядов                               3) рыжих лесных муравьев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2) бабочек                                                        4) рыжих тараканов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19. Внеполосное пищеварение имеют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1) паукообразные                                            3) моллюски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2) ракообразные                                              4) насекомые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20. Верны ли следующие суждения о пресмыкающихся?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А. Самки пресмыкающихся откладывают оплодотворённые яйца с большим содержанием желтка.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Б. Развитие пресмыкающихся происходит с превращением.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верно только А                                            3) верны оба суждения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верно только Б                                            4) оба суждения неверны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задании 21 выберите три правильных ответа из шести предложенных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21. </w:t>
      </w: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Установите соответствие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между семействами цветковых растений и их представителями.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  <w:r w:rsidRPr="00416D80">
        <w:rPr>
          <w:rFonts w:ascii="Calibri" w:eastAsia="Times New Roman" w:hAnsi="Calibri" w:cs="Times New Roman"/>
          <w:color w:val="000000"/>
          <w:lang w:eastAsia="ru-RU"/>
        </w:rPr>
        <w:t>ПРЕДСТАВИТЕЛИ                                         СЕМЕЙСТВА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А) Груша                                                                    1) Розоцветные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Б) Яблоня                                                                  2) Бобовые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</w:tblGrid>
      <w:tr w:rsidR="00416D80" w:rsidRPr="00416D80" w:rsidTr="00416D80">
        <w:trPr>
          <w:trHeight w:val="38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</w:tr>
      <w:tr w:rsidR="00416D80" w:rsidRPr="00416D80" w:rsidTr="00416D80">
        <w:trPr>
          <w:trHeight w:val="38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В) Люцерна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Г) Горох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Д) Акация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Е) Шиповник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22.</w:t>
      </w:r>
      <w:r w:rsidRPr="0041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D80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 </w:t>
      </w:r>
      <w:r w:rsidRPr="00416D8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Вставьте в текст «Хвощи»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ХВОЩИ</w:t>
      </w: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Хвощи – это_____________</w:t>
      </w:r>
      <w:proofErr w:type="gramStart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_  (</w:t>
      </w:r>
      <w:proofErr w:type="gramEnd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 xml:space="preserve">А) растения, размножающиеся при участии ___________ (Б). В наших лесах встречается два вида побегов </w:t>
      </w:r>
      <w:proofErr w:type="gramStart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хвоща:_</w:t>
      </w:r>
      <w:proofErr w:type="gramEnd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_____________  (В), на котором развиваются споры, и ___________________ (Г), похожий на маленькую зелёную ёлочку. Появление хвощей на полях – признак избыточного содержания кислот в почве.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весенний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5)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летний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семенные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6)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осенний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луковица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7)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вода</w:t>
      </w:r>
    </w:p>
    <w:p w:rsidR="00416D80" w:rsidRPr="00416D80" w:rsidRDefault="00416D80" w:rsidP="00416D80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4)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насекомое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8) споровые</w:t>
      </w: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688"/>
        <w:gridCol w:w="688"/>
        <w:gridCol w:w="680"/>
      </w:tblGrid>
      <w:tr w:rsidR="00416D80" w:rsidRPr="00416D80" w:rsidTr="00416D80">
        <w:trPr>
          <w:trHeight w:val="24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416D80" w:rsidRPr="00416D80" w:rsidTr="00416D80">
        <w:trPr>
          <w:trHeight w:val="22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Итоговая </w:t>
      </w:r>
      <w:proofErr w:type="gramStart"/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 работа</w:t>
      </w:r>
      <w:proofErr w:type="gramEnd"/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7 </w:t>
      </w:r>
      <w:proofErr w:type="spellStart"/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1. В заданиях 1-20 выберите один вариант ответа из четырех предложенных.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1. Изучением строения и особенностей жизнедеятельности микроорганизмов занимается наука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систематика                                             3) ботаника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2) микробиология                                       4) физиология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2. Бактерии при наступлении неблагоприятных условий образуют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зооспоры                                                  3) зиготы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споры                                                        4) гаметы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3. Совокупность ножки и шляпки у грибов называют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плодовым телом                                      3) грибницей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спорой                                                      4) мицелием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4. Лишайники по типу питания являются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гетеротрофами                                         3) симбионтами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автотрофами                                             4) сапрофитами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5.  Вирус табачной мозаики, исследованный </w:t>
      </w:r>
      <w:proofErr w:type="spell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Д.И.Ивановским</w:t>
      </w:r>
      <w:proofErr w:type="spellEnd"/>
      <w:proofErr w:type="gram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,  поражает</w:t>
      </w:r>
      <w:proofErr w:type="gramEnd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 клетки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животных                                                  3) растений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грибов                                                        4) бактерий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6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. У водорослей тело представлено</w:t>
      </w:r>
      <w:r w:rsidR="00644AF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4" descr="https://lh5.googleusercontent.com/ENpKTeJhrzQXmxw-pvi7IercMzjJtnFPlwn_Ngt-hCjRGXmrQCNzN7vfwYmOOeymFMHCn1VLI5N7RTpUuMWfgIXvmkFSPGwns9JVZDO8PxkGTPqbk8hzKS_hEfa7juICY5ORoEKlXT7VdKJu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FB0C4" id="AutoShape 4" o:spid="_x0000_s1026" alt="https://lh5.googleusercontent.com/ENpKTeJhrzQXmxw-pvi7IercMzjJtnFPlwn_Ngt-hCjRGXmrQCNzN7vfwYmOOeymFMHCn1VLI5N7RTpUuMWfgIXvmkFSPGwns9JVZDO8PxkGTPqbk8hzKS_hEfa7juICY5ORoEKlXT7VdKJu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KDMhlgDAAB0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листьями                                                   3) листьями и корнями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слоевищем и корнями                             4) слоевищем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Calibri" w:eastAsia="Times New Roman" w:hAnsi="Calibri" w:cs="Times New Roman"/>
          <w:color w:val="000000"/>
          <w:lang w:eastAsia="ru-RU"/>
        </w:rPr>
        <w:t>7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. Представитель какого отдела показан на рисунке?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Папоротниковидные                                3) Моховидные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2) Покрытосеменные                                   </w:t>
      </w:r>
      <w:proofErr w:type="gram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4)Плауновидные</w:t>
      </w:r>
      <w:proofErr w:type="gramEnd"/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8. Мхи прикрепляются к почве с помощью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ризоидов                                                     3) листьев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придаточных корней                                 4) главного корня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9. В качестве детской присыпки можно использовать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листья мхов                                                3) споры мхов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листья хвощей                                            4) споры плаунов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10. Гаметофит у большинства папоротников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обоеполый                                                  3) однополый, женский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однополый, мужской                                 4) не образуется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11.  У голосеменных, в отличие от папоротников, в процессе эволюции появились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корни                                                          3) гаметы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семена                                                         4) листья и стебли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12. Пыльцевые зерна у покрытосеменных растений формируются из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половых клеток                                          3) пыльника тычинок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завязи пестика                                            4) разросшегося цветоложа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13. Цветки растений семейства Крестоцветные имеют формулу цветка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3)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(5)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(5)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1+2+(2)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 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9)+</w:t>
      </w:r>
      <w:proofErr w:type="gramEnd"/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4) Ч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2+4 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D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14. Порошица – это отверстие у инфузории туфельки, через которое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удаляется только избыток воды                    3) осуществляется пищеварение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удаляются непереваренные остатки пищи   4) осуществляется размножение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15. Гидра относится к классу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Сцифоидные                                               3) Гидроидные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2) Коралловые полипы                                   4) Саркодовые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16. Кровеносной системой замкнутого типа обладают представители типа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Кольчатые черви                                        3) Моллюски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2) Плоские черви                                             4) Круглые черви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17. Раковина в теле моллюска играет роль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поглощения атмосферного кислорода      3) наружного скелета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2) специального органа чувств                       4) фильтрации воды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18. Для насекомых характерно наличие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одной пары ходильных конечностей        3) трех пар ходильных конечностей      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2) двух пар ходильных конечностей              4) четырех пар ходильных конечностей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19. У паукообразных органами выделения являются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мальпигиевы</w:t>
      </w:r>
      <w:proofErr w:type="spellEnd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 сосуды                                  3) почки  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2) жабры                                                            4) зелёные железы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20. Верны ли суждения о земноводных?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А. К земноводным относятся лягушки, жабы, ящерицы, тритоны.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Б. Земноводные живут в воде, и только в период размножения они переходят жить на сушу.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верно только А                                            3) верны оба суждения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 верно только Б                                            4) оба суждения неверны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задании 21 выберите три правильных ответа из шести предложенных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21. </w:t>
      </w: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Установите соответствие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между семействами цветковых растений и их представителями.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ПРЕДСТАВИТЕЛИ                                          СЕМЕЙСТВА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А) Лук                                                              1) Лилейные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Б)  Рожь</w:t>
      </w:r>
      <w:proofErr w:type="gramEnd"/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           2) Злаковые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916"/>
        <w:gridCol w:w="916"/>
        <w:gridCol w:w="914"/>
        <w:gridCol w:w="916"/>
        <w:gridCol w:w="916"/>
      </w:tblGrid>
      <w:tr w:rsidR="00416D80" w:rsidRPr="00416D80" w:rsidTr="00416D80">
        <w:trPr>
          <w:trHeight w:val="40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416D80" w:rsidRPr="00416D80" w:rsidTr="00416D80">
        <w:trPr>
          <w:trHeight w:val="34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В) Чеснок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Г) Тюльпан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Д) Мятлик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Е) Кукуруза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2.</w:t>
      </w:r>
      <w:r w:rsidRPr="00416D80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 </w:t>
      </w:r>
    </w:p>
    <w:p w:rsidR="00416D80" w:rsidRPr="00416D80" w:rsidRDefault="00416D80" w:rsidP="0041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Вставьте в текст «Хвощи»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416D80" w:rsidRPr="00416D80" w:rsidRDefault="00416D80" w:rsidP="00416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ХВОЩИ</w:t>
      </w:r>
    </w:p>
    <w:p w:rsidR="00416D80" w:rsidRPr="00416D80" w:rsidRDefault="00416D80" w:rsidP="004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Хвощи – это_____________</w:t>
      </w:r>
      <w:proofErr w:type="gramStart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_  (</w:t>
      </w:r>
      <w:proofErr w:type="gramEnd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 xml:space="preserve">А) растения, размножающиеся при участии ___________ (Б). В наших лесах встречается два вида побегов </w:t>
      </w:r>
      <w:proofErr w:type="gramStart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хвоща:_</w:t>
      </w:r>
      <w:proofErr w:type="gramEnd"/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_____________  (В), на котором развиваются споры, и ___________________ (Г), похожий на маленькую зелёную ёлочку. Появление хвощей на полях – признак избыточного содержания кислот в почве.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1) 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весенний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5)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летний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семенные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6)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осенний</w:t>
      </w:r>
    </w:p>
    <w:p w:rsidR="00416D80" w:rsidRPr="00416D80" w:rsidRDefault="00416D80" w:rsidP="00416D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луковица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7)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вода</w:t>
      </w:r>
    </w:p>
    <w:p w:rsidR="00416D80" w:rsidRPr="00416D80" w:rsidRDefault="00416D80" w:rsidP="00416D80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4)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насекомое</w:t>
      </w:r>
      <w:r w:rsidRPr="00416D8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 </w:t>
      </w:r>
      <w:r w:rsidRPr="00416D80">
        <w:rPr>
          <w:rFonts w:ascii="Times New Roman" w:eastAsia="Times New Roman" w:hAnsi="Times New Roman" w:cs="Times New Roman"/>
          <w:color w:val="333333"/>
          <w:lang w:eastAsia="ru-RU"/>
        </w:rPr>
        <w:t>8) споровые</w:t>
      </w: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914"/>
        <w:gridCol w:w="914"/>
        <w:gridCol w:w="906"/>
      </w:tblGrid>
      <w:tr w:rsidR="00416D80" w:rsidRPr="00416D80" w:rsidTr="00416D80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416D80" w:rsidRPr="00416D80" w:rsidTr="00416D80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D80" w:rsidRPr="00416D80" w:rsidRDefault="00416D80" w:rsidP="00416D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D80" w:rsidRDefault="00416D80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A2594" w:rsidRPr="00E334C4" w:rsidRDefault="007A2594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Итоговая контрольная работа по биологии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416D80" w:rsidRPr="00416D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класс.                                                                                                                                                 </w:t>
      </w: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1.</w:t>
      </w:r>
    </w:p>
    <w:p w:rsidR="007A2594" w:rsidRPr="00E334C4" w:rsidRDefault="007A2594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 1. Выберите один правильный ответ.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А1.</w:t>
      </w: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Как называют науку, изучающую закономерности исторического развития органического мира?</w:t>
      </w:r>
    </w:p>
    <w:p w:rsidR="007A2594" w:rsidRPr="00E334C4" w:rsidRDefault="007A2594" w:rsidP="007A2594">
      <w:pPr>
        <w:numPr>
          <w:ilvl w:val="0"/>
          <w:numId w:val="6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</w:t>
      </w:r>
    </w:p>
    <w:p w:rsidR="007A2594" w:rsidRPr="00E334C4" w:rsidRDefault="007A2594" w:rsidP="007A2594">
      <w:pPr>
        <w:numPr>
          <w:ilvl w:val="0"/>
          <w:numId w:val="6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Эволюционное учение</w:t>
      </w:r>
    </w:p>
    <w:p w:rsidR="007A2594" w:rsidRPr="00E334C4" w:rsidRDefault="007A2594" w:rsidP="007A2594">
      <w:pPr>
        <w:numPr>
          <w:ilvl w:val="0"/>
          <w:numId w:val="6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</w:p>
    <w:p w:rsidR="007A2594" w:rsidRPr="00E334C4" w:rsidRDefault="007A2594" w:rsidP="007A2594">
      <w:pPr>
        <w:numPr>
          <w:ilvl w:val="0"/>
          <w:numId w:val="6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</w:t>
      </w: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Какой органоид вырабатывает энергию, используемую клетками?</w:t>
      </w:r>
    </w:p>
    <w:p w:rsidR="007A2594" w:rsidRPr="00E334C4" w:rsidRDefault="007A2594" w:rsidP="007A2594">
      <w:pPr>
        <w:numPr>
          <w:ilvl w:val="0"/>
          <w:numId w:val="6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Вакуоль</w:t>
      </w:r>
    </w:p>
    <w:p w:rsidR="007A2594" w:rsidRPr="00E334C4" w:rsidRDefault="007A2594" w:rsidP="007A2594">
      <w:pPr>
        <w:numPr>
          <w:ilvl w:val="0"/>
          <w:numId w:val="6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Митохондрия</w:t>
      </w:r>
    </w:p>
    <w:p w:rsidR="007A2594" w:rsidRPr="00E334C4" w:rsidRDefault="007A2594" w:rsidP="007A2594">
      <w:pPr>
        <w:numPr>
          <w:ilvl w:val="0"/>
          <w:numId w:val="6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</w:p>
    <w:p w:rsidR="007A2594" w:rsidRPr="00E334C4" w:rsidRDefault="007A2594" w:rsidP="007A2594">
      <w:pPr>
        <w:numPr>
          <w:ilvl w:val="0"/>
          <w:numId w:val="6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содержится в черных шариках на концах длинных ответвлений у гриба </w:t>
      </w:r>
      <w:proofErr w:type="spellStart"/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мукора</w:t>
      </w:r>
      <w:proofErr w:type="spellEnd"/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7A2594" w:rsidRPr="00E334C4" w:rsidRDefault="007A2594" w:rsidP="007A2594">
      <w:pPr>
        <w:numPr>
          <w:ilvl w:val="0"/>
          <w:numId w:val="6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Микроскопические плоды</w:t>
      </w:r>
    </w:p>
    <w:p w:rsidR="007A2594" w:rsidRPr="00E334C4" w:rsidRDefault="007A2594" w:rsidP="007A2594">
      <w:pPr>
        <w:numPr>
          <w:ilvl w:val="0"/>
          <w:numId w:val="6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</w:t>
      </w:r>
    </w:p>
    <w:p w:rsidR="007A2594" w:rsidRPr="00E334C4" w:rsidRDefault="007A2594" w:rsidP="007A2594">
      <w:pPr>
        <w:numPr>
          <w:ilvl w:val="0"/>
          <w:numId w:val="6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с минеральными солями</w:t>
      </w:r>
    </w:p>
    <w:p w:rsidR="007A2594" w:rsidRPr="00E334C4" w:rsidRDefault="007A2594" w:rsidP="007A2594">
      <w:pPr>
        <w:numPr>
          <w:ilvl w:val="0"/>
          <w:numId w:val="6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Микроскопические споры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А4.</w:t>
      </w: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 спора отличается от свободной бактерии?</w:t>
      </w:r>
    </w:p>
    <w:p w:rsidR="007A2594" w:rsidRPr="00E334C4" w:rsidRDefault="007A2594" w:rsidP="007A2594">
      <w:pPr>
        <w:numPr>
          <w:ilvl w:val="0"/>
          <w:numId w:val="6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 – многоклеточное образование, а свободная бактерия – одноклеточное</w:t>
      </w:r>
    </w:p>
    <w:p w:rsidR="007A2594" w:rsidRPr="00E334C4" w:rsidRDefault="007A2594" w:rsidP="007A2594">
      <w:pPr>
        <w:numPr>
          <w:ilvl w:val="0"/>
          <w:numId w:val="6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 менее долговечна, чем свободная бактерия</w:t>
      </w:r>
    </w:p>
    <w:p w:rsidR="007A2594" w:rsidRPr="00E334C4" w:rsidRDefault="007A2594" w:rsidP="007A2594">
      <w:pPr>
        <w:numPr>
          <w:ilvl w:val="0"/>
          <w:numId w:val="6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Спора питается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автотрофно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свободная бактерия –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гетеротрофно</w:t>
      </w:r>
      <w:proofErr w:type="spellEnd"/>
    </w:p>
    <w:p w:rsidR="007A2594" w:rsidRPr="00E334C4" w:rsidRDefault="007A2594" w:rsidP="007A2594">
      <w:pPr>
        <w:numPr>
          <w:ilvl w:val="0"/>
          <w:numId w:val="6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 имеет более плотную оболочку, чем свободная бактерия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А5. В каких отношениях находятся гриб и водоросль, образующие лишайник?</w:t>
      </w:r>
    </w:p>
    <w:p w:rsidR="007A2594" w:rsidRPr="00E334C4" w:rsidRDefault="007A2594" w:rsidP="007A2594">
      <w:pPr>
        <w:numPr>
          <w:ilvl w:val="0"/>
          <w:numId w:val="6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отношения взаимовыгодны</w:t>
      </w:r>
    </w:p>
    <w:p w:rsidR="007A2594" w:rsidRPr="00E334C4" w:rsidRDefault="007A2594" w:rsidP="007A2594">
      <w:pPr>
        <w:numPr>
          <w:ilvl w:val="0"/>
          <w:numId w:val="6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Водоросль паразитирует на грибе</w:t>
      </w:r>
    </w:p>
    <w:p w:rsidR="007A2594" w:rsidRPr="00E334C4" w:rsidRDefault="007A2594" w:rsidP="007A2594">
      <w:pPr>
        <w:numPr>
          <w:ilvl w:val="0"/>
          <w:numId w:val="6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конкурируют за свет и воду</w:t>
      </w:r>
    </w:p>
    <w:p w:rsidR="007A2594" w:rsidRPr="00E334C4" w:rsidRDefault="007A2594" w:rsidP="007A2594">
      <w:pPr>
        <w:numPr>
          <w:ilvl w:val="0"/>
          <w:numId w:val="6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отношения нейтральны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А6. Корни, оплетенные гифами гриба, представляют собой</w:t>
      </w:r>
    </w:p>
    <w:p w:rsidR="007A2594" w:rsidRPr="00E334C4" w:rsidRDefault="007A2594" w:rsidP="007A2594">
      <w:pPr>
        <w:numPr>
          <w:ilvl w:val="0"/>
          <w:numId w:val="6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</w:t>
      </w:r>
    </w:p>
    <w:p w:rsidR="007A2594" w:rsidRPr="00E334C4" w:rsidRDefault="007A2594" w:rsidP="007A2594">
      <w:pPr>
        <w:numPr>
          <w:ilvl w:val="0"/>
          <w:numId w:val="6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Плесень</w:t>
      </w:r>
    </w:p>
    <w:p w:rsidR="007A2594" w:rsidRPr="00E334C4" w:rsidRDefault="007A2594" w:rsidP="007A2594">
      <w:pPr>
        <w:numPr>
          <w:ilvl w:val="0"/>
          <w:numId w:val="6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Микоризу</w:t>
      </w:r>
    </w:p>
    <w:p w:rsidR="007A2594" w:rsidRPr="00E334C4" w:rsidRDefault="007A2594" w:rsidP="007A2594">
      <w:pPr>
        <w:numPr>
          <w:ilvl w:val="0"/>
          <w:numId w:val="6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</w:t>
      </w:r>
      <w:proofErr w:type="gramEnd"/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А7. Какие грибы размножаются почкованием?</w:t>
      </w:r>
    </w:p>
    <w:p w:rsidR="007A2594" w:rsidRPr="00E334C4" w:rsidRDefault="007A2594" w:rsidP="007A2594">
      <w:pPr>
        <w:numPr>
          <w:ilvl w:val="0"/>
          <w:numId w:val="6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Опята</w:t>
      </w:r>
    </w:p>
    <w:p w:rsidR="007A2594" w:rsidRPr="00E334C4" w:rsidRDefault="007A2594" w:rsidP="007A2594">
      <w:pPr>
        <w:numPr>
          <w:ilvl w:val="0"/>
          <w:numId w:val="6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</w:t>
      </w:r>
      <w:proofErr w:type="spellEnd"/>
    </w:p>
    <w:p w:rsidR="007A2594" w:rsidRPr="00E334C4" w:rsidRDefault="007A2594" w:rsidP="007A2594">
      <w:pPr>
        <w:numPr>
          <w:ilvl w:val="0"/>
          <w:numId w:val="6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</w:t>
      </w:r>
    </w:p>
    <w:p w:rsidR="007A2594" w:rsidRPr="00E334C4" w:rsidRDefault="007A2594" w:rsidP="007A2594">
      <w:pPr>
        <w:numPr>
          <w:ilvl w:val="0"/>
          <w:numId w:val="6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</w:t>
      </w:r>
      <w:proofErr w:type="spellEnd"/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А8. Растения потребляют кислород и выделяют углекислый газ в процессе</w:t>
      </w:r>
    </w:p>
    <w:p w:rsidR="007A2594" w:rsidRPr="00E334C4" w:rsidRDefault="007A2594" w:rsidP="007A2594">
      <w:pPr>
        <w:numPr>
          <w:ilvl w:val="0"/>
          <w:numId w:val="6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только в темноте</w:t>
      </w:r>
    </w:p>
    <w:p w:rsidR="007A2594" w:rsidRPr="00E334C4" w:rsidRDefault="007A2594" w:rsidP="007A2594">
      <w:pPr>
        <w:numPr>
          <w:ilvl w:val="0"/>
          <w:numId w:val="6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на свету и в темноте</w:t>
      </w:r>
    </w:p>
    <w:p w:rsidR="007A2594" w:rsidRPr="00E334C4" w:rsidRDefault="007A2594" w:rsidP="007A2594">
      <w:pPr>
        <w:numPr>
          <w:ilvl w:val="0"/>
          <w:numId w:val="6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органических веществ</w:t>
      </w:r>
    </w:p>
    <w:p w:rsidR="007A2594" w:rsidRPr="00E334C4" w:rsidRDefault="007A2594" w:rsidP="007A2594">
      <w:pPr>
        <w:numPr>
          <w:ilvl w:val="0"/>
          <w:numId w:val="6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Фотосинтеза на свету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А9. Для голосеменных растений, в отличие от покрытосеменных, характерно</w:t>
      </w:r>
    </w:p>
    <w:p w:rsidR="007A2594" w:rsidRPr="00E334C4" w:rsidRDefault="007A2594" w:rsidP="007A2594">
      <w:pPr>
        <w:numPr>
          <w:ilvl w:val="0"/>
          <w:numId w:val="6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семенами</w:t>
      </w:r>
    </w:p>
    <w:p w:rsidR="007A2594" w:rsidRPr="00E334C4" w:rsidRDefault="007A2594" w:rsidP="007A2594">
      <w:pPr>
        <w:numPr>
          <w:ilvl w:val="0"/>
          <w:numId w:val="6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Автотрофное питание</w:t>
      </w:r>
    </w:p>
    <w:p w:rsidR="007A2594" w:rsidRPr="00E334C4" w:rsidRDefault="007A2594" w:rsidP="007A2594">
      <w:pPr>
        <w:numPr>
          <w:ilvl w:val="0"/>
          <w:numId w:val="6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вегетативных органов</w:t>
      </w:r>
    </w:p>
    <w:p w:rsidR="007A2594" w:rsidRPr="00E334C4" w:rsidRDefault="007A2594" w:rsidP="007A2594">
      <w:pPr>
        <w:numPr>
          <w:ilvl w:val="0"/>
          <w:numId w:val="6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цветка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А10. Цветок имеется у</w:t>
      </w:r>
    </w:p>
    <w:p w:rsidR="007A2594" w:rsidRPr="00E334C4" w:rsidRDefault="007A2594" w:rsidP="007A2594">
      <w:pPr>
        <w:numPr>
          <w:ilvl w:val="0"/>
          <w:numId w:val="6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папоротниковидных</w:t>
      </w:r>
      <w:proofErr w:type="gramEnd"/>
    </w:p>
    <w:p w:rsidR="007A2594" w:rsidRPr="00E334C4" w:rsidRDefault="007A2594" w:rsidP="007A2594">
      <w:pPr>
        <w:numPr>
          <w:ilvl w:val="0"/>
          <w:numId w:val="6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Голосеменных</w:t>
      </w:r>
    </w:p>
    <w:p w:rsidR="007A2594" w:rsidRPr="00E334C4" w:rsidRDefault="007A2594" w:rsidP="007A2594">
      <w:pPr>
        <w:numPr>
          <w:ilvl w:val="0"/>
          <w:numId w:val="6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Плауновидных</w:t>
      </w:r>
    </w:p>
    <w:p w:rsidR="007A2594" w:rsidRPr="00E334C4" w:rsidRDefault="007A2594" w:rsidP="007A2594">
      <w:pPr>
        <w:numPr>
          <w:ilvl w:val="0"/>
          <w:numId w:val="6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Покрытосеменных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А11. У покрытосеменных, в отличие от голосеменных,</w:t>
      </w:r>
    </w:p>
    <w:p w:rsidR="007A2594" w:rsidRPr="00E334C4" w:rsidRDefault="007A2594" w:rsidP="007A2594">
      <w:pPr>
        <w:numPr>
          <w:ilvl w:val="0"/>
          <w:numId w:val="7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составляют органы и ткани</w:t>
      </w:r>
    </w:p>
    <w:p w:rsidR="007A2594" w:rsidRPr="00E334C4" w:rsidRDefault="007A2594" w:rsidP="007A2594">
      <w:pPr>
        <w:numPr>
          <w:ilvl w:val="0"/>
          <w:numId w:val="7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 происходит при наличии воды</w:t>
      </w:r>
    </w:p>
    <w:p w:rsidR="007A2594" w:rsidRPr="00E334C4" w:rsidRDefault="007A2594" w:rsidP="007A2594">
      <w:pPr>
        <w:numPr>
          <w:ilvl w:val="0"/>
          <w:numId w:val="7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семени формируется зародыш</w:t>
      </w:r>
    </w:p>
    <w:p w:rsidR="007A2594" w:rsidRPr="00E334C4" w:rsidRDefault="007A2594" w:rsidP="007A2594">
      <w:pPr>
        <w:numPr>
          <w:ilvl w:val="0"/>
          <w:numId w:val="7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двойное оплодотворение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А12. Переваривание пищи начинается вне пищеварительного канала у</w:t>
      </w:r>
    </w:p>
    <w:p w:rsidR="007A2594" w:rsidRPr="00E334C4" w:rsidRDefault="007A2594" w:rsidP="007A2594">
      <w:pPr>
        <w:numPr>
          <w:ilvl w:val="0"/>
          <w:numId w:val="7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</w:t>
      </w:r>
    </w:p>
    <w:p w:rsidR="007A2594" w:rsidRPr="00E334C4" w:rsidRDefault="007A2594" w:rsidP="007A2594">
      <w:pPr>
        <w:numPr>
          <w:ilvl w:val="0"/>
          <w:numId w:val="7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</w:p>
    <w:p w:rsidR="007A2594" w:rsidRPr="00E334C4" w:rsidRDefault="007A2594" w:rsidP="007A2594">
      <w:pPr>
        <w:numPr>
          <w:ilvl w:val="0"/>
          <w:numId w:val="7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Пауков</w:t>
      </w:r>
    </w:p>
    <w:p w:rsidR="007A2594" w:rsidRPr="00E334C4" w:rsidRDefault="007A2594" w:rsidP="007A2594">
      <w:pPr>
        <w:numPr>
          <w:ilvl w:val="0"/>
          <w:numId w:val="7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А13. Членистоногие, в отличие от других беспозвоночных животных, имеют</w:t>
      </w:r>
    </w:p>
    <w:p w:rsidR="007A2594" w:rsidRPr="00E334C4" w:rsidRDefault="007A2594" w:rsidP="007A2594">
      <w:pPr>
        <w:numPr>
          <w:ilvl w:val="0"/>
          <w:numId w:val="7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Членистое тело</w:t>
      </w:r>
    </w:p>
    <w:p w:rsidR="007A2594" w:rsidRPr="00E334C4" w:rsidRDefault="007A2594" w:rsidP="007A2594">
      <w:pPr>
        <w:numPr>
          <w:ilvl w:val="0"/>
          <w:numId w:val="7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хитиновый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</w:t>
      </w:r>
    </w:p>
    <w:p w:rsidR="007A2594" w:rsidRPr="00E334C4" w:rsidRDefault="007A2594" w:rsidP="007A2594">
      <w:pPr>
        <w:numPr>
          <w:ilvl w:val="0"/>
          <w:numId w:val="7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брюшную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нервную цепочку</w:t>
      </w:r>
    </w:p>
    <w:p w:rsidR="007A2594" w:rsidRPr="00E334C4" w:rsidRDefault="007A2594" w:rsidP="007A2594">
      <w:pPr>
        <w:numPr>
          <w:ilvl w:val="0"/>
          <w:numId w:val="7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кровеносную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А14. К насекомым с полным превращением относится</w:t>
      </w:r>
    </w:p>
    <w:p w:rsidR="007A2594" w:rsidRPr="00E334C4" w:rsidRDefault="007A2594" w:rsidP="007A2594">
      <w:pPr>
        <w:numPr>
          <w:ilvl w:val="0"/>
          <w:numId w:val="7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</w:t>
      </w:r>
    </w:p>
    <w:p w:rsidR="007A2594" w:rsidRPr="00E334C4" w:rsidRDefault="007A2594" w:rsidP="007A2594">
      <w:pPr>
        <w:numPr>
          <w:ilvl w:val="0"/>
          <w:numId w:val="7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</w:t>
      </w:r>
    </w:p>
    <w:p w:rsidR="007A2594" w:rsidRPr="00E334C4" w:rsidRDefault="007A2594" w:rsidP="007A2594">
      <w:pPr>
        <w:numPr>
          <w:ilvl w:val="0"/>
          <w:numId w:val="7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Саранча</w:t>
      </w:r>
    </w:p>
    <w:p w:rsidR="007A2594" w:rsidRPr="00E334C4" w:rsidRDefault="007A2594" w:rsidP="007A2594">
      <w:pPr>
        <w:numPr>
          <w:ilvl w:val="0"/>
          <w:numId w:val="7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А15. Как называют процесс, при котором происходит восстановление утраченных частей тела организма?</w:t>
      </w:r>
    </w:p>
    <w:p w:rsidR="007A2594" w:rsidRPr="00E334C4" w:rsidRDefault="007A2594" w:rsidP="007A2594">
      <w:pPr>
        <w:numPr>
          <w:ilvl w:val="0"/>
          <w:numId w:val="7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</w:t>
      </w:r>
    </w:p>
    <w:p w:rsidR="007A2594" w:rsidRPr="00E334C4" w:rsidRDefault="007A2594" w:rsidP="007A2594">
      <w:pPr>
        <w:numPr>
          <w:ilvl w:val="0"/>
          <w:numId w:val="7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Регенерация</w:t>
      </w:r>
    </w:p>
    <w:p w:rsidR="007A2594" w:rsidRPr="00E334C4" w:rsidRDefault="007A2594" w:rsidP="007A2594">
      <w:pPr>
        <w:numPr>
          <w:ilvl w:val="0"/>
          <w:numId w:val="7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</w:t>
      </w:r>
    </w:p>
    <w:p w:rsidR="007A2594" w:rsidRPr="00E334C4" w:rsidRDefault="007A2594" w:rsidP="007A2594">
      <w:pPr>
        <w:numPr>
          <w:ilvl w:val="0"/>
          <w:numId w:val="7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Метаморфоз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А16. Почему паразитические черви не перевариваются в пищеварительной системе человека?</w:t>
      </w:r>
    </w:p>
    <w:p w:rsidR="007A2594" w:rsidRPr="00E334C4" w:rsidRDefault="007A2594" w:rsidP="007A2594">
      <w:pPr>
        <w:numPr>
          <w:ilvl w:val="0"/>
          <w:numId w:val="7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покровы не действуют пищеварительные ферменты</w:t>
      </w:r>
    </w:p>
    <w:p w:rsidR="007A2594" w:rsidRPr="00E334C4" w:rsidRDefault="007A2594" w:rsidP="007A2594">
      <w:pPr>
        <w:numPr>
          <w:ilvl w:val="0"/>
          <w:numId w:val="7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среде, где они обитают, обычно отсутствует воздух</w:t>
      </w:r>
    </w:p>
    <w:p w:rsidR="007A2594" w:rsidRPr="00E334C4" w:rsidRDefault="007A2594" w:rsidP="007A2594">
      <w:pPr>
        <w:numPr>
          <w:ilvl w:val="0"/>
          <w:numId w:val="7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имеют питательных веществ</w:t>
      </w:r>
    </w:p>
    <w:p w:rsidR="007A2594" w:rsidRPr="00E334C4" w:rsidRDefault="007A2594" w:rsidP="007A2594">
      <w:pPr>
        <w:numPr>
          <w:ilvl w:val="0"/>
          <w:numId w:val="7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имеются органы прикрепления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А17. Кровь НЕ выполняет функцию переноса газа у</w:t>
      </w:r>
    </w:p>
    <w:p w:rsidR="007A2594" w:rsidRPr="00E334C4" w:rsidRDefault="007A2594" w:rsidP="007A2594">
      <w:pPr>
        <w:numPr>
          <w:ilvl w:val="0"/>
          <w:numId w:val="7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Осьминога</w:t>
      </w:r>
    </w:p>
    <w:p w:rsidR="007A2594" w:rsidRPr="00E334C4" w:rsidRDefault="007A2594" w:rsidP="007A2594">
      <w:pPr>
        <w:numPr>
          <w:ilvl w:val="0"/>
          <w:numId w:val="7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Речного рака</w:t>
      </w:r>
    </w:p>
    <w:p w:rsidR="007A2594" w:rsidRPr="00E334C4" w:rsidRDefault="007A2594" w:rsidP="007A2594">
      <w:pPr>
        <w:numPr>
          <w:ilvl w:val="0"/>
          <w:numId w:val="7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краба</w:t>
      </w:r>
    </w:p>
    <w:p w:rsidR="007A2594" w:rsidRPr="00E334C4" w:rsidRDefault="007A2594" w:rsidP="007A2594">
      <w:pPr>
        <w:numPr>
          <w:ilvl w:val="0"/>
          <w:numId w:val="7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Капустной белянки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А18. К какому классу беспозвоночных животных относится дождевой червь?</w:t>
      </w:r>
    </w:p>
    <w:p w:rsidR="007A2594" w:rsidRPr="00E334C4" w:rsidRDefault="007A2594" w:rsidP="007A2594">
      <w:pPr>
        <w:numPr>
          <w:ilvl w:val="0"/>
          <w:numId w:val="7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Ленточные</w:t>
      </w:r>
    </w:p>
    <w:p w:rsidR="007A2594" w:rsidRPr="00E334C4" w:rsidRDefault="007A2594" w:rsidP="007A2594">
      <w:pPr>
        <w:numPr>
          <w:ilvl w:val="0"/>
          <w:numId w:val="7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Ресничные</w:t>
      </w:r>
    </w:p>
    <w:p w:rsidR="007A2594" w:rsidRPr="00E334C4" w:rsidRDefault="007A2594" w:rsidP="007A2594">
      <w:pPr>
        <w:numPr>
          <w:ilvl w:val="0"/>
          <w:numId w:val="7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Малощетинковые</w:t>
      </w:r>
    </w:p>
    <w:p w:rsidR="007A2594" w:rsidRPr="00E334C4" w:rsidRDefault="007A2594" w:rsidP="007A2594">
      <w:pPr>
        <w:numPr>
          <w:ilvl w:val="0"/>
          <w:numId w:val="7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Многощетинковые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А19. Одним из приспособлений птиц к полету считается</w:t>
      </w:r>
    </w:p>
    <w:p w:rsidR="007A2594" w:rsidRPr="00E334C4" w:rsidRDefault="007A2594" w:rsidP="007A2594">
      <w:pPr>
        <w:numPr>
          <w:ilvl w:val="0"/>
          <w:numId w:val="7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объем мозговой части черепа</w:t>
      </w:r>
    </w:p>
    <w:p w:rsidR="007A2594" w:rsidRPr="00E334C4" w:rsidRDefault="007A2594" w:rsidP="007A2594">
      <w:pPr>
        <w:numPr>
          <w:ilvl w:val="0"/>
          <w:numId w:val="7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ребер</w:t>
      </w:r>
    </w:p>
    <w:p w:rsidR="007A2594" w:rsidRPr="00E334C4" w:rsidRDefault="007A2594" w:rsidP="007A2594">
      <w:pPr>
        <w:numPr>
          <w:ilvl w:val="0"/>
          <w:numId w:val="7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ребер с грудиной</w:t>
      </w:r>
    </w:p>
    <w:p w:rsidR="007A2594" w:rsidRPr="00E334C4" w:rsidRDefault="007A2594" w:rsidP="007A2594">
      <w:pPr>
        <w:numPr>
          <w:ilvl w:val="0"/>
          <w:numId w:val="7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костях полостей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А20. Какой признак позвоночных характерен только для представителей класса Звери (Млекопитающие)?</w:t>
      </w:r>
    </w:p>
    <w:p w:rsidR="007A2594" w:rsidRPr="00E334C4" w:rsidRDefault="007A2594" w:rsidP="007A2594">
      <w:pPr>
        <w:numPr>
          <w:ilvl w:val="0"/>
          <w:numId w:val="7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Железы, которые вырабатывают молоко</w:t>
      </w:r>
    </w:p>
    <w:p w:rsidR="007A2594" w:rsidRPr="00E334C4" w:rsidRDefault="007A2594" w:rsidP="007A2594">
      <w:pPr>
        <w:numPr>
          <w:ilvl w:val="0"/>
          <w:numId w:val="7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Кожа, которая поглощает кислород</w:t>
      </w:r>
    </w:p>
    <w:p w:rsidR="007A2594" w:rsidRPr="00E334C4" w:rsidRDefault="007A2594" w:rsidP="007A2594">
      <w:pPr>
        <w:numPr>
          <w:ilvl w:val="0"/>
          <w:numId w:val="7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которые различают цвета</w:t>
      </w:r>
    </w:p>
    <w:p w:rsidR="007A2594" w:rsidRPr="00E334C4" w:rsidRDefault="007A2594" w:rsidP="007A2594">
      <w:pPr>
        <w:numPr>
          <w:ilvl w:val="0"/>
          <w:numId w:val="7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Скелет, которые состоит из отделов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21. У какого животного газообмен между атмосферным воздухом и кровью происходит через кожу?</w:t>
      </w:r>
    </w:p>
    <w:p w:rsidR="007A2594" w:rsidRPr="00E334C4" w:rsidRDefault="007A2594" w:rsidP="007A2594">
      <w:pPr>
        <w:numPr>
          <w:ilvl w:val="0"/>
          <w:numId w:val="8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Касатка</w:t>
      </w:r>
    </w:p>
    <w:p w:rsidR="007A2594" w:rsidRPr="00E334C4" w:rsidRDefault="007A2594" w:rsidP="007A2594">
      <w:pPr>
        <w:numPr>
          <w:ilvl w:val="0"/>
          <w:numId w:val="8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Тритон</w:t>
      </w:r>
    </w:p>
    <w:p w:rsidR="007A2594" w:rsidRPr="00E334C4" w:rsidRDefault="007A2594" w:rsidP="007A2594">
      <w:pPr>
        <w:numPr>
          <w:ilvl w:val="0"/>
          <w:numId w:val="8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</w:t>
      </w:r>
    </w:p>
    <w:p w:rsidR="007A2594" w:rsidRPr="00E334C4" w:rsidRDefault="007A2594" w:rsidP="007A2594">
      <w:pPr>
        <w:numPr>
          <w:ilvl w:val="0"/>
          <w:numId w:val="8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Горбуша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А22. Основное значение слизи, выделяемой кожными железами рыбы, заключается в</w:t>
      </w:r>
    </w:p>
    <w:p w:rsidR="007A2594" w:rsidRPr="00E334C4" w:rsidRDefault="007A2594" w:rsidP="007A2594">
      <w:pPr>
        <w:numPr>
          <w:ilvl w:val="0"/>
          <w:numId w:val="8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чувствительности органов боковой линии</w:t>
      </w:r>
    </w:p>
    <w:p w:rsidR="007A2594" w:rsidRPr="00E334C4" w:rsidRDefault="007A2594" w:rsidP="007A2594">
      <w:pPr>
        <w:numPr>
          <w:ilvl w:val="0"/>
          <w:numId w:val="8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чешуи от поселения на ней одноклеточных водорослей</w:t>
      </w:r>
    </w:p>
    <w:p w:rsidR="007A2594" w:rsidRPr="00E334C4" w:rsidRDefault="007A2594" w:rsidP="007A2594">
      <w:pPr>
        <w:numPr>
          <w:ilvl w:val="0"/>
          <w:numId w:val="8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Снабжении чешуи питательными веществами</w:t>
      </w:r>
    </w:p>
    <w:p w:rsidR="007A2594" w:rsidRPr="00E334C4" w:rsidRDefault="007A2594" w:rsidP="007A2594">
      <w:pPr>
        <w:numPr>
          <w:ilvl w:val="0"/>
          <w:numId w:val="8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 трения тела рыбы о воду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А23. Пресмыкающиеся, в отличие от земноводных, настоящие сухопутные животные, так как они</w:t>
      </w:r>
    </w:p>
    <w:p w:rsidR="007A2594" w:rsidRPr="00E334C4" w:rsidRDefault="007A2594" w:rsidP="007A2594">
      <w:pPr>
        <w:numPr>
          <w:ilvl w:val="0"/>
          <w:numId w:val="8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Приспособлены к наземному размножению и развитию</w:t>
      </w:r>
    </w:p>
    <w:p w:rsidR="007A2594" w:rsidRPr="00E334C4" w:rsidRDefault="007A2594" w:rsidP="007A2594">
      <w:pPr>
        <w:numPr>
          <w:ilvl w:val="0"/>
          <w:numId w:val="8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две пары рычажных конечностей</w:t>
      </w:r>
    </w:p>
    <w:p w:rsidR="007A2594" w:rsidRPr="00E334C4" w:rsidRDefault="007A2594" w:rsidP="007A2594">
      <w:pPr>
        <w:numPr>
          <w:ilvl w:val="0"/>
          <w:numId w:val="8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кожного дыхания осуществляют легочное дыхание</w:t>
      </w:r>
    </w:p>
    <w:p w:rsidR="007A2594" w:rsidRPr="00E334C4" w:rsidRDefault="007A2594" w:rsidP="007A2594">
      <w:pPr>
        <w:numPr>
          <w:ilvl w:val="0"/>
          <w:numId w:val="8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развитую нервную систему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А24. Четырехкамерное сердце у</w:t>
      </w:r>
    </w:p>
    <w:p w:rsidR="007A2594" w:rsidRPr="00E334C4" w:rsidRDefault="007A2594" w:rsidP="007A2594">
      <w:pPr>
        <w:numPr>
          <w:ilvl w:val="0"/>
          <w:numId w:val="8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Аллигатора</w:t>
      </w:r>
    </w:p>
    <w:p w:rsidR="007A2594" w:rsidRPr="00E334C4" w:rsidRDefault="007A2594" w:rsidP="007A2594">
      <w:pPr>
        <w:numPr>
          <w:ilvl w:val="0"/>
          <w:numId w:val="8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Черепахи</w:t>
      </w:r>
    </w:p>
    <w:p w:rsidR="007A2594" w:rsidRPr="00E334C4" w:rsidRDefault="007A2594" w:rsidP="007A2594">
      <w:pPr>
        <w:numPr>
          <w:ilvl w:val="0"/>
          <w:numId w:val="8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</w:t>
      </w:r>
    </w:p>
    <w:p w:rsidR="007A2594" w:rsidRPr="00E334C4" w:rsidRDefault="007A2594" w:rsidP="007A2594">
      <w:pPr>
        <w:numPr>
          <w:ilvl w:val="0"/>
          <w:numId w:val="8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Ящерицы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А25. Какие органы предохраняют птиц от перегревания в полете?</w:t>
      </w:r>
    </w:p>
    <w:p w:rsidR="007A2594" w:rsidRPr="00E334C4" w:rsidRDefault="007A2594" w:rsidP="007A2594">
      <w:pPr>
        <w:numPr>
          <w:ilvl w:val="0"/>
          <w:numId w:val="8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Кожа, покрытая перьями</w:t>
      </w:r>
    </w:p>
    <w:p w:rsidR="007A2594" w:rsidRPr="00E334C4" w:rsidRDefault="007A2594" w:rsidP="007A2594">
      <w:pPr>
        <w:numPr>
          <w:ilvl w:val="0"/>
          <w:numId w:val="8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 и два отдела желудка</w:t>
      </w:r>
    </w:p>
    <w:p w:rsidR="007A2594" w:rsidRPr="00E334C4" w:rsidRDefault="007A2594" w:rsidP="007A2594">
      <w:pPr>
        <w:numPr>
          <w:ilvl w:val="0"/>
          <w:numId w:val="8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мешки и легкие</w:t>
      </w:r>
    </w:p>
    <w:p w:rsidR="007A2594" w:rsidRPr="00E334C4" w:rsidRDefault="007A2594" w:rsidP="007A2594">
      <w:pPr>
        <w:numPr>
          <w:ilvl w:val="0"/>
          <w:numId w:val="8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Четырехкамерное сердце и сложная сеть кровеносных сосудов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В1. Установите соответствие между функцией и системой органов, для которой она характерна.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Освобождение организма от ненужных жидких веществ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Выведение избытка воды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кислорода к капиллярам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Освобождение крови от углекислого газа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Д.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фильтрация крови от ядовитых веществ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клеток веществом, необходимым для окисления органических веществ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Выделительная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Дыхательная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В2. Выберите три верных ответа из шести. Наличие каких признаков отличает птиц от пресмыкающихся?</w:t>
      </w:r>
    </w:p>
    <w:p w:rsidR="007A2594" w:rsidRPr="00E334C4" w:rsidRDefault="007A2594" w:rsidP="007A2594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Трахей и бронхов</w:t>
      </w:r>
    </w:p>
    <w:p w:rsidR="007A2594" w:rsidRPr="00E334C4" w:rsidRDefault="007A2594" w:rsidP="007A2594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Легочного дыхания</w:t>
      </w:r>
    </w:p>
    <w:p w:rsidR="007A2594" w:rsidRPr="00E334C4" w:rsidRDefault="007A2594" w:rsidP="007A2594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клоаки</w:t>
      </w:r>
      <w:proofErr w:type="gramEnd"/>
    </w:p>
    <w:p w:rsidR="007A2594" w:rsidRPr="00E334C4" w:rsidRDefault="007A2594" w:rsidP="007A2594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двойного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дыхания</w:t>
      </w:r>
    </w:p>
    <w:p w:rsidR="007A2594" w:rsidRPr="00E334C4" w:rsidRDefault="007A2594" w:rsidP="007A2594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переваривания пищи</w:t>
      </w:r>
    </w:p>
    <w:p w:rsidR="007A2594" w:rsidRPr="00E334C4" w:rsidRDefault="007A2594" w:rsidP="007A2594">
      <w:pPr>
        <w:numPr>
          <w:ilvl w:val="0"/>
          <w:numId w:val="8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обмена веществ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онтроль</w:t>
      </w:r>
      <w:r w:rsidR="00416D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ная работа по биологии за курс 8</w:t>
      </w: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-го класса.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</w:t>
      </w: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2.</w:t>
      </w:r>
    </w:p>
    <w:p w:rsidR="007A2594" w:rsidRPr="00E334C4" w:rsidRDefault="007A2594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 1. Выберите один правильный ответ.</w:t>
      </w:r>
    </w:p>
    <w:p w:rsidR="007A2594" w:rsidRPr="00E334C4" w:rsidRDefault="007A2594" w:rsidP="007A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А1. Какая из нижеперечисленных наук изучает строение зародыша человека?</w:t>
      </w:r>
    </w:p>
    <w:p w:rsidR="007A2594" w:rsidRPr="00E334C4" w:rsidRDefault="007A2594" w:rsidP="007A2594">
      <w:pPr>
        <w:numPr>
          <w:ilvl w:val="0"/>
          <w:numId w:val="8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</w:t>
      </w:r>
    </w:p>
    <w:p w:rsidR="007A2594" w:rsidRPr="00E334C4" w:rsidRDefault="007A2594" w:rsidP="007A2594">
      <w:pPr>
        <w:numPr>
          <w:ilvl w:val="0"/>
          <w:numId w:val="8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</w:p>
    <w:p w:rsidR="007A2594" w:rsidRPr="00E334C4" w:rsidRDefault="007A2594" w:rsidP="007A2594">
      <w:pPr>
        <w:numPr>
          <w:ilvl w:val="0"/>
          <w:numId w:val="8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</w:t>
      </w:r>
    </w:p>
    <w:p w:rsidR="007A2594" w:rsidRPr="00E334C4" w:rsidRDefault="007A2594" w:rsidP="007A2594">
      <w:pPr>
        <w:numPr>
          <w:ilvl w:val="0"/>
          <w:numId w:val="8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А2. В чем проявляется сходство клеток грибов, растений и животных?</w:t>
      </w:r>
    </w:p>
    <w:p w:rsidR="007A2594" w:rsidRPr="00E334C4" w:rsidRDefault="007A2594" w:rsidP="007A2594">
      <w:pPr>
        <w:numPr>
          <w:ilvl w:val="0"/>
          <w:numId w:val="8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отсутствии лизосом</w:t>
      </w:r>
    </w:p>
    <w:p w:rsidR="007A2594" w:rsidRPr="00E334C4" w:rsidRDefault="007A2594" w:rsidP="007A2594">
      <w:pPr>
        <w:numPr>
          <w:ilvl w:val="0"/>
          <w:numId w:val="8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оформленного ядра</w:t>
      </w:r>
    </w:p>
    <w:p w:rsidR="007A2594" w:rsidRPr="00E334C4" w:rsidRDefault="007A2594" w:rsidP="007A2594">
      <w:pPr>
        <w:numPr>
          <w:ilvl w:val="0"/>
          <w:numId w:val="8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пластид</w:t>
      </w:r>
    </w:p>
    <w:p w:rsidR="007A2594" w:rsidRPr="00E334C4" w:rsidRDefault="007A2594" w:rsidP="007A2594">
      <w:pPr>
        <w:numPr>
          <w:ilvl w:val="0"/>
          <w:numId w:val="8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отсутствии клеточной стенки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А3. Сходство жизнедеятельности </w:t>
      </w:r>
      <w:proofErr w:type="spellStart"/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цианобактерий</w:t>
      </w:r>
      <w:proofErr w:type="spellEnd"/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цветковых растений проявляется в способности к</w:t>
      </w:r>
    </w:p>
    <w:p w:rsidR="007A2594" w:rsidRPr="00E334C4" w:rsidRDefault="007A2594" w:rsidP="007A2594">
      <w:pPr>
        <w:numPr>
          <w:ilvl w:val="0"/>
          <w:numId w:val="8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семян</w:t>
      </w:r>
    </w:p>
    <w:p w:rsidR="007A2594" w:rsidRPr="00E334C4" w:rsidRDefault="007A2594" w:rsidP="007A2594">
      <w:pPr>
        <w:numPr>
          <w:ilvl w:val="0"/>
          <w:numId w:val="8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Автотрофному питанию</w:t>
      </w:r>
    </w:p>
    <w:p w:rsidR="007A2594" w:rsidRPr="00E334C4" w:rsidRDefault="007A2594" w:rsidP="007A2594">
      <w:pPr>
        <w:numPr>
          <w:ilvl w:val="0"/>
          <w:numId w:val="8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Двойному оплодотворению</w:t>
      </w:r>
    </w:p>
    <w:p w:rsidR="007A2594" w:rsidRPr="00E334C4" w:rsidRDefault="007A2594" w:rsidP="007A2594">
      <w:pPr>
        <w:numPr>
          <w:ilvl w:val="0"/>
          <w:numId w:val="8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Гететрофному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питанию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А4. Возбудители дифтерии являются</w:t>
      </w:r>
    </w:p>
    <w:p w:rsidR="007A2594" w:rsidRPr="00E334C4" w:rsidRDefault="007A2594" w:rsidP="007A2594">
      <w:pPr>
        <w:numPr>
          <w:ilvl w:val="0"/>
          <w:numId w:val="8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Автотрофами</w:t>
      </w:r>
    </w:p>
    <w:p w:rsidR="007A2594" w:rsidRPr="00E334C4" w:rsidRDefault="007A2594" w:rsidP="007A2594">
      <w:pPr>
        <w:numPr>
          <w:ilvl w:val="0"/>
          <w:numId w:val="8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Сапротрофами</w:t>
      </w:r>
      <w:proofErr w:type="spellEnd"/>
    </w:p>
    <w:p w:rsidR="007A2594" w:rsidRPr="00E334C4" w:rsidRDefault="007A2594" w:rsidP="007A2594">
      <w:pPr>
        <w:numPr>
          <w:ilvl w:val="0"/>
          <w:numId w:val="8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Паразитами</w:t>
      </w:r>
    </w:p>
    <w:p w:rsidR="007A2594" w:rsidRPr="00E334C4" w:rsidRDefault="007A2594" w:rsidP="007A2594">
      <w:pPr>
        <w:numPr>
          <w:ilvl w:val="0"/>
          <w:numId w:val="8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Симбионтами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А5. Лишайники не растут в крупных городах потому, что там</w:t>
      </w:r>
    </w:p>
    <w:p w:rsidR="007A2594" w:rsidRPr="00E334C4" w:rsidRDefault="007A2594" w:rsidP="007A2594">
      <w:pPr>
        <w:numPr>
          <w:ilvl w:val="0"/>
          <w:numId w:val="9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 воздух</w:t>
      </w:r>
    </w:p>
    <w:p w:rsidR="007A2594" w:rsidRPr="00E334C4" w:rsidRDefault="007A2594" w:rsidP="007A2594">
      <w:pPr>
        <w:numPr>
          <w:ilvl w:val="0"/>
          <w:numId w:val="9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влажность</w:t>
      </w:r>
    </w:p>
    <w:p w:rsidR="007A2594" w:rsidRPr="00E334C4" w:rsidRDefault="007A2594" w:rsidP="007A2594">
      <w:pPr>
        <w:numPr>
          <w:ilvl w:val="0"/>
          <w:numId w:val="9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водорослей</w:t>
      </w:r>
    </w:p>
    <w:p w:rsidR="007A2594" w:rsidRPr="00E334C4" w:rsidRDefault="007A2594" w:rsidP="007A2594">
      <w:pPr>
        <w:numPr>
          <w:ilvl w:val="0"/>
          <w:numId w:val="9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грибов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А6. Поселяясь на пнях, опята используют их для</w:t>
      </w:r>
    </w:p>
    <w:p w:rsidR="007A2594" w:rsidRPr="00E334C4" w:rsidRDefault="007A2594" w:rsidP="007A2594">
      <w:pPr>
        <w:numPr>
          <w:ilvl w:val="0"/>
          <w:numId w:val="9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энергии из неорганических веществ</w:t>
      </w:r>
    </w:p>
    <w:p w:rsidR="007A2594" w:rsidRPr="00E334C4" w:rsidRDefault="007A2594" w:rsidP="007A2594">
      <w:pPr>
        <w:numPr>
          <w:ilvl w:val="0"/>
          <w:numId w:val="9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от болезнетворных бактерий</w:t>
      </w:r>
    </w:p>
    <w:p w:rsidR="007A2594" w:rsidRPr="00E334C4" w:rsidRDefault="007A2594" w:rsidP="007A2594">
      <w:pPr>
        <w:numPr>
          <w:ilvl w:val="0"/>
          <w:numId w:val="9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готовых органических веществ</w:t>
      </w:r>
    </w:p>
    <w:p w:rsidR="007A2594" w:rsidRPr="00E334C4" w:rsidRDefault="007A2594" w:rsidP="007A2594">
      <w:pPr>
        <w:numPr>
          <w:ilvl w:val="0"/>
          <w:numId w:val="9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насекомых-опылителей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А7. Ягель (олений мох) по своему строению относится к</w:t>
      </w:r>
    </w:p>
    <w:p w:rsidR="007A2594" w:rsidRPr="00E334C4" w:rsidRDefault="007A2594" w:rsidP="007A2594">
      <w:pPr>
        <w:numPr>
          <w:ilvl w:val="0"/>
          <w:numId w:val="9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</w:t>
      </w:r>
    </w:p>
    <w:p w:rsidR="007A2594" w:rsidRPr="00E334C4" w:rsidRDefault="007A2594" w:rsidP="007A2594">
      <w:pPr>
        <w:numPr>
          <w:ilvl w:val="0"/>
          <w:numId w:val="9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Лишайникам</w:t>
      </w:r>
    </w:p>
    <w:p w:rsidR="007A2594" w:rsidRPr="00E334C4" w:rsidRDefault="007A2594" w:rsidP="007A2594">
      <w:pPr>
        <w:numPr>
          <w:ilvl w:val="0"/>
          <w:numId w:val="9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Моховидным</w:t>
      </w:r>
    </w:p>
    <w:p w:rsidR="007A2594" w:rsidRPr="00E334C4" w:rsidRDefault="007A2594" w:rsidP="007A2594">
      <w:pPr>
        <w:numPr>
          <w:ilvl w:val="0"/>
          <w:numId w:val="9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Травянистым растениям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А8. Чем отличаются организмы животных и растений?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1.Способом питания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Наличием дыхания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Способностью воспроизводить себе подобных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Приспособленностью к среде обитания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А9. Растения, в отличие от животных, в процессе питания НЕ используют</w:t>
      </w:r>
    </w:p>
    <w:p w:rsidR="007A2594" w:rsidRPr="00E334C4" w:rsidRDefault="007A2594" w:rsidP="007A2594">
      <w:pPr>
        <w:numPr>
          <w:ilvl w:val="0"/>
          <w:numId w:val="9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 солнечного света</w:t>
      </w:r>
    </w:p>
    <w:p w:rsidR="007A2594" w:rsidRPr="00E334C4" w:rsidRDefault="007A2594" w:rsidP="007A2594">
      <w:pPr>
        <w:numPr>
          <w:ilvl w:val="0"/>
          <w:numId w:val="9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соли</w:t>
      </w:r>
    </w:p>
    <w:p w:rsidR="007A2594" w:rsidRPr="00E334C4" w:rsidRDefault="007A2594" w:rsidP="007A2594">
      <w:pPr>
        <w:numPr>
          <w:ilvl w:val="0"/>
          <w:numId w:val="9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 и воду</w:t>
      </w:r>
    </w:p>
    <w:p w:rsidR="007A2594" w:rsidRPr="00E334C4" w:rsidRDefault="007A2594" w:rsidP="007A2594">
      <w:pPr>
        <w:numPr>
          <w:ilvl w:val="0"/>
          <w:numId w:val="9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органические вещества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А10. Что с биологической точки зрения представляет собой морская капуста?</w:t>
      </w:r>
    </w:p>
    <w:p w:rsidR="007A2594" w:rsidRPr="00E334C4" w:rsidRDefault="007A2594" w:rsidP="007A2594">
      <w:pPr>
        <w:numPr>
          <w:ilvl w:val="0"/>
          <w:numId w:val="9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Водоросль хламидомонаду</w:t>
      </w:r>
    </w:p>
    <w:p w:rsidR="007A2594" w:rsidRPr="00E334C4" w:rsidRDefault="007A2594" w:rsidP="007A2594">
      <w:pPr>
        <w:numPr>
          <w:ilvl w:val="0"/>
          <w:numId w:val="9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 сфагнум</w:t>
      </w:r>
    </w:p>
    <w:p w:rsidR="007A2594" w:rsidRPr="00E334C4" w:rsidRDefault="007A2594" w:rsidP="007A2594">
      <w:pPr>
        <w:numPr>
          <w:ilvl w:val="0"/>
          <w:numId w:val="9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семейства Крестоцветных</w:t>
      </w:r>
    </w:p>
    <w:p w:rsidR="007A2594" w:rsidRPr="00E334C4" w:rsidRDefault="007A2594" w:rsidP="007A2594">
      <w:pPr>
        <w:numPr>
          <w:ilvl w:val="0"/>
          <w:numId w:val="9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Водоросль ламинарию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А11. Растения отдела Голосеменных НЕ имеют</w:t>
      </w:r>
    </w:p>
    <w:p w:rsidR="007A2594" w:rsidRPr="00E334C4" w:rsidRDefault="007A2594" w:rsidP="007A2594">
      <w:pPr>
        <w:numPr>
          <w:ilvl w:val="0"/>
          <w:numId w:val="9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Шишек</w:t>
      </w:r>
    </w:p>
    <w:p w:rsidR="007A2594" w:rsidRPr="00E334C4" w:rsidRDefault="007A2594" w:rsidP="007A2594">
      <w:pPr>
        <w:numPr>
          <w:ilvl w:val="0"/>
          <w:numId w:val="9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</w:t>
      </w:r>
    </w:p>
    <w:p w:rsidR="007A2594" w:rsidRPr="00E334C4" w:rsidRDefault="007A2594" w:rsidP="007A2594">
      <w:pPr>
        <w:numPr>
          <w:ilvl w:val="0"/>
          <w:numId w:val="9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Семян</w:t>
      </w:r>
    </w:p>
    <w:p w:rsidR="007A2594" w:rsidRPr="00E334C4" w:rsidRDefault="007A2594" w:rsidP="007A2594">
      <w:pPr>
        <w:numPr>
          <w:ilvl w:val="0"/>
          <w:numId w:val="9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А12. В сократительных вакуолях простейших происходит накапливание, а затем удаление</w:t>
      </w:r>
    </w:p>
    <w:p w:rsidR="007A2594" w:rsidRPr="00E334C4" w:rsidRDefault="007A2594" w:rsidP="007A2594">
      <w:pPr>
        <w:numPr>
          <w:ilvl w:val="0"/>
          <w:numId w:val="9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Жидких продуктов жизнедеятельности</w:t>
      </w:r>
    </w:p>
    <w:p w:rsidR="007A2594" w:rsidRPr="00E334C4" w:rsidRDefault="007A2594" w:rsidP="007A2594">
      <w:pPr>
        <w:numPr>
          <w:ilvl w:val="0"/>
          <w:numId w:val="9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непереваренной пищи</w:t>
      </w:r>
    </w:p>
    <w:p w:rsidR="007A2594" w:rsidRPr="00E334C4" w:rsidRDefault="007A2594" w:rsidP="007A2594">
      <w:pPr>
        <w:numPr>
          <w:ilvl w:val="0"/>
          <w:numId w:val="9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газа, образующегося при дыхании</w:t>
      </w:r>
    </w:p>
    <w:p w:rsidR="007A2594" w:rsidRPr="00E334C4" w:rsidRDefault="007A2594" w:rsidP="007A2594">
      <w:pPr>
        <w:numPr>
          <w:ilvl w:val="0"/>
          <w:numId w:val="9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Ядовитых веществ, попавших в организм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А13. У насекомых дыхание происходит</w:t>
      </w:r>
    </w:p>
    <w:p w:rsidR="007A2594" w:rsidRPr="00E334C4" w:rsidRDefault="007A2594" w:rsidP="007A2594">
      <w:pPr>
        <w:numPr>
          <w:ilvl w:val="0"/>
          <w:numId w:val="9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трахей</w:t>
      </w:r>
    </w:p>
    <w:p w:rsidR="007A2594" w:rsidRPr="00E334C4" w:rsidRDefault="007A2594" w:rsidP="007A2594">
      <w:pPr>
        <w:numPr>
          <w:ilvl w:val="0"/>
          <w:numId w:val="9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всю поверхность тела</w:t>
      </w:r>
    </w:p>
    <w:p w:rsidR="007A2594" w:rsidRPr="00E334C4" w:rsidRDefault="007A2594" w:rsidP="007A2594">
      <w:pPr>
        <w:numPr>
          <w:ilvl w:val="0"/>
          <w:numId w:val="9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легочных мешков</w:t>
      </w:r>
    </w:p>
    <w:p w:rsidR="007A2594" w:rsidRPr="00E334C4" w:rsidRDefault="007A2594" w:rsidP="007A2594">
      <w:pPr>
        <w:numPr>
          <w:ilvl w:val="0"/>
          <w:numId w:val="9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жабр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А14. Моллюсками называют животных, имеющих</w:t>
      </w:r>
    </w:p>
    <w:p w:rsidR="007A2594" w:rsidRPr="00E334C4" w:rsidRDefault="007A2594" w:rsidP="007A2594">
      <w:pPr>
        <w:numPr>
          <w:ilvl w:val="0"/>
          <w:numId w:val="9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Плотный хитиновый покров</w:t>
      </w:r>
    </w:p>
    <w:p w:rsidR="007A2594" w:rsidRPr="00E334C4" w:rsidRDefault="007A2594" w:rsidP="007A2594">
      <w:pPr>
        <w:numPr>
          <w:ilvl w:val="0"/>
          <w:numId w:val="9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 из слизи, выделяемой кожей и затвердевающей в воде или на воздухе</w:t>
      </w:r>
    </w:p>
    <w:p w:rsidR="007A2594" w:rsidRPr="00E334C4" w:rsidRDefault="007A2594" w:rsidP="007A2594">
      <w:pPr>
        <w:numPr>
          <w:ilvl w:val="0"/>
          <w:numId w:val="9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членистое тело</w:t>
      </w:r>
    </w:p>
    <w:p w:rsidR="007A2594" w:rsidRPr="00E334C4" w:rsidRDefault="007A2594" w:rsidP="007A2594">
      <w:pPr>
        <w:numPr>
          <w:ilvl w:val="0"/>
          <w:numId w:val="9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тело, не разделенное на членики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А15. Почему хитиновый покров у членистоногих называют наружным скелетом?</w:t>
      </w:r>
    </w:p>
    <w:p w:rsidR="007A2594" w:rsidRPr="00E334C4" w:rsidRDefault="007A2594" w:rsidP="007A2594">
      <w:pPr>
        <w:numPr>
          <w:ilvl w:val="0"/>
          <w:numId w:val="9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Обладает большой прочностью</w:t>
      </w:r>
    </w:p>
    <w:p w:rsidR="007A2594" w:rsidRPr="00E334C4" w:rsidRDefault="007A2594" w:rsidP="007A2594">
      <w:pPr>
        <w:numPr>
          <w:ilvl w:val="0"/>
          <w:numId w:val="9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Предохраняет тело от потери воды</w:t>
      </w:r>
    </w:p>
    <w:p w:rsidR="007A2594" w:rsidRPr="00E334C4" w:rsidRDefault="007A2594" w:rsidP="007A2594">
      <w:pPr>
        <w:numPr>
          <w:ilvl w:val="0"/>
          <w:numId w:val="9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опорой для прикрепляемых к нему мышц</w:t>
      </w:r>
    </w:p>
    <w:p w:rsidR="007A2594" w:rsidRPr="00E334C4" w:rsidRDefault="007A2594" w:rsidP="007A2594">
      <w:pPr>
        <w:numPr>
          <w:ilvl w:val="0"/>
          <w:numId w:val="9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тело от механических и химических воздействий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А16. Какой одноклеточный организм относят к царству Животные?</w:t>
      </w:r>
    </w:p>
    <w:p w:rsidR="007A2594" w:rsidRPr="00E334C4" w:rsidRDefault="007A2594" w:rsidP="007A2594">
      <w:pPr>
        <w:numPr>
          <w:ilvl w:val="0"/>
          <w:numId w:val="10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Амебу</w:t>
      </w:r>
    </w:p>
    <w:p w:rsidR="007A2594" w:rsidRPr="00E334C4" w:rsidRDefault="007A2594" w:rsidP="007A2594">
      <w:pPr>
        <w:numPr>
          <w:ilvl w:val="0"/>
          <w:numId w:val="10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Хлореллу</w:t>
      </w:r>
    </w:p>
    <w:p w:rsidR="007A2594" w:rsidRPr="00E334C4" w:rsidRDefault="007A2594" w:rsidP="007A2594">
      <w:pPr>
        <w:numPr>
          <w:ilvl w:val="0"/>
          <w:numId w:val="10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Хламидомонаду</w:t>
      </w:r>
    </w:p>
    <w:p w:rsidR="007A2594" w:rsidRPr="00E334C4" w:rsidRDefault="007A2594" w:rsidP="007A2594">
      <w:pPr>
        <w:numPr>
          <w:ilvl w:val="0"/>
          <w:numId w:val="10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А17. Поступление кислорода в тело гидры происходит через</w:t>
      </w:r>
    </w:p>
    <w:p w:rsidR="007A2594" w:rsidRPr="00E334C4" w:rsidRDefault="007A2594" w:rsidP="007A2594">
      <w:pPr>
        <w:numPr>
          <w:ilvl w:val="0"/>
          <w:numId w:val="10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Жаберные щели</w:t>
      </w:r>
    </w:p>
    <w:p w:rsidR="007A2594" w:rsidRPr="00E334C4" w:rsidRDefault="007A2594" w:rsidP="007A2594">
      <w:pPr>
        <w:numPr>
          <w:ilvl w:val="0"/>
          <w:numId w:val="10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Дыхальца</w:t>
      </w:r>
    </w:p>
    <w:p w:rsidR="007A2594" w:rsidRPr="00E334C4" w:rsidRDefault="007A2594" w:rsidP="007A2594">
      <w:pPr>
        <w:numPr>
          <w:ilvl w:val="0"/>
          <w:numId w:val="10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щупалец</w:t>
      </w:r>
    </w:p>
    <w:p w:rsidR="007A2594" w:rsidRPr="00E334C4" w:rsidRDefault="007A2594" w:rsidP="007A2594">
      <w:pPr>
        <w:numPr>
          <w:ilvl w:val="0"/>
          <w:numId w:val="10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поверхность тела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А18. К какому классу беспозвоночных животных относится белая </w:t>
      </w:r>
      <w:proofErr w:type="spellStart"/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планария</w:t>
      </w:r>
      <w:proofErr w:type="spellEnd"/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7A2594" w:rsidRPr="00E334C4" w:rsidRDefault="007A2594" w:rsidP="007A2594">
      <w:pPr>
        <w:numPr>
          <w:ilvl w:val="0"/>
          <w:numId w:val="10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Ресничные</w:t>
      </w:r>
    </w:p>
    <w:p w:rsidR="007A2594" w:rsidRPr="00E334C4" w:rsidRDefault="007A2594" w:rsidP="007A2594">
      <w:pPr>
        <w:numPr>
          <w:ilvl w:val="0"/>
          <w:numId w:val="10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Ленточные</w:t>
      </w:r>
    </w:p>
    <w:p w:rsidR="007A2594" w:rsidRPr="00E334C4" w:rsidRDefault="007A2594" w:rsidP="007A2594">
      <w:pPr>
        <w:numPr>
          <w:ilvl w:val="0"/>
          <w:numId w:val="10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Малощетинковые</w:t>
      </w:r>
    </w:p>
    <w:p w:rsidR="007A2594" w:rsidRPr="00E334C4" w:rsidRDefault="007A2594" w:rsidP="007A2594">
      <w:pPr>
        <w:numPr>
          <w:ilvl w:val="0"/>
          <w:numId w:val="10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Многощетинковые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А19. Вследствие деятельности дождевых червей происходит</w:t>
      </w:r>
    </w:p>
    <w:p w:rsidR="007A2594" w:rsidRPr="00E334C4" w:rsidRDefault="007A2594" w:rsidP="007A2594">
      <w:pPr>
        <w:numPr>
          <w:ilvl w:val="0"/>
          <w:numId w:val="10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почвы перегноем</w:t>
      </w:r>
    </w:p>
    <w:p w:rsidR="007A2594" w:rsidRPr="00E334C4" w:rsidRDefault="007A2594" w:rsidP="007A2594">
      <w:pPr>
        <w:numPr>
          <w:ilvl w:val="0"/>
          <w:numId w:val="10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Подавление развития почвенных растений</w:t>
      </w:r>
    </w:p>
    <w:p w:rsidR="007A2594" w:rsidRPr="00E334C4" w:rsidRDefault="007A2594" w:rsidP="007A2594">
      <w:pPr>
        <w:numPr>
          <w:ilvl w:val="0"/>
          <w:numId w:val="10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корней растений</w:t>
      </w:r>
    </w:p>
    <w:p w:rsidR="007A2594" w:rsidRPr="00E334C4" w:rsidRDefault="007A2594" w:rsidP="007A2594">
      <w:pPr>
        <w:numPr>
          <w:ilvl w:val="0"/>
          <w:numId w:val="10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возбудителей заболеваний растений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А20. При низких температурах воздуха птицы распушают перья. Как такое поведение помогает пернатым?</w:t>
      </w:r>
    </w:p>
    <w:p w:rsidR="007A2594" w:rsidRPr="00E334C4" w:rsidRDefault="007A2594" w:rsidP="007A2594">
      <w:pPr>
        <w:numPr>
          <w:ilvl w:val="0"/>
          <w:numId w:val="10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уменьшает потери тепла</w:t>
      </w:r>
    </w:p>
    <w:p w:rsidR="007A2594" w:rsidRPr="00E334C4" w:rsidRDefault="007A2594" w:rsidP="007A2594">
      <w:pPr>
        <w:numPr>
          <w:ilvl w:val="0"/>
          <w:numId w:val="10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защищает перья от повреждения</w:t>
      </w:r>
    </w:p>
    <w:p w:rsidR="007A2594" w:rsidRPr="00E334C4" w:rsidRDefault="007A2594" w:rsidP="007A2594">
      <w:pPr>
        <w:numPr>
          <w:ilvl w:val="0"/>
          <w:numId w:val="10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увеличивает выработку тепла</w:t>
      </w:r>
    </w:p>
    <w:p w:rsidR="007A2594" w:rsidRPr="00E334C4" w:rsidRDefault="007A2594" w:rsidP="007A2594">
      <w:pPr>
        <w:numPr>
          <w:ilvl w:val="0"/>
          <w:numId w:val="10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предохраняет их кожу от высыхания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А21. Какой орган у лягушки участвует в дыхании?</w:t>
      </w:r>
    </w:p>
    <w:p w:rsidR="007A2594" w:rsidRPr="00E334C4" w:rsidRDefault="007A2594" w:rsidP="007A2594">
      <w:pPr>
        <w:numPr>
          <w:ilvl w:val="0"/>
          <w:numId w:val="10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</w:t>
      </w:r>
    </w:p>
    <w:p w:rsidR="007A2594" w:rsidRPr="00E334C4" w:rsidRDefault="007A2594" w:rsidP="007A2594">
      <w:pPr>
        <w:numPr>
          <w:ilvl w:val="0"/>
          <w:numId w:val="10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</w:p>
    <w:p w:rsidR="007A2594" w:rsidRPr="00E334C4" w:rsidRDefault="007A2594" w:rsidP="007A2594">
      <w:pPr>
        <w:numPr>
          <w:ilvl w:val="0"/>
          <w:numId w:val="10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</w:t>
      </w:r>
    </w:p>
    <w:p w:rsidR="007A2594" w:rsidRPr="00E334C4" w:rsidRDefault="007A2594" w:rsidP="007A2594">
      <w:pPr>
        <w:numPr>
          <w:ilvl w:val="0"/>
          <w:numId w:val="10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А22. Пресмыкающимся, в отличие от земноводных, свойственно</w:t>
      </w:r>
    </w:p>
    <w:p w:rsidR="007A2594" w:rsidRPr="00E334C4" w:rsidRDefault="007A2594" w:rsidP="007A2594">
      <w:pPr>
        <w:numPr>
          <w:ilvl w:val="0"/>
          <w:numId w:val="10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оплодотворение</w:t>
      </w:r>
    </w:p>
    <w:p w:rsidR="007A2594" w:rsidRPr="00E334C4" w:rsidRDefault="007A2594" w:rsidP="007A2594">
      <w:pPr>
        <w:numPr>
          <w:ilvl w:val="0"/>
          <w:numId w:val="10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тела на голову, туловище и хвост</w:t>
      </w:r>
    </w:p>
    <w:p w:rsidR="007A2594" w:rsidRPr="00E334C4" w:rsidRDefault="007A2594" w:rsidP="007A2594">
      <w:pPr>
        <w:numPr>
          <w:ilvl w:val="0"/>
          <w:numId w:val="10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 образованием личинки</w:t>
      </w:r>
    </w:p>
    <w:p w:rsidR="007A2594" w:rsidRPr="00E334C4" w:rsidRDefault="007A2594" w:rsidP="007A2594">
      <w:pPr>
        <w:numPr>
          <w:ilvl w:val="0"/>
          <w:numId w:val="10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 оплодотворение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А23. Для какого класса хордовых характерно наличие двойного дыхания?</w:t>
      </w:r>
    </w:p>
    <w:p w:rsidR="007A2594" w:rsidRPr="00E334C4" w:rsidRDefault="007A2594" w:rsidP="007A2594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</w:t>
      </w:r>
    </w:p>
    <w:p w:rsidR="007A2594" w:rsidRPr="00E334C4" w:rsidRDefault="007A2594" w:rsidP="007A2594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Земноводные</w:t>
      </w:r>
    </w:p>
    <w:p w:rsidR="007A2594" w:rsidRPr="00E334C4" w:rsidRDefault="007A2594" w:rsidP="007A2594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Рептилии</w:t>
      </w:r>
    </w:p>
    <w:p w:rsidR="007A2594" w:rsidRPr="00E334C4" w:rsidRDefault="007A2594" w:rsidP="007A2594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А24. Какой из органов присутствует только у представителей рыб?</w:t>
      </w:r>
    </w:p>
    <w:p w:rsidR="007A2594" w:rsidRPr="00E334C4" w:rsidRDefault="007A2594" w:rsidP="007A2594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Жабры</w:t>
      </w:r>
    </w:p>
    <w:p w:rsidR="007A2594" w:rsidRPr="00E334C4" w:rsidRDefault="007A2594" w:rsidP="007A2594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</w:p>
    <w:p w:rsidR="007A2594" w:rsidRPr="00E334C4" w:rsidRDefault="007A2594" w:rsidP="007A2594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линия</w:t>
      </w:r>
    </w:p>
    <w:p w:rsidR="007A2594" w:rsidRPr="00E334C4" w:rsidRDefault="007A2594" w:rsidP="007A2594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А25.Чем представлена выделительная система речного рака?</w:t>
      </w:r>
    </w:p>
    <w:p w:rsidR="007A2594" w:rsidRPr="00E334C4" w:rsidRDefault="007A2594" w:rsidP="007A2594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Мальпигиевыми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сосудами</w:t>
      </w:r>
    </w:p>
    <w:p w:rsidR="007A2594" w:rsidRPr="00E334C4" w:rsidRDefault="007A2594" w:rsidP="007A2594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Зелеными железами</w:t>
      </w:r>
    </w:p>
    <w:p w:rsidR="007A2594" w:rsidRPr="00E334C4" w:rsidRDefault="007A2594" w:rsidP="007A2594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Печенью</w:t>
      </w:r>
    </w:p>
    <w:p w:rsidR="007A2594" w:rsidRPr="00E334C4" w:rsidRDefault="007A2594" w:rsidP="007A2594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Парными почками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 Установите соответствие между функцией и системой органов, для которой она характерна.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условных рефлексов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 кислорода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веществ к органам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Регуляция движений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памяти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Кровеносная</w:t>
      </w:r>
    </w:p>
    <w:p w:rsidR="007A2594" w:rsidRPr="00E334C4" w:rsidRDefault="007A2594" w:rsidP="007A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Нервная</w:t>
      </w: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В2. Выберите три верных ответа из шести. Наличием каких сходных признаков характеризуются птицы и пресмыкающиеся?</w:t>
      </w:r>
    </w:p>
    <w:p w:rsidR="007A2594" w:rsidRPr="00E334C4" w:rsidRDefault="007A2594" w:rsidP="007A2594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клоаки</w:t>
      </w:r>
      <w:proofErr w:type="gramEnd"/>
    </w:p>
    <w:p w:rsidR="007A2594" w:rsidRPr="00E334C4" w:rsidRDefault="007A2594" w:rsidP="007A2594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недоразвитием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правого яичника</w:t>
      </w:r>
    </w:p>
    <w:p w:rsidR="007A2594" w:rsidRPr="00E334C4" w:rsidRDefault="007A2594" w:rsidP="007A2594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расположением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 по отношению к телу</w:t>
      </w:r>
    </w:p>
    <w:p w:rsidR="007A2594" w:rsidRPr="00E334C4" w:rsidRDefault="007A2594" w:rsidP="007A2594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оплодотворением</w:t>
      </w:r>
    </w:p>
    <w:p w:rsidR="007A2594" w:rsidRPr="00E334C4" w:rsidRDefault="007A2594" w:rsidP="007A2594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грудной клетки в дыхании</w:t>
      </w:r>
    </w:p>
    <w:p w:rsidR="007A2594" w:rsidRPr="00E334C4" w:rsidRDefault="007A2594" w:rsidP="007A2594">
      <w:pPr>
        <w:numPr>
          <w:ilvl w:val="0"/>
          <w:numId w:val="1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полушарий головного мозга</w:t>
      </w:r>
    </w:p>
    <w:p w:rsidR="007A2594" w:rsidRDefault="007A2594" w:rsidP="007A25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Default="007A2594" w:rsidP="007A2594">
      <w:pPr>
        <w:ind w:left="5812" w:right="13278" w:hanging="5812"/>
        <w:rPr>
          <w:rFonts w:ascii="Times New Roman" w:eastAsia="Times New Roman" w:hAnsi="Times New Roman" w:cs="Times New Roman"/>
          <w:sz w:val="24"/>
          <w:szCs w:val="24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594" w:rsidRPr="00642C9B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Итоговая контрольная работа по биологии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416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64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594" w:rsidRPr="00E334C4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А. 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правильный ответ из четырех. Внеси ответы в таблицу после части А.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Кровь относится к ткани: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эпителиальной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соединительной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мышечной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железистой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2.Какой орган из перечисленных входит в состав пищеварительной системы?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почка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аорта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трахея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печень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Вегетативная нервная система регулирует работу: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скелетной мускулатуры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только сердца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только пищеварительной системы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всех внутренних органов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Поверхность полушарий головного мозга образована: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белым веществом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серым веществом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ядрами серого вещества в толще белого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участками белого вещества в толще серого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цифрой обозначен на рисунке вставочный нейрон?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52700" cy="1257300"/>
            <wp:effectExtent l="19050" t="0" r="0" b="0"/>
            <wp:wrapSquare wrapText="bothSides"/>
            <wp:docPr id="2" name="Рисунок 2" descr="hello_html_188694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86941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1 б) 2 в) 3 г) 4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зрение в сумерках отвечает(-ют):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радужная оболочка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палочки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колбочки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стекловидное тело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расположено у человека в полости среднего уха?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улитка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полукружные каналы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слуховые косточки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слуховой проход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Под каким номером на рисунке обозначена плечевая кость?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409825"/>
            <wp:effectExtent l="19050" t="0" r="0" b="0"/>
            <wp:docPr id="28" name="Рисунок 28" descr="xs3qstsrc16f94eade560e311af61001fc683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s3qstsrc16f94eade560e311af61001fc68344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1 б) 2 в) 3 г) 4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Какая из перечисленных костей </w:t>
      </w: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относится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нижней конечности человека?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лучевая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берцовая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бедренная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плюсневая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Рассмотрите микрофотографию, на которой изображена кровь человека. Какой цифрой на ней изображена клетка, обеспечивающая транспорт газов?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2724150"/>
            <wp:effectExtent l="19050" t="0" r="0" b="0"/>
            <wp:wrapSquare wrapText="bothSides"/>
            <wp:docPr id="3" name="Рисунок 3" descr="hello_html_m625e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25e4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  <w:t>) 1 б) 2 в) 3 г) 4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Какое(-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образование(-я) в сердце препятствует(-ют) обратному движению крови из желудочков в предсердия?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околосердечная сумка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створчатые клапаны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перегородка сердечной мышцы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полулунные клапаны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Из правого желудочка сердца кровь попадает в: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легочную вену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легочную артерию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полую вену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аорту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сердца 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большой круг кровообращения?</w:t>
      </w:r>
    </w:p>
    <w:p w:rsidR="007A259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каком из приведённых процессов принимает участие гортань человека?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различение запахов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голосообразование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газообмен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различение звуков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Газообмен между кровью и атмосферным воздухом у человека происходит в: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альвеолах лёгких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бронхах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тканях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плевральной полости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 пищеварительной системы человека, в котором начинается расщепление крахмала, –– это: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желудок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поджелудочная железа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ротовая полость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толстый кишечник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развитию какой болезни приводит дефицит витамина D?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цинга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рахит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гипотиреоз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синдром Дауна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Рассмотрите рисунок строения кожи. Какое образование кожи обозначено цифрой 1?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потовая железа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волосяной мешочек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рецепторы кожи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гладкие мышцы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Овуляция — это: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слияние сперматозоида и яйцеклетки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выход яйцеклетки из фолликула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оплодотворение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созревание яйцеклетки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20. Флегматик — это один из видов темперамента, для которого характерны: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подвижность, возбудимость, страстность и энергичность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чувствительность, спокойствие, устойчивость и доверчивость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работоспособность, терпеливость, выдержанность и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малоэмоциональность</w:t>
      </w:r>
      <w:proofErr w:type="spellEnd"/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высокочувствительность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обидчивость, необщительность и робость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Заполните таблицу ответов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В.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21. (В1). Установите последовательность этапов прохождения нервных импульсов по рефлекторной дуге.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исполнительный орган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вставочный нейрон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рецептор или чувствительный нейрон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двигательный нейрон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22. (В2). Установите соответствие между сосудами и кругами кровообращения.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Сосуды: Круги кровообращения: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аорта 1) малый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легочные артерии 2) большой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легочные вены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полые вены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сосуды головного мозга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легочный ствол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23. (В3). Установите соответствие между способом приобретения иммунитета и его видом.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приобретения: Вид иммунитета: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передается по наследству, врожденный 1) естественный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возникает под действием вакцины 2) искусственный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приобретается при введении в организм лечебной сыворотки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формируется после перенесенного заболевания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24. (В4). Установите последовательность этапов прохождения крови по кругам кровообращения, начиная с левого желудочка.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правое предсердие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аорта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левый желудочек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капилляры легких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левое предсердие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правый желудочек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25. (В5). Установите соответствие между рефлексами и их характеристиками.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Характеристики: Рефлексы: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видоспецифичные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безусловные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условные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осуществляются при участии коры больших полушарий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рефлекторные дуги существуют с рождения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исчезают в течение жизни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затухать в течение жизни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развернутый ответ.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26. (С1). Что такое близорукость? В какой части глаза фокусируется изображение у близорукого человека? Чем различаются врождённая и приобретённая формы близорукости?</w:t>
      </w:r>
    </w:p>
    <w:p w:rsidR="007A2594" w:rsidRPr="00E334C4" w:rsidRDefault="007A2594" w:rsidP="007A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27. (С2). Какое воздействие оказывает гиподинамия (низкая двигательная активность) на организм человека?</w:t>
      </w:r>
    </w:p>
    <w:p w:rsidR="007A2594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594" w:rsidRDefault="007A2594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D80" w:rsidRDefault="00416D80" w:rsidP="007A2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594" w:rsidRPr="00642C9B" w:rsidRDefault="007A2594" w:rsidP="007A2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                                                                                                              </w:t>
      </w: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КЛАСС.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уровень организации живого служит основным объектом изучения цитологии?</w:t>
      </w:r>
    </w:p>
    <w:p w:rsidR="007A2594" w:rsidRPr="00287ABD" w:rsidRDefault="007A2594" w:rsidP="007A2594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тканевый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биосферный 3) клеточный 4) Популяционно-видовой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Укажите одно из положений клеточной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соматические клетки содержат диплоидный набор хромосом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гаметы состоят из одной клетки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клетка прокариот содержит кольцевую ДНК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клетка 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наименьшая единица строения и жизнедеятельности организмов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Мономерами жиров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аминокислоты 2) моносахариды 3) глицерин 4) нуклеотиды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Фаза деления клетки, в которой хромосомы выстраиваются по экватору: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метафаза 2) профаза 3) анафаза 4) телофаза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Организмы, клетки которых имеют обособленное ядро - это</w:t>
      </w:r>
    </w:p>
    <w:p w:rsidR="007A2594" w:rsidRPr="00287ABD" w:rsidRDefault="007A2594" w:rsidP="007A2594">
      <w:pPr>
        <w:numPr>
          <w:ilvl w:val="0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 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2)прокариоты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3)эукариоты 4)бактерии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растений, полученных путем вегетативного размножения,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1)повышается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адаптация к новым условиям 2)набор генов идентичен родительскому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3)проявляется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комбинативная изменчивость 4)появляется много новых признаков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хромосом будет содержаться в клетках кожи четвертого поколения обезьян, если у самца в этих клетках 48 хромосом:</w:t>
      </w:r>
    </w:p>
    <w:p w:rsidR="007A2594" w:rsidRPr="00287ABD" w:rsidRDefault="007A2594" w:rsidP="007A2594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2) 96 3)44 4) 24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Носителями наследственной информации в клетке являются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1)хлоропласты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хромосомы 3) митохондрии 4) рибосомы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Матрицей для процесса трансляции служит молекула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 РНК 2) ДНК 3) р РНК 4) и РНК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Конъюгация и кроссинговер в клетках животных происходит: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митоза 2)При партеногенезе 3)При почковании 4)При гаметогенезе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пластического обмена происходит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окисление глюкозы 2) окисление липидов 3) синтез неорганических веществ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синтез органических веществ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признак, характерный только для царства растений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клеточное строение 2) дышат, питаются, растут, размножаются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имеют фотосинтезирующую ткань 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4)питаются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готовыми органическими веществами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А13.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функция митохондрий:</w:t>
      </w:r>
    </w:p>
    <w:p w:rsidR="007A2594" w:rsidRPr="00287ABD" w:rsidRDefault="007A2594" w:rsidP="007A2594">
      <w:pPr>
        <w:numPr>
          <w:ilvl w:val="1"/>
          <w:numId w:val="1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редупликация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 2)биосинтез белка 3)синтез АТФ 4)синтез углеводов.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энергетического обмена в клетке идет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образование органических веществ 2) расходование АТФ 3) синтез неорганических веществ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расщепление органических веществ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Хлоропласты в растительной клетке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выполняют защитную функцию 2) осуществляют связь между частями клетки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обеспечивают накопление воды 4) осуществляют синтез органических веществ из неорганических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нуклеотидов находится на участке гена, в котором закодирована первичная структура молекулы белка, содержащего 130 аминокислот:</w:t>
      </w:r>
    </w:p>
    <w:p w:rsidR="007A2594" w:rsidRPr="00287ABD" w:rsidRDefault="007A2594" w:rsidP="007A2594">
      <w:pPr>
        <w:numPr>
          <w:ilvl w:val="0"/>
          <w:numId w:val="1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 2) 130 3) 260 4) 390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 источником энергии в клетке являются молекулы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ДНК 2) глюкоза 3) АТФ 4) жирных кислот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закон Г. Менделя называется законом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расщепления 2) независимого наследования 3) сцепленного наследования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единообразия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Индивидуальное развитие организмов начинается при половом размножении с: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отделения части клеток организма, их дальнейшего роста и развития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момента образования почки на теле родительского организма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момента образования споры и её прорастания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4)момента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зиготы и до смерти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молекуле ДНК количество нуклеотидов с гуанином составляет 10% от общего числа. Сколько нуклеотидов с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аденином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этой молекуле?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20% 2) 10% 3) 40% 4) 90%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2. В задании В1 и В2 выберите 3 верных ответа из 6.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структуры характерны только растительной клетки?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клеточная стенка из хитина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клеточная стенка из целлюлозы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эндоплазматическая сеть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вакуоли с клеточным соком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митохондрии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лейкопласты и хлоропласты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Цитоплазма в клетке выполняет функции:</w:t>
      </w:r>
    </w:p>
    <w:p w:rsidR="007A2594" w:rsidRPr="00287ABD" w:rsidRDefault="007A2594" w:rsidP="007A2594">
      <w:pPr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внутренней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в которой расположены органоиды</w:t>
      </w:r>
    </w:p>
    <w:p w:rsidR="007A2594" w:rsidRPr="00287ABD" w:rsidRDefault="007A2594" w:rsidP="007A2594">
      <w:pPr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</w:t>
      </w:r>
    </w:p>
    <w:p w:rsidR="007A2594" w:rsidRPr="00287ABD" w:rsidRDefault="007A2594" w:rsidP="007A2594">
      <w:pPr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обмена веществ</w:t>
      </w:r>
    </w:p>
    <w:p w:rsidR="007A2594" w:rsidRPr="00287ABD" w:rsidRDefault="007A2594" w:rsidP="007A2594">
      <w:pPr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окисления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органических веществ до неорганических</w:t>
      </w:r>
    </w:p>
    <w:p w:rsidR="007A2594" w:rsidRPr="00287ABD" w:rsidRDefault="007A2594" w:rsidP="007A2594">
      <w:pPr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между органоидами клетки</w:t>
      </w:r>
    </w:p>
    <w:p w:rsidR="007A2594" w:rsidRPr="00287ABD" w:rsidRDefault="007A2594" w:rsidP="007A2594">
      <w:pPr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 АТФ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характеристикой мутации и ее типом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мутации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мутации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включение двух лишних нуклеотидов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хромосомная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молекулу ДНК Б – генная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кратное увеличение числа хромосом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геномная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гаплоидной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последовательности аминокислот в белке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поворот участка хромосомы на 180 градусов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уменьшение числа хромосом в соматической клетке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обмен участками негомологичных хромосом</w:t>
      </w:r>
    </w:p>
    <w:p w:rsidR="007A2594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Постройте последовательность реакций трансляции: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Присоединение аминокислоты к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тРНК</w:t>
      </w:r>
      <w:proofErr w:type="spellEnd"/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Окончание синтеза белка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Соединение кодона с антикодоном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Начало синтеза полипептидной цепи на рибосоме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Удлинение полипептидной цепи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Присоединение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рибосоме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.Растения в течение жизни поглощают значительное количество воды. На какие два основных процесса жизнедеятельности расходуется большая часть потребляемой воды? Ответ поясните.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С4.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нуклеотидной цепи ДНК имеет последовательность А-А-Г-Т-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Г-А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-Ц. Определите нуклеотидную последовательность второй цепи и общее число водородных связей, которые образуются между двумя цепями. Объясните полученные результаты.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Итоговая контрольная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вариант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и функции органоидов клетки изучает наука:</w:t>
      </w:r>
    </w:p>
    <w:p w:rsidR="007A2594" w:rsidRPr="00287ABD" w:rsidRDefault="007A2594" w:rsidP="007A2594">
      <w:pPr>
        <w:numPr>
          <w:ilvl w:val="0"/>
          <w:numId w:val="1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2)цитология 3) генетика 4)систематика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Немецкие ученые М. 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Шлейден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 Шванн, обобщив идеи разных ученых, сформулировали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 зародышевого сходства 2) хромосомную теорию наследственности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клеточную теорию 4) закон гомологических рядов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Белок состоит из 300 аминокислот. Сколько нуклеотидов в гене, который служит матрицей для синтеза этого белка?</w:t>
      </w:r>
    </w:p>
    <w:p w:rsidR="007A2594" w:rsidRPr="00287ABD" w:rsidRDefault="007A2594" w:rsidP="007A2594">
      <w:pPr>
        <w:numPr>
          <w:ilvl w:val="0"/>
          <w:numId w:val="1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 2) 600 3) 900 4) 1500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митоза состоит в увеличении числа: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1)хромосом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половых клетках 2)молекул ДНК в дочерних клетках 3)хромосом в соматических клетках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клеток с набором хромосом, равным материнской клетке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формы жизни занимают промежуточное положение между телами живой и неживой природы?</w:t>
      </w:r>
    </w:p>
    <w:p w:rsidR="007A2594" w:rsidRPr="00287ABD" w:rsidRDefault="007A2594" w:rsidP="007A2594">
      <w:pPr>
        <w:numPr>
          <w:ilvl w:val="0"/>
          <w:numId w:val="1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 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2)Бактерии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3)Лишайники 4)грибы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Коньюгация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обмен участками гомологичных хромосом происходит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профазе 1 мейоза 2) профазе митоза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метафазе 2 мейоза 4) профазе 2 мейоза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Г. Менделя называется законом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расщепления 2) единообразия 3) сцепленного наследования 4) независимого наследования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наследования признака в ряду поколений изучает метод:</w:t>
      </w:r>
    </w:p>
    <w:p w:rsidR="007A2594" w:rsidRPr="00287ABD" w:rsidRDefault="007A2594" w:rsidP="007A2594">
      <w:pPr>
        <w:numPr>
          <w:ilvl w:val="0"/>
          <w:numId w:val="1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близнецовый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2)генеалогический 3)цитологический 4) популяционный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развивается рахит при недостатке:</w:t>
      </w:r>
    </w:p>
    <w:p w:rsidR="007A2594" w:rsidRPr="00287ABD" w:rsidRDefault="007A2594" w:rsidP="007A2594">
      <w:pPr>
        <w:numPr>
          <w:ilvl w:val="0"/>
          <w:numId w:val="1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марганца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железа 2)кальция и фосфора 3) меди и цинка 4)Серы и азота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у потомков признаков, отличных от родительских, происходит в результате:</w:t>
      </w:r>
    </w:p>
    <w:p w:rsidR="007A2594" w:rsidRPr="00287ABD" w:rsidRDefault="007A2594" w:rsidP="007A2594">
      <w:pPr>
        <w:numPr>
          <w:ilvl w:val="0"/>
          <w:numId w:val="1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Бесполого размножения 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2)Партеногенеза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3)Почкования 4)Полового размножения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Хлоропласты имеются в клетках</w:t>
      </w:r>
    </w:p>
    <w:p w:rsidR="007A2594" w:rsidRPr="00287ABD" w:rsidRDefault="007A2594" w:rsidP="007A2594">
      <w:pPr>
        <w:numPr>
          <w:ilvl w:val="0"/>
          <w:numId w:val="1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капусты 2) гриба-трутовика 3) листа красного перца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древесины стебля липы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растительная клетка от животной клетки?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комплексом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вакуолями с клеточным соком 3) митохондриями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эндоплазматической сетью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Рибонуклеиновые кислоты(РНК) в клетке участвуют 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регуляции обмена веществ 2) образовании углеводов 3) хранении наследственной информации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биосинтезе белка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основе бесполого размножения животных лежит процесс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мейоза 2) митоза 3) гаметогенеза 4) оплодотворения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Автотрофные организмы в качестве источника углерода используют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глюкозу 2) крахмал 3) глицерин 4) углекислый газ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Особь с генотипом </w:t>
      </w:r>
      <w:proofErr w:type="spellStart"/>
      <w:r w:rsidRPr="00287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независимом наследовании признаков образует гаметы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АВ,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АВ,Ав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,аВ.ав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Аа,АА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Вв,вв</w:t>
      </w:r>
      <w:proofErr w:type="spellEnd"/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основе образования двух хроматид в одной хромосоме лежит процесс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сборки белка 2) синтез РНК 3) трансляция 4) самоудвоение ДНК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Хромосомный набор в соматических клетках у женщины состоит из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44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двух Х-хромосом 2) 44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двух Y-хромосом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44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X- и Y-хромосом 4) 22 пар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X- и Y-хромосом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какого вещества клетки изменяется при воздействии мутагенного фактора?</w:t>
      </w:r>
    </w:p>
    <w:p w:rsidR="007A2594" w:rsidRPr="00287ABD" w:rsidRDefault="007A2594" w:rsidP="007A2594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Крахмала 2) ДНК 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3)Транспортной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 4)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Рибосомной</w:t>
      </w:r>
      <w:proofErr w:type="spell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каком этапе энергетического обмена синтезируются 2 молекулы АТФ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гликолиза 2) подготовительного 3) кислородного 4) поступления веществ в клетку</w:t>
      </w:r>
    </w:p>
    <w:p w:rsidR="007A2594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2. В заданиях </w:t>
      </w: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 и В2</w:t>
      </w:r>
      <w:r w:rsidRPr="0028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выберите 3 верных ответа из 6.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Каковы строение и функции соматических клеток животных?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имеет двойной набор хромосом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имеет клеточного ядра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делении образуют клетки, идентичные материнской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участвуют в половом размножении организмов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делятся митозом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формируются в организме путем мейоза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общие свойства характерны для митохондрий и пластид?</w:t>
      </w:r>
    </w:p>
    <w:p w:rsidR="007A2594" w:rsidRPr="00287ABD" w:rsidRDefault="007A2594" w:rsidP="007A2594">
      <w:pPr>
        <w:numPr>
          <w:ilvl w:val="2"/>
          <w:numId w:val="1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делятся в течение жизни клетки</w:t>
      </w:r>
    </w:p>
    <w:p w:rsidR="007A2594" w:rsidRPr="00287ABD" w:rsidRDefault="007A2594" w:rsidP="007A2594">
      <w:pPr>
        <w:numPr>
          <w:ilvl w:val="2"/>
          <w:numId w:val="1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собственный генетический материал</w:t>
      </w:r>
    </w:p>
    <w:p w:rsidR="007A2594" w:rsidRPr="00287ABD" w:rsidRDefault="007A2594" w:rsidP="007A2594">
      <w:pPr>
        <w:numPr>
          <w:ilvl w:val="2"/>
          <w:numId w:val="1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одномембранными</w:t>
      </w:r>
      <w:proofErr w:type="spellEnd"/>
    </w:p>
    <w:p w:rsidR="007A2594" w:rsidRPr="00287ABD" w:rsidRDefault="007A2594" w:rsidP="007A2594">
      <w:pPr>
        <w:numPr>
          <w:ilvl w:val="2"/>
          <w:numId w:val="1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ферменты</w:t>
      </w:r>
    </w:p>
    <w:p w:rsidR="007A2594" w:rsidRPr="00287ABD" w:rsidRDefault="007A2594" w:rsidP="007A2594">
      <w:pPr>
        <w:numPr>
          <w:ilvl w:val="2"/>
          <w:numId w:val="1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имеют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двойную мембрану</w:t>
      </w:r>
    </w:p>
    <w:p w:rsidR="007A2594" w:rsidRPr="00287ABD" w:rsidRDefault="007A2594" w:rsidP="007A2594">
      <w:pPr>
        <w:numPr>
          <w:ilvl w:val="2"/>
          <w:numId w:val="1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синтезе АТФ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особенностями обмена веществ и организмами, для которых характерны эти особенности.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"/>
        <w:gridCol w:w="7283"/>
        <w:gridCol w:w="650"/>
        <w:gridCol w:w="2325"/>
      </w:tblGrid>
      <w:tr w:rsidR="007A2594" w:rsidRPr="00287ABD" w:rsidTr="00DD5D35">
        <w:trPr>
          <w:trHeight w:val="1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ОБМЕНА ВЕЩЕСТВ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</w:t>
            </w:r>
          </w:p>
        </w:tc>
      </w:tr>
      <w:tr w:rsidR="007A2594" w:rsidRPr="00287ABD" w:rsidTr="00DD5D3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энергии солнечного света</w:t>
            </w: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синтеза АТФ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автотрофы</w:t>
            </w:r>
            <w:proofErr w:type="gramEnd"/>
          </w:p>
        </w:tc>
      </w:tr>
      <w:tr w:rsidR="007A2594" w:rsidRPr="00287ABD" w:rsidTr="00DD5D3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энергии, заключенной в пище для синтеза АТФ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гетеротрофы</w:t>
            </w:r>
            <w:proofErr w:type="gramEnd"/>
          </w:p>
        </w:tc>
      </w:tr>
      <w:tr w:rsidR="007A2594" w:rsidRPr="00287ABD" w:rsidTr="00DD5D3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готовых органических веществ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594" w:rsidRPr="00287ABD" w:rsidTr="00DD5D3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  <w:proofErr w:type="gramEnd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веществ из неорганических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594" w:rsidRPr="00287ABD" w:rsidTr="00DD5D3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proofErr w:type="gramEnd"/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кислорода в процессе обмена веществ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этапов эмбрионального развития: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дробление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органогенез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гаструляция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бластула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оплодотворение</w:t>
            </w:r>
          </w:p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 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594" w:rsidRPr="00287ABD" w:rsidRDefault="007A2594" w:rsidP="00DD5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небольших помещениях с обилием комнатных растений ночью концентрация кислорода уменьшается. Объясните почему.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Фрагмент и-РНК имеет следующую последовательность нуклеотидов: </w:t>
      </w:r>
      <w:proofErr w:type="gramStart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А-У</w:t>
      </w:r>
      <w:proofErr w:type="gramEnd"/>
      <w:r w:rsidRPr="0028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-А-Ц-Ц-Ц-У-Г-У-А-Г-Ц. Определите последовательность нуклеотидов на кодирующей цепи ДНК, число кодонов и-РНК и число молекул т-РНК, участвующих в биосинтезе данного полипептида.</w:t>
      </w: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Pr="00287ABD" w:rsidRDefault="007A2594" w:rsidP="007A2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4" w:rsidRDefault="007A259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A2594" w:rsidRDefault="007A259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A2594" w:rsidRDefault="007A259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D23464" w:rsidRDefault="007A259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697022">
        <w:rPr>
          <w:rStyle w:val="c15"/>
          <w:b/>
          <w:bCs/>
          <w:color w:val="000000"/>
          <w:sz w:val="28"/>
          <w:szCs w:val="28"/>
        </w:rPr>
        <w:lastRenderedPageBreak/>
        <w:t>Итоговая контрольная работа по биологии</w:t>
      </w:r>
    </w:p>
    <w:p w:rsidR="00D23464" w:rsidRDefault="00D2346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proofErr w:type="gramStart"/>
      <w:r>
        <w:rPr>
          <w:rStyle w:val="c15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15"/>
          <w:b/>
          <w:bCs/>
          <w:color w:val="000000"/>
          <w:sz w:val="28"/>
          <w:szCs w:val="28"/>
        </w:rPr>
        <w:t xml:space="preserve"> 11 классе</w:t>
      </w:r>
    </w:p>
    <w:p w:rsidR="00D23464" w:rsidRDefault="007A259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697022">
        <w:rPr>
          <w:rStyle w:val="c15"/>
          <w:b/>
          <w:bCs/>
          <w:color w:val="000000"/>
          <w:sz w:val="28"/>
          <w:szCs w:val="28"/>
        </w:rPr>
        <w:t xml:space="preserve">   </w:t>
      </w:r>
    </w:p>
    <w:p w:rsidR="007A2594" w:rsidRPr="00697022" w:rsidRDefault="007A259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97022">
        <w:rPr>
          <w:rStyle w:val="c15"/>
          <w:b/>
          <w:bCs/>
          <w:color w:val="000000"/>
        </w:rPr>
        <w:t>1 Вариант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Тест </w:t>
      </w:r>
      <w:proofErr w:type="gramStart"/>
      <w:r w:rsidRPr="00697022">
        <w:rPr>
          <w:rFonts w:ascii="Times New Roman" w:hAnsi="Times New Roman" w:cs="Times New Roman"/>
          <w:iCs/>
          <w:color w:val="000000"/>
          <w:sz w:val="24"/>
          <w:szCs w:val="24"/>
        </w:rPr>
        <w:t>состоит  из</w:t>
      </w:r>
      <w:proofErr w:type="gramEnd"/>
      <w:r w:rsidRPr="006970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Часть 1.   </w:t>
      </w:r>
      <w:r w:rsidRPr="006970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 каждому </w:t>
      </w:r>
      <w:proofErr w:type="gramStart"/>
      <w:r w:rsidRPr="00697022">
        <w:rPr>
          <w:rFonts w:ascii="Times New Roman" w:hAnsi="Times New Roman" w:cs="Times New Roman"/>
          <w:iCs/>
          <w:color w:val="000000"/>
          <w:sz w:val="24"/>
          <w:szCs w:val="24"/>
        </w:rPr>
        <w:t>заданию  даны</w:t>
      </w:r>
      <w:proofErr w:type="gramEnd"/>
      <w:r w:rsidRPr="006970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несколько ответов, из которых один верный.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1.Элементарной единицей эволюционного процесса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Особь                                        б. Вид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Подвид                                      г. Популяция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2.Основоположником науки систематики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а. Ч. Дарвин                                  б. 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Ж.Б.Ламарк</w:t>
      </w:r>
      <w:proofErr w:type="spellEnd"/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в. 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К.Линней</w:t>
      </w:r>
      <w:proofErr w:type="spell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      г. 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М.Ломоносов</w:t>
      </w:r>
      <w:proofErr w:type="spellEnd"/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3.Примером действия движущей формы естественного отбора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Исчезновение белых бабочек в индустриальных районах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Сходство в строении глаза млекопитающих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Выведение нового сорта пшеницы в новых условиях.</w:t>
      </w:r>
    </w:p>
    <w:p w:rsidR="007A2594" w:rsidRPr="00697022" w:rsidRDefault="007A2594" w:rsidP="007A259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г. Гибель длиннокрылых и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короткокрылых  птиц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во время бурь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4.Особи двух популяций одного вида: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Могут скрещиваться и давать плодовитое потомство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Могут скрещиваться, но плодовитого потомства не дают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Не могут скрещиваться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Могут скрещиваться с особями других видов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5.Примером покровительственной окраски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Сходство форм и окраски тела с окружающими предметами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Подражание менее защищенного вида более защищенному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Чередование светлых и темных полос на теле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 Окраска осы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6.Ароморфозом можно считать следующие «приобретения»: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Утрата шерстного покрова слонами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б. Появление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яиц  у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пресмыкающихся  и их развитие на суше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Удлинение конечностей лошади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Покровительственную окраску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7.Необходимым условием для жизни растений на суше было: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Наличие кислорода в атмосфере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Наличие почвы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Наличие хлорофилла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Наличие «озонового экрана»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8. Одной из причин, по которой сейчас не возникают новые виды человека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Отсутствие репродуктивной изоляции между расами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Сходство генотипов всех людей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Принадлежность рас к разным видам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Увеличение скорости передвижения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9.От собирательства съедобных растений к их выращиванию человек перешел на стадии: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Человека умелого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Питекантропа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Неандертальца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Кроманьонца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10.Человек появился на Земле: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В архейскую эру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В палеозойскую эру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        в. В мезозойскую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В кайнозойскую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11.Организмы, как правило приспосабливаются: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К нескольким, наиболее важным экологическим факторам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К одному, наиболее существенному фактору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в. Ко всему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комплексу  экологических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факторов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Верны все ответы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12.Причиной огромного увеличения численности кроликов в Австралии стало: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Изобилие пищи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Отсутствие врагов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Сознательный отбор кроликов человеком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Благоприятные климатические условия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13.Выбрать правильно составленную пищевую цепь: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Клевер----ястреб----шмель----мышь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Клевер---шмель-----мышь-----ястреб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Шмель---мышь----ястреб----клевер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Ястреб----мышь----шмель---клевер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22"/>
          <w:rFonts w:ascii="Times New Roman" w:hAnsi="Times New Roman" w:cs="Times New Roman"/>
          <w:color w:val="000000"/>
          <w:sz w:val="24"/>
          <w:szCs w:val="24"/>
        </w:rPr>
        <w:t> </w:t>
      </w:r>
      <w:r w:rsidRPr="0069702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Часть 2.</w:t>
      </w:r>
    </w:p>
    <w:p w:rsidR="007A2594" w:rsidRPr="00697022" w:rsidRDefault="007A2594" w:rsidP="007A2594">
      <w:pPr>
        <w:pStyle w:val="2"/>
        <w:pBdr>
          <w:bottom w:val="single" w:sz="6" w:space="4" w:color="D6DDB9"/>
        </w:pBd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При </w:t>
      </w:r>
      <w:proofErr w:type="gramStart"/>
      <w:r w:rsidRPr="00697022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выполнении  данного</w:t>
      </w:r>
      <w:proofErr w:type="gramEnd"/>
      <w:r w:rsidRPr="00697022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8"/>
          <w:rFonts w:ascii="Times New Roman" w:hAnsi="Times New Roman" w:cs="Times New Roman"/>
          <w:color w:val="000000"/>
          <w:sz w:val="24"/>
          <w:szCs w:val="24"/>
          <w:u w:val="single"/>
        </w:rPr>
        <w:t>1. Выбрать основные факторы среды, от которой зависит процветание организмов в океане: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Доступность воды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Количество осадков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Прозрачность среды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рН- среды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д. Соленость среды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е. Скорость испарения воды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ж.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Концентрация  в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среде углекислого газа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8"/>
          <w:rFonts w:ascii="Times New Roman" w:hAnsi="Times New Roman" w:cs="Times New Roman"/>
          <w:color w:val="000000"/>
          <w:sz w:val="24"/>
          <w:szCs w:val="24"/>
          <w:u w:val="single"/>
        </w:rPr>
        <w:t>2.Установите соответствие примеров приспособлений с их характером. Объедините их правильно в таблицу:</w:t>
      </w:r>
    </w:p>
    <w:p w:rsidR="007A2594" w:rsidRPr="00697022" w:rsidRDefault="007A2594" w:rsidP="007A2594">
      <w:pPr>
        <w:pStyle w:val="3"/>
        <w:shd w:val="clear" w:color="auto" w:fill="FFFFFF"/>
        <w:spacing w:before="120" w:after="12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97022">
        <w:rPr>
          <w:rStyle w:val="c34"/>
          <w:rFonts w:ascii="Times New Roman" w:hAnsi="Times New Roman" w:cs="Times New Roman"/>
          <w:color w:val="000000"/>
          <w:sz w:val="24"/>
          <w:szCs w:val="24"/>
        </w:rPr>
        <w:t>        а. Окраска шерсти белого медведя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Окраска жирафа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Окраска шмеля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Форма тела палочника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д. Окраска божьей коровки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е. Черные и оранжевые пятна гусениц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ж. Строение цветка орхидеи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з.  Внешнее сходство некоторых мух с осами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1846"/>
        <w:gridCol w:w="1737"/>
        <w:gridCol w:w="1885"/>
      </w:tblGrid>
      <w:tr w:rsidR="007A2594" w:rsidRPr="00697022" w:rsidTr="00DD5D35">
        <w:trPr>
          <w:trHeight w:val="56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97022">
              <w:rPr>
                <w:rStyle w:val="c1"/>
                <w:color w:val="000000"/>
              </w:rPr>
              <w:t>Покровительственная            окраска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Маскировка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Мимикрия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Угрожающая окраска</w:t>
            </w:r>
          </w:p>
        </w:tc>
      </w:tr>
      <w:tr w:rsidR="007A2594" w:rsidRPr="00697022" w:rsidTr="00DD5D35">
        <w:trPr>
          <w:trHeight w:val="34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3. Дать полный развернутый ответ на вопрос:</w:t>
      </w:r>
      <w:r w:rsidRPr="006970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9702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:rsidR="00D23464" w:rsidRDefault="00D23464" w:rsidP="007A259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:rsidR="00D23464" w:rsidRDefault="007A259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proofErr w:type="gramStart"/>
      <w:r w:rsidRPr="00697022">
        <w:rPr>
          <w:rStyle w:val="c15"/>
          <w:b/>
          <w:bCs/>
          <w:color w:val="000000"/>
        </w:rPr>
        <w:lastRenderedPageBreak/>
        <w:t>Итоговая  контрольная</w:t>
      </w:r>
      <w:proofErr w:type="gramEnd"/>
      <w:r w:rsidRPr="00697022">
        <w:rPr>
          <w:rStyle w:val="c15"/>
          <w:b/>
          <w:bCs/>
          <w:color w:val="000000"/>
        </w:rPr>
        <w:t xml:space="preserve"> работа по биологии</w:t>
      </w:r>
    </w:p>
    <w:p w:rsidR="00D23464" w:rsidRDefault="00D2346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proofErr w:type="gramStart"/>
      <w:r>
        <w:rPr>
          <w:rStyle w:val="c15"/>
          <w:b/>
          <w:bCs/>
          <w:color w:val="000000"/>
        </w:rPr>
        <w:t>в</w:t>
      </w:r>
      <w:proofErr w:type="gramEnd"/>
      <w:r>
        <w:rPr>
          <w:rStyle w:val="c15"/>
          <w:b/>
          <w:bCs/>
          <w:color w:val="000000"/>
        </w:rPr>
        <w:t xml:space="preserve"> 11 классе</w:t>
      </w:r>
    </w:p>
    <w:p w:rsidR="007A2594" w:rsidRDefault="007A259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697022">
        <w:rPr>
          <w:rStyle w:val="c15"/>
          <w:b/>
          <w:bCs/>
          <w:color w:val="000000"/>
        </w:rPr>
        <w:t>2 вариант</w:t>
      </w:r>
    </w:p>
    <w:p w:rsidR="00D23464" w:rsidRPr="00697022" w:rsidRDefault="00D23464" w:rsidP="00D2346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24"/>
          <w:rFonts w:ascii="Times New Roman" w:hAnsi="Times New Roman" w:cs="Times New Roman"/>
          <w:iCs/>
          <w:color w:val="000000"/>
          <w:sz w:val="24"/>
          <w:szCs w:val="24"/>
        </w:rPr>
        <w:t xml:space="preserve">Тест </w:t>
      </w:r>
      <w:proofErr w:type="gramStart"/>
      <w:r w:rsidRPr="00697022">
        <w:rPr>
          <w:rStyle w:val="c24"/>
          <w:rFonts w:ascii="Times New Roman" w:hAnsi="Times New Roman" w:cs="Times New Roman"/>
          <w:iCs/>
          <w:color w:val="000000"/>
          <w:sz w:val="24"/>
          <w:szCs w:val="24"/>
        </w:rPr>
        <w:t>состоит  из</w:t>
      </w:r>
      <w:proofErr w:type="gramEnd"/>
      <w:r w:rsidRPr="00697022">
        <w:rPr>
          <w:rStyle w:val="c24"/>
          <w:rFonts w:ascii="Times New Roman" w:hAnsi="Times New Roman" w:cs="Times New Roman"/>
          <w:iCs/>
          <w:color w:val="000000"/>
          <w:sz w:val="24"/>
          <w:szCs w:val="24"/>
        </w:rPr>
        <w:t xml:space="preserve">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Часть 1. </w:t>
      </w:r>
      <w:r w:rsidRPr="00697022">
        <w:rPr>
          <w:rStyle w:val="c24"/>
          <w:rFonts w:ascii="Times New Roman" w:hAnsi="Times New Roman" w:cs="Times New Roman"/>
          <w:iCs/>
          <w:color w:val="000000"/>
          <w:sz w:val="24"/>
          <w:szCs w:val="24"/>
        </w:rPr>
        <w:t xml:space="preserve">К каждому </w:t>
      </w:r>
      <w:proofErr w:type="gramStart"/>
      <w:r w:rsidRPr="00697022">
        <w:rPr>
          <w:rStyle w:val="c24"/>
          <w:rFonts w:ascii="Times New Roman" w:hAnsi="Times New Roman" w:cs="Times New Roman"/>
          <w:iCs/>
          <w:color w:val="000000"/>
          <w:sz w:val="24"/>
          <w:szCs w:val="24"/>
        </w:rPr>
        <w:t>заданию  даны</w:t>
      </w:r>
      <w:proofErr w:type="gramEnd"/>
      <w:r w:rsidRPr="00697022">
        <w:rPr>
          <w:rStyle w:val="c24"/>
          <w:rFonts w:ascii="Times New Roman" w:hAnsi="Times New Roman" w:cs="Times New Roman"/>
          <w:iCs/>
          <w:color w:val="000000"/>
          <w:sz w:val="24"/>
          <w:szCs w:val="24"/>
        </w:rPr>
        <w:t xml:space="preserve"> несколько ответов, из которых один верный.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1.Материалом для эволюционных процессов служит: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Генетическое разнообразие популяций                    б. Вид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Благоприятные признаки                                            г. Бесполезные или вредные признаки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2.Сколько видов растений представлено в данном списке (одуванчик лекарственный, клевер, подорожник средний, мята клубненосная):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1                                                                   б. 2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3                                                                   г. 4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3.Основной причиной для выделения группы особей в популяцию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а. Внешнее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отличие  групп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друг от друга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Внутренние отличия групп друг от друга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Изоляция групп друг от друга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Все перечисленные выше причины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4.Подражание менее защищенного вида более защищенному называется: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Маскировка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Мимикрия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Покровительственной окраской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Предупреждающей окраской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5.Разные виды дарвиновских вьюрков возникли путем: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Ароморфоза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Дегенерации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Идиоадаптации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г. 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Катагенеза</w:t>
      </w:r>
      <w:proofErr w:type="spellEnd"/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6.Эра, в течение которой возникла жизнь, называется: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Ранний протерозой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Архей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Палеозой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Мезозой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7.Переход от человекообразных обезьян к человеку совершился путем: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Ароморфозов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Идиоадаптации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Дегенерации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г. 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Катагенеза</w:t>
      </w:r>
      <w:proofErr w:type="spellEnd"/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8.Основной причиной формирования разных рас стали: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Генетическая изоляция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Экологическая изоляция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Географическая изоляция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Репродуктивная изоляция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9.Ограничивающим фактором можно считать: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Фактор, больше всего отклоняющийся от оптимальных значений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б.Фактор</w:t>
      </w:r>
      <w:proofErr w:type="spell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, наиболее приближенный по значению к оптимальному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Фактор, не выходящий за пределы оптимального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 Фактор, менее всего отклоняющийся от оптимума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10.Одним из важнейших результатов взаимоотношений между организмами является: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        а. Регуляция численности организмов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Эволюционный прогресс видов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Возникновение генетического разнообразия организмов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Нет верного ответа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11.Агросистема сходна с экосистемой тем, что в ней также: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Отсутствуют цепи питания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Происходит круговорот веществ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Большую роль играет человек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Нет организмов-разрушителей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12.На каждом последующем уровне пищевой цепи утрачивается: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1% энергии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10% энергии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30% энергии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50% энергии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13.Считают, что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“ парниковый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эффект” обусловлен увеличением в атмосфере: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Сероводорода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Углекислого газа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Радиации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Озона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22"/>
          <w:rFonts w:ascii="Times New Roman" w:hAnsi="Times New Roman" w:cs="Times New Roman"/>
          <w:color w:val="000000"/>
          <w:sz w:val="24"/>
          <w:szCs w:val="24"/>
        </w:rPr>
        <w:t>  </w:t>
      </w:r>
      <w:r w:rsidRPr="00697022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Часть 2.</w:t>
      </w:r>
      <w:r w:rsidRPr="0069702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24"/>
          <w:rFonts w:ascii="Times New Roman" w:hAnsi="Times New Roman" w:cs="Times New Roman"/>
          <w:i/>
          <w:iCs/>
          <w:color w:val="000000"/>
          <w:sz w:val="24"/>
          <w:szCs w:val="24"/>
        </w:rPr>
        <w:t>При выполнении данного задания выберите из предложенных ниже вариантов правильные ответы.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2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1.Выбрать признаки, характерные только для </w:t>
      </w:r>
      <w:proofErr w:type="spellStart"/>
      <w:r w:rsidRPr="00697022">
        <w:rPr>
          <w:rStyle w:val="c24"/>
          <w:rFonts w:ascii="Times New Roman" w:hAnsi="Times New Roman" w:cs="Times New Roman"/>
          <w:i/>
          <w:iCs/>
          <w:color w:val="000000"/>
          <w:sz w:val="24"/>
          <w:szCs w:val="24"/>
        </w:rPr>
        <w:t>агроценоза</w:t>
      </w:r>
      <w:proofErr w:type="spellEnd"/>
      <w:r w:rsidRPr="00697022">
        <w:rPr>
          <w:rStyle w:val="c24"/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а.  Единственным источником энергии является солнце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Все химические элементы возвращаются в почву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в. Поглощенная энергия рассеивается в виде тепла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Часть энергии и веществ извлекаются из круговорота человеком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д. Действует только естественный отбор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е. Действуют естественный и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искусственный  отборы</w:t>
      </w:r>
      <w:proofErr w:type="gramEnd"/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ж. Используются дополнительные источники энергии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з. Действие природных факторов не контролируется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и. Гибнет при отсутствии </w:t>
      </w:r>
      <w:proofErr w:type="gram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контроля  со</w:t>
      </w:r>
      <w:proofErr w:type="gram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стороны человека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к. Гибнет при неразумном вмешательстве человека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8"/>
          <w:rFonts w:ascii="Times New Roman" w:hAnsi="Times New Roman" w:cs="Times New Roman"/>
          <w:color w:val="000000"/>
          <w:sz w:val="24"/>
          <w:szCs w:val="24"/>
          <w:u w:val="single"/>
        </w:rPr>
        <w:t>2.Распределите перечисленные ниже факторы на абиотические и биотические. Объедините их правильно в таблицу: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а. Химический состав воды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б. Разнообразие планктона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       в. Влажность, </w:t>
      </w:r>
      <w:proofErr w:type="spellStart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t</w:t>
      </w:r>
      <w:r w:rsidRPr="00697022">
        <w:rPr>
          <w:rStyle w:val="c21"/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proofErr w:type="spellEnd"/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почвы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г. Наличие клубеньковых бактерий на корнях бобовых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д. Скорость течения воды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е. Засоленность почвы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ж. Разнообразие растений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з. Химический состав воздуха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 и. Наличие в воздухе бактерий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7A2594" w:rsidRPr="00697022" w:rsidTr="00DD5D35"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    Абиотические      факторы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   Биотические         факторы</w:t>
            </w:r>
          </w:p>
        </w:tc>
      </w:tr>
      <w:tr w:rsidR="007A2594" w:rsidRPr="00697022" w:rsidTr="00DD5D35"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594" w:rsidRPr="00697022" w:rsidRDefault="007A2594" w:rsidP="00DD5D35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69702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Дать полный развернутый ответ на вопрос.</w:t>
      </w:r>
    </w:p>
    <w:p w:rsidR="007A2594" w:rsidRPr="00697022" w:rsidRDefault="007A2594" w:rsidP="007A25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022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Популяции песцов, обитающие на Анадыре и Аляске, разделены проливом шириной в 120 км. Можно ли получить от представителей этих популяций плодовитое потомство, если препятствие будет устранено?</w:t>
      </w:r>
    </w:p>
    <w:p w:rsidR="002015F6" w:rsidRPr="007A2594" w:rsidRDefault="002015F6">
      <w:pPr>
        <w:rPr>
          <w:rFonts w:ascii="Times New Roman" w:hAnsi="Times New Roman" w:cs="Times New Roman"/>
          <w:sz w:val="24"/>
          <w:szCs w:val="24"/>
        </w:rPr>
      </w:pPr>
    </w:p>
    <w:sectPr w:rsidR="002015F6" w:rsidRPr="007A2594" w:rsidSect="007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E70"/>
    <w:multiLevelType w:val="multilevel"/>
    <w:tmpl w:val="C03A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F7B55"/>
    <w:multiLevelType w:val="multilevel"/>
    <w:tmpl w:val="9642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661C6"/>
    <w:multiLevelType w:val="multilevel"/>
    <w:tmpl w:val="64A0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D2981"/>
    <w:multiLevelType w:val="multilevel"/>
    <w:tmpl w:val="D28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786D6B"/>
    <w:multiLevelType w:val="multilevel"/>
    <w:tmpl w:val="CFA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F87E8A"/>
    <w:multiLevelType w:val="multilevel"/>
    <w:tmpl w:val="78CE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1A16AD"/>
    <w:multiLevelType w:val="multilevel"/>
    <w:tmpl w:val="1FF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681979"/>
    <w:multiLevelType w:val="multilevel"/>
    <w:tmpl w:val="FE22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0A605E"/>
    <w:multiLevelType w:val="multilevel"/>
    <w:tmpl w:val="8B9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220967"/>
    <w:multiLevelType w:val="multilevel"/>
    <w:tmpl w:val="B422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276B22"/>
    <w:multiLevelType w:val="multilevel"/>
    <w:tmpl w:val="864E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26BB8"/>
    <w:multiLevelType w:val="multilevel"/>
    <w:tmpl w:val="959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9B4BCE"/>
    <w:multiLevelType w:val="multilevel"/>
    <w:tmpl w:val="E0EA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DE5186"/>
    <w:multiLevelType w:val="multilevel"/>
    <w:tmpl w:val="88A22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F178AA"/>
    <w:multiLevelType w:val="multilevel"/>
    <w:tmpl w:val="E438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A900BC"/>
    <w:multiLevelType w:val="multilevel"/>
    <w:tmpl w:val="B18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BE2E50"/>
    <w:multiLevelType w:val="multilevel"/>
    <w:tmpl w:val="DBA0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D4076B"/>
    <w:multiLevelType w:val="multilevel"/>
    <w:tmpl w:val="879C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596697"/>
    <w:multiLevelType w:val="multilevel"/>
    <w:tmpl w:val="E73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7C5B00"/>
    <w:multiLevelType w:val="multilevel"/>
    <w:tmpl w:val="A78C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F33051"/>
    <w:multiLevelType w:val="multilevel"/>
    <w:tmpl w:val="C2F23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66614A"/>
    <w:multiLevelType w:val="multilevel"/>
    <w:tmpl w:val="3E92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747750"/>
    <w:multiLevelType w:val="multilevel"/>
    <w:tmpl w:val="F4BA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F58DE"/>
    <w:multiLevelType w:val="multilevel"/>
    <w:tmpl w:val="257A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E238E7"/>
    <w:multiLevelType w:val="multilevel"/>
    <w:tmpl w:val="7316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780923"/>
    <w:multiLevelType w:val="multilevel"/>
    <w:tmpl w:val="637C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8D4BF8"/>
    <w:multiLevelType w:val="multilevel"/>
    <w:tmpl w:val="3EEE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0533B1"/>
    <w:multiLevelType w:val="multilevel"/>
    <w:tmpl w:val="ABC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A419EC"/>
    <w:multiLevelType w:val="multilevel"/>
    <w:tmpl w:val="545A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D90F74"/>
    <w:multiLevelType w:val="multilevel"/>
    <w:tmpl w:val="2E34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E71C19"/>
    <w:multiLevelType w:val="multilevel"/>
    <w:tmpl w:val="567E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243BDE"/>
    <w:multiLevelType w:val="multilevel"/>
    <w:tmpl w:val="F614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D30491"/>
    <w:multiLevelType w:val="multilevel"/>
    <w:tmpl w:val="B70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380C84"/>
    <w:multiLevelType w:val="multilevel"/>
    <w:tmpl w:val="9E8E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E739FF"/>
    <w:multiLevelType w:val="multilevel"/>
    <w:tmpl w:val="502A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9C24A5A"/>
    <w:multiLevelType w:val="multilevel"/>
    <w:tmpl w:val="4D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9DB2563"/>
    <w:multiLevelType w:val="multilevel"/>
    <w:tmpl w:val="154C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5145F3"/>
    <w:multiLevelType w:val="multilevel"/>
    <w:tmpl w:val="8E1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3376E9"/>
    <w:multiLevelType w:val="multilevel"/>
    <w:tmpl w:val="514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452F39"/>
    <w:multiLevelType w:val="multilevel"/>
    <w:tmpl w:val="A292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CB4946"/>
    <w:multiLevelType w:val="multilevel"/>
    <w:tmpl w:val="8BB0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502FE0"/>
    <w:multiLevelType w:val="multilevel"/>
    <w:tmpl w:val="DD2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D527BA8"/>
    <w:multiLevelType w:val="multilevel"/>
    <w:tmpl w:val="6552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FA333A"/>
    <w:multiLevelType w:val="multilevel"/>
    <w:tmpl w:val="ED8A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E4D16AB"/>
    <w:multiLevelType w:val="multilevel"/>
    <w:tmpl w:val="BA4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2E35AC"/>
    <w:multiLevelType w:val="multilevel"/>
    <w:tmpl w:val="AC08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A132DD"/>
    <w:multiLevelType w:val="multilevel"/>
    <w:tmpl w:val="20A6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69250A"/>
    <w:multiLevelType w:val="multilevel"/>
    <w:tmpl w:val="442E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830BCA"/>
    <w:multiLevelType w:val="multilevel"/>
    <w:tmpl w:val="E328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4F325F"/>
    <w:multiLevelType w:val="multilevel"/>
    <w:tmpl w:val="5FF4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797FC2"/>
    <w:multiLevelType w:val="multilevel"/>
    <w:tmpl w:val="24F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5C95B56"/>
    <w:multiLevelType w:val="multilevel"/>
    <w:tmpl w:val="6F8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DC283B"/>
    <w:multiLevelType w:val="multilevel"/>
    <w:tmpl w:val="10AE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1C4B11"/>
    <w:multiLevelType w:val="multilevel"/>
    <w:tmpl w:val="31F2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63156D3"/>
    <w:multiLevelType w:val="multilevel"/>
    <w:tmpl w:val="2E06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2B5551"/>
    <w:multiLevelType w:val="multilevel"/>
    <w:tmpl w:val="A72E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740723F"/>
    <w:multiLevelType w:val="multilevel"/>
    <w:tmpl w:val="76D2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2F09A5"/>
    <w:multiLevelType w:val="multilevel"/>
    <w:tmpl w:val="6D16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4209C1"/>
    <w:multiLevelType w:val="multilevel"/>
    <w:tmpl w:val="CD86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C5D30B9"/>
    <w:multiLevelType w:val="multilevel"/>
    <w:tmpl w:val="D8B4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C782D40"/>
    <w:multiLevelType w:val="multilevel"/>
    <w:tmpl w:val="4056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CB560A6"/>
    <w:multiLevelType w:val="multilevel"/>
    <w:tmpl w:val="161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542D58"/>
    <w:multiLevelType w:val="multilevel"/>
    <w:tmpl w:val="9E3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BA6427"/>
    <w:multiLevelType w:val="multilevel"/>
    <w:tmpl w:val="E4FE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08356CB"/>
    <w:multiLevelType w:val="multilevel"/>
    <w:tmpl w:val="0642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1F667ED"/>
    <w:multiLevelType w:val="multilevel"/>
    <w:tmpl w:val="915C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5F007C5"/>
    <w:multiLevelType w:val="multilevel"/>
    <w:tmpl w:val="6316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6650C46"/>
    <w:multiLevelType w:val="multilevel"/>
    <w:tmpl w:val="FD34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6EC3F2C"/>
    <w:multiLevelType w:val="multilevel"/>
    <w:tmpl w:val="65DC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7FD11F2"/>
    <w:multiLevelType w:val="multilevel"/>
    <w:tmpl w:val="6514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9AC4788"/>
    <w:multiLevelType w:val="multilevel"/>
    <w:tmpl w:val="FB56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9F662AE"/>
    <w:multiLevelType w:val="multilevel"/>
    <w:tmpl w:val="CDC0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A730BD0"/>
    <w:multiLevelType w:val="multilevel"/>
    <w:tmpl w:val="DEF0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871603"/>
    <w:multiLevelType w:val="multilevel"/>
    <w:tmpl w:val="6E40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AC55812"/>
    <w:multiLevelType w:val="multilevel"/>
    <w:tmpl w:val="E60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AD2557B"/>
    <w:multiLevelType w:val="multilevel"/>
    <w:tmpl w:val="44B6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B641E02"/>
    <w:multiLevelType w:val="multilevel"/>
    <w:tmpl w:val="D388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C48493F"/>
    <w:multiLevelType w:val="multilevel"/>
    <w:tmpl w:val="5228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CD566D1"/>
    <w:multiLevelType w:val="multilevel"/>
    <w:tmpl w:val="4A20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DD97F15"/>
    <w:multiLevelType w:val="multilevel"/>
    <w:tmpl w:val="5D00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DED6E92"/>
    <w:multiLevelType w:val="multilevel"/>
    <w:tmpl w:val="624E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DF10B0A"/>
    <w:multiLevelType w:val="multilevel"/>
    <w:tmpl w:val="4594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E323B36"/>
    <w:multiLevelType w:val="multilevel"/>
    <w:tmpl w:val="A08C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F4E45B2"/>
    <w:multiLevelType w:val="multilevel"/>
    <w:tmpl w:val="F0825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FD74B18"/>
    <w:multiLevelType w:val="multilevel"/>
    <w:tmpl w:val="38DE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FEB5504"/>
    <w:multiLevelType w:val="multilevel"/>
    <w:tmpl w:val="998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0095DE4"/>
    <w:multiLevelType w:val="multilevel"/>
    <w:tmpl w:val="7458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10636B3"/>
    <w:multiLevelType w:val="multilevel"/>
    <w:tmpl w:val="8402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14003A4"/>
    <w:multiLevelType w:val="multilevel"/>
    <w:tmpl w:val="BB96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2FE549C"/>
    <w:multiLevelType w:val="multilevel"/>
    <w:tmpl w:val="7EAA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366691A"/>
    <w:multiLevelType w:val="multilevel"/>
    <w:tmpl w:val="9856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3FC4B9D"/>
    <w:multiLevelType w:val="multilevel"/>
    <w:tmpl w:val="3AD4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9707ED9"/>
    <w:multiLevelType w:val="multilevel"/>
    <w:tmpl w:val="2A40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F977FE"/>
    <w:multiLevelType w:val="multilevel"/>
    <w:tmpl w:val="4544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BCD3A4F"/>
    <w:multiLevelType w:val="multilevel"/>
    <w:tmpl w:val="6078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BEA1195"/>
    <w:multiLevelType w:val="multilevel"/>
    <w:tmpl w:val="45AC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800EE5"/>
    <w:multiLevelType w:val="multilevel"/>
    <w:tmpl w:val="1528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D091B2C"/>
    <w:multiLevelType w:val="multilevel"/>
    <w:tmpl w:val="5F4E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D673D9C"/>
    <w:multiLevelType w:val="multilevel"/>
    <w:tmpl w:val="AA06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7548E3"/>
    <w:multiLevelType w:val="multilevel"/>
    <w:tmpl w:val="F7B2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05A4D83"/>
    <w:multiLevelType w:val="multilevel"/>
    <w:tmpl w:val="DD18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15B5841"/>
    <w:multiLevelType w:val="multilevel"/>
    <w:tmpl w:val="107E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15F7B77"/>
    <w:multiLevelType w:val="multilevel"/>
    <w:tmpl w:val="A54A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3AD4B48"/>
    <w:multiLevelType w:val="multilevel"/>
    <w:tmpl w:val="85E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4F62BDD"/>
    <w:multiLevelType w:val="multilevel"/>
    <w:tmpl w:val="FC0C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5072E79"/>
    <w:multiLevelType w:val="multilevel"/>
    <w:tmpl w:val="1156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7BE585F"/>
    <w:multiLevelType w:val="multilevel"/>
    <w:tmpl w:val="D44A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A35783F"/>
    <w:multiLevelType w:val="multilevel"/>
    <w:tmpl w:val="9C2A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B464EF7"/>
    <w:multiLevelType w:val="multilevel"/>
    <w:tmpl w:val="361E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CA72C1F"/>
    <w:multiLevelType w:val="multilevel"/>
    <w:tmpl w:val="B894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CEC12F4"/>
    <w:multiLevelType w:val="multilevel"/>
    <w:tmpl w:val="9EFC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D141FFF"/>
    <w:multiLevelType w:val="multilevel"/>
    <w:tmpl w:val="4200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DAD0767"/>
    <w:multiLevelType w:val="multilevel"/>
    <w:tmpl w:val="4AE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DD91C93"/>
    <w:multiLevelType w:val="multilevel"/>
    <w:tmpl w:val="BDF6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E280224"/>
    <w:multiLevelType w:val="multilevel"/>
    <w:tmpl w:val="7BCE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14F4DE3"/>
    <w:multiLevelType w:val="multilevel"/>
    <w:tmpl w:val="9A9A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19E3286"/>
    <w:multiLevelType w:val="multilevel"/>
    <w:tmpl w:val="1B82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2471A60"/>
    <w:multiLevelType w:val="multilevel"/>
    <w:tmpl w:val="F1FE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34C275B"/>
    <w:multiLevelType w:val="multilevel"/>
    <w:tmpl w:val="213E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500109E"/>
    <w:multiLevelType w:val="multilevel"/>
    <w:tmpl w:val="4CD2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85A189C"/>
    <w:multiLevelType w:val="multilevel"/>
    <w:tmpl w:val="B834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8873FC0"/>
    <w:multiLevelType w:val="multilevel"/>
    <w:tmpl w:val="EEE4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A087C4D"/>
    <w:multiLevelType w:val="multilevel"/>
    <w:tmpl w:val="D626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A396B39"/>
    <w:multiLevelType w:val="multilevel"/>
    <w:tmpl w:val="922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AAC0ACF"/>
    <w:multiLevelType w:val="multilevel"/>
    <w:tmpl w:val="CE02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D052211"/>
    <w:multiLevelType w:val="multilevel"/>
    <w:tmpl w:val="4480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D191C77"/>
    <w:multiLevelType w:val="multilevel"/>
    <w:tmpl w:val="6B00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D4949A3"/>
    <w:multiLevelType w:val="multilevel"/>
    <w:tmpl w:val="5DE6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DCB4E45"/>
    <w:multiLevelType w:val="multilevel"/>
    <w:tmpl w:val="F5D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F9F6FAD"/>
    <w:multiLevelType w:val="multilevel"/>
    <w:tmpl w:val="2F48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FEF61AF"/>
    <w:multiLevelType w:val="multilevel"/>
    <w:tmpl w:val="661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0C57845"/>
    <w:multiLevelType w:val="multilevel"/>
    <w:tmpl w:val="8CB8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0F36E79"/>
    <w:multiLevelType w:val="multilevel"/>
    <w:tmpl w:val="AFEA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1220384"/>
    <w:multiLevelType w:val="multilevel"/>
    <w:tmpl w:val="1B1A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16D38E8"/>
    <w:multiLevelType w:val="multilevel"/>
    <w:tmpl w:val="DC68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1A062D3"/>
    <w:multiLevelType w:val="multilevel"/>
    <w:tmpl w:val="1B529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21853C6"/>
    <w:multiLevelType w:val="multilevel"/>
    <w:tmpl w:val="5418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32805BD"/>
    <w:multiLevelType w:val="multilevel"/>
    <w:tmpl w:val="BC18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4942FA2"/>
    <w:multiLevelType w:val="multilevel"/>
    <w:tmpl w:val="326C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50C19A3"/>
    <w:multiLevelType w:val="multilevel"/>
    <w:tmpl w:val="711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5CE28A2"/>
    <w:multiLevelType w:val="multilevel"/>
    <w:tmpl w:val="1446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5F5187C"/>
    <w:multiLevelType w:val="multilevel"/>
    <w:tmpl w:val="E9A8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953318B"/>
    <w:multiLevelType w:val="multilevel"/>
    <w:tmpl w:val="E2A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9A4698C"/>
    <w:multiLevelType w:val="multilevel"/>
    <w:tmpl w:val="CAC4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A7D595C"/>
    <w:multiLevelType w:val="multilevel"/>
    <w:tmpl w:val="AC1A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ACB1C44"/>
    <w:multiLevelType w:val="multilevel"/>
    <w:tmpl w:val="31F6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CFA628A"/>
    <w:multiLevelType w:val="multilevel"/>
    <w:tmpl w:val="2D4E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D527B52"/>
    <w:multiLevelType w:val="multilevel"/>
    <w:tmpl w:val="AA4C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EB544CE"/>
    <w:multiLevelType w:val="multilevel"/>
    <w:tmpl w:val="B9A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6"/>
  </w:num>
  <w:num w:numId="3">
    <w:abstractNumId w:val="90"/>
  </w:num>
  <w:num w:numId="4">
    <w:abstractNumId w:val="54"/>
  </w:num>
  <w:num w:numId="5">
    <w:abstractNumId w:val="27"/>
  </w:num>
  <w:num w:numId="6">
    <w:abstractNumId w:val="140"/>
  </w:num>
  <w:num w:numId="7">
    <w:abstractNumId w:val="15"/>
  </w:num>
  <w:num w:numId="8">
    <w:abstractNumId w:val="88"/>
  </w:num>
  <w:num w:numId="9">
    <w:abstractNumId w:val="51"/>
  </w:num>
  <w:num w:numId="10">
    <w:abstractNumId w:val="118"/>
  </w:num>
  <w:num w:numId="11">
    <w:abstractNumId w:val="14"/>
  </w:num>
  <w:num w:numId="12">
    <w:abstractNumId w:val="106"/>
  </w:num>
  <w:num w:numId="13">
    <w:abstractNumId w:val="56"/>
  </w:num>
  <w:num w:numId="14">
    <w:abstractNumId w:val="111"/>
  </w:num>
  <w:num w:numId="15">
    <w:abstractNumId w:val="99"/>
  </w:num>
  <w:num w:numId="16">
    <w:abstractNumId w:val="131"/>
  </w:num>
  <w:num w:numId="17">
    <w:abstractNumId w:val="143"/>
  </w:num>
  <w:num w:numId="18">
    <w:abstractNumId w:val="9"/>
  </w:num>
  <w:num w:numId="19">
    <w:abstractNumId w:val="109"/>
  </w:num>
  <w:num w:numId="20">
    <w:abstractNumId w:val="121"/>
  </w:num>
  <w:num w:numId="21">
    <w:abstractNumId w:val="82"/>
  </w:num>
  <w:num w:numId="22">
    <w:abstractNumId w:val="132"/>
  </w:num>
  <w:num w:numId="23">
    <w:abstractNumId w:val="74"/>
  </w:num>
  <w:num w:numId="24">
    <w:abstractNumId w:val="136"/>
  </w:num>
  <w:num w:numId="25">
    <w:abstractNumId w:val="138"/>
  </w:num>
  <w:num w:numId="26">
    <w:abstractNumId w:val="83"/>
  </w:num>
  <w:num w:numId="27">
    <w:abstractNumId w:val="28"/>
  </w:num>
  <w:num w:numId="28">
    <w:abstractNumId w:val="97"/>
  </w:num>
  <w:num w:numId="29">
    <w:abstractNumId w:val="135"/>
  </w:num>
  <w:num w:numId="30">
    <w:abstractNumId w:val="146"/>
  </w:num>
  <w:num w:numId="31">
    <w:abstractNumId w:val="46"/>
  </w:num>
  <w:num w:numId="32">
    <w:abstractNumId w:val="35"/>
  </w:num>
  <w:num w:numId="33">
    <w:abstractNumId w:val="142"/>
  </w:num>
  <w:num w:numId="34">
    <w:abstractNumId w:val="5"/>
  </w:num>
  <w:num w:numId="35">
    <w:abstractNumId w:val="85"/>
  </w:num>
  <w:num w:numId="36">
    <w:abstractNumId w:val="145"/>
  </w:num>
  <w:num w:numId="37">
    <w:abstractNumId w:val="141"/>
  </w:num>
  <w:num w:numId="38">
    <w:abstractNumId w:val="120"/>
  </w:num>
  <w:num w:numId="39">
    <w:abstractNumId w:val="133"/>
  </w:num>
  <w:num w:numId="40">
    <w:abstractNumId w:val="108"/>
  </w:num>
  <w:num w:numId="41">
    <w:abstractNumId w:val="41"/>
  </w:num>
  <w:num w:numId="42">
    <w:abstractNumId w:val="81"/>
  </w:num>
  <w:num w:numId="43">
    <w:abstractNumId w:val="125"/>
  </w:num>
  <w:num w:numId="44">
    <w:abstractNumId w:val="29"/>
  </w:num>
  <w:num w:numId="45">
    <w:abstractNumId w:val="92"/>
  </w:num>
  <w:num w:numId="46">
    <w:abstractNumId w:val="71"/>
  </w:num>
  <w:num w:numId="47">
    <w:abstractNumId w:val="101"/>
  </w:num>
  <w:num w:numId="48">
    <w:abstractNumId w:val="115"/>
  </w:num>
  <w:num w:numId="49">
    <w:abstractNumId w:val="24"/>
  </w:num>
  <w:num w:numId="50">
    <w:abstractNumId w:val="13"/>
  </w:num>
  <w:num w:numId="51">
    <w:abstractNumId w:val="62"/>
  </w:num>
  <w:num w:numId="52">
    <w:abstractNumId w:val="50"/>
  </w:num>
  <w:num w:numId="53">
    <w:abstractNumId w:val="18"/>
  </w:num>
  <w:num w:numId="54">
    <w:abstractNumId w:val="52"/>
  </w:num>
  <w:num w:numId="55">
    <w:abstractNumId w:val="11"/>
  </w:num>
  <w:num w:numId="56">
    <w:abstractNumId w:val="70"/>
  </w:num>
  <w:num w:numId="57">
    <w:abstractNumId w:val="20"/>
  </w:num>
  <w:num w:numId="58">
    <w:abstractNumId w:val="22"/>
  </w:num>
  <w:num w:numId="59">
    <w:abstractNumId w:val="61"/>
  </w:num>
  <w:num w:numId="60">
    <w:abstractNumId w:val="126"/>
  </w:num>
  <w:num w:numId="61">
    <w:abstractNumId w:val="69"/>
  </w:num>
  <w:num w:numId="62">
    <w:abstractNumId w:val="128"/>
  </w:num>
  <w:num w:numId="63">
    <w:abstractNumId w:val="110"/>
  </w:num>
  <w:num w:numId="64">
    <w:abstractNumId w:val="114"/>
  </w:num>
  <w:num w:numId="65">
    <w:abstractNumId w:val="45"/>
  </w:num>
  <w:num w:numId="66">
    <w:abstractNumId w:val="32"/>
  </w:num>
  <w:num w:numId="67">
    <w:abstractNumId w:val="48"/>
  </w:num>
  <w:num w:numId="68">
    <w:abstractNumId w:val="37"/>
  </w:num>
  <w:num w:numId="69">
    <w:abstractNumId w:val="31"/>
  </w:num>
  <w:num w:numId="70">
    <w:abstractNumId w:val="98"/>
  </w:num>
  <w:num w:numId="71">
    <w:abstractNumId w:val="96"/>
  </w:num>
  <w:num w:numId="72">
    <w:abstractNumId w:val="93"/>
  </w:num>
  <w:num w:numId="73">
    <w:abstractNumId w:val="53"/>
  </w:num>
  <w:num w:numId="74">
    <w:abstractNumId w:val="76"/>
  </w:num>
  <w:num w:numId="75">
    <w:abstractNumId w:val="65"/>
  </w:num>
  <w:num w:numId="76">
    <w:abstractNumId w:val="147"/>
  </w:num>
  <w:num w:numId="77">
    <w:abstractNumId w:val="59"/>
  </w:num>
  <w:num w:numId="78">
    <w:abstractNumId w:val="80"/>
  </w:num>
  <w:num w:numId="79">
    <w:abstractNumId w:val="91"/>
  </w:num>
  <w:num w:numId="80">
    <w:abstractNumId w:val="19"/>
  </w:num>
  <w:num w:numId="81">
    <w:abstractNumId w:val="89"/>
  </w:num>
  <w:num w:numId="82">
    <w:abstractNumId w:val="38"/>
  </w:num>
  <w:num w:numId="83">
    <w:abstractNumId w:val="100"/>
  </w:num>
  <w:num w:numId="84">
    <w:abstractNumId w:val="16"/>
  </w:num>
  <w:num w:numId="85">
    <w:abstractNumId w:val="73"/>
  </w:num>
  <w:num w:numId="86">
    <w:abstractNumId w:val="95"/>
  </w:num>
  <w:num w:numId="87">
    <w:abstractNumId w:val="137"/>
  </w:num>
  <w:num w:numId="88">
    <w:abstractNumId w:val="87"/>
  </w:num>
  <w:num w:numId="89">
    <w:abstractNumId w:val="104"/>
  </w:num>
  <w:num w:numId="90">
    <w:abstractNumId w:val="2"/>
  </w:num>
  <w:num w:numId="91">
    <w:abstractNumId w:val="72"/>
  </w:num>
  <w:num w:numId="92">
    <w:abstractNumId w:val="12"/>
  </w:num>
  <w:num w:numId="93">
    <w:abstractNumId w:val="55"/>
  </w:num>
  <w:num w:numId="94">
    <w:abstractNumId w:val="66"/>
  </w:num>
  <w:num w:numId="95">
    <w:abstractNumId w:val="43"/>
  </w:num>
  <w:num w:numId="96">
    <w:abstractNumId w:val="130"/>
  </w:num>
  <w:num w:numId="97">
    <w:abstractNumId w:val="60"/>
  </w:num>
  <w:num w:numId="98">
    <w:abstractNumId w:val="49"/>
  </w:num>
  <w:num w:numId="99">
    <w:abstractNumId w:val="1"/>
  </w:num>
  <w:num w:numId="100">
    <w:abstractNumId w:val="58"/>
  </w:num>
  <w:num w:numId="101">
    <w:abstractNumId w:val="123"/>
  </w:num>
  <w:num w:numId="102">
    <w:abstractNumId w:val="84"/>
  </w:num>
  <w:num w:numId="103">
    <w:abstractNumId w:val="86"/>
  </w:num>
  <w:num w:numId="104">
    <w:abstractNumId w:val="21"/>
  </w:num>
  <w:num w:numId="105">
    <w:abstractNumId w:val="103"/>
  </w:num>
  <w:num w:numId="106">
    <w:abstractNumId w:val="127"/>
  </w:num>
  <w:num w:numId="107">
    <w:abstractNumId w:val="40"/>
  </w:num>
  <w:num w:numId="108">
    <w:abstractNumId w:val="124"/>
  </w:num>
  <w:num w:numId="109">
    <w:abstractNumId w:val="112"/>
  </w:num>
  <w:num w:numId="110">
    <w:abstractNumId w:val="39"/>
  </w:num>
  <w:num w:numId="111">
    <w:abstractNumId w:val="63"/>
  </w:num>
  <w:num w:numId="112">
    <w:abstractNumId w:val="26"/>
  </w:num>
  <w:num w:numId="113">
    <w:abstractNumId w:val="10"/>
  </w:num>
  <w:num w:numId="114">
    <w:abstractNumId w:val="25"/>
  </w:num>
  <w:num w:numId="115">
    <w:abstractNumId w:val="94"/>
  </w:num>
  <w:num w:numId="116">
    <w:abstractNumId w:val="0"/>
  </w:num>
  <w:num w:numId="117">
    <w:abstractNumId w:val="102"/>
  </w:num>
  <w:num w:numId="118">
    <w:abstractNumId w:val="67"/>
  </w:num>
  <w:num w:numId="119">
    <w:abstractNumId w:val="78"/>
  </w:num>
  <w:num w:numId="120">
    <w:abstractNumId w:val="42"/>
  </w:num>
  <w:num w:numId="121">
    <w:abstractNumId w:val="34"/>
  </w:num>
  <w:num w:numId="122">
    <w:abstractNumId w:val="105"/>
  </w:num>
  <w:num w:numId="123">
    <w:abstractNumId w:val="3"/>
  </w:num>
  <w:num w:numId="124">
    <w:abstractNumId w:val="30"/>
  </w:num>
  <w:num w:numId="125">
    <w:abstractNumId w:val="33"/>
  </w:num>
  <w:num w:numId="126">
    <w:abstractNumId w:val="79"/>
  </w:num>
  <w:num w:numId="127">
    <w:abstractNumId w:val="6"/>
  </w:num>
  <w:num w:numId="128">
    <w:abstractNumId w:val="134"/>
  </w:num>
  <w:num w:numId="129">
    <w:abstractNumId w:val="119"/>
  </w:num>
  <w:num w:numId="130">
    <w:abstractNumId w:val="122"/>
  </w:num>
  <w:num w:numId="131">
    <w:abstractNumId w:val="8"/>
  </w:num>
  <w:num w:numId="132">
    <w:abstractNumId w:val="117"/>
  </w:num>
  <w:num w:numId="133">
    <w:abstractNumId w:val="17"/>
  </w:num>
  <w:num w:numId="134">
    <w:abstractNumId w:val="129"/>
  </w:num>
  <w:num w:numId="135">
    <w:abstractNumId w:val="7"/>
  </w:num>
  <w:num w:numId="136">
    <w:abstractNumId w:val="113"/>
  </w:num>
  <w:num w:numId="137">
    <w:abstractNumId w:val="4"/>
  </w:num>
  <w:num w:numId="138">
    <w:abstractNumId w:val="139"/>
  </w:num>
  <w:num w:numId="139">
    <w:abstractNumId w:val="64"/>
  </w:num>
  <w:num w:numId="140">
    <w:abstractNumId w:val="23"/>
  </w:num>
  <w:num w:numId="141">
    <w:abstractNumId w:val="116"/>
  </w:num>
  <w:num w:numId="142">
    <w:abstractNumId w:val="68"/>
  </w:num>
  <w:num w:numId="143">
    <w:abstractNumId w:val="44"/>
  </w:num>
  <w:num w:numId="144">
    <w:abstractNumId w:val="144"/>
  </w:num>
  <w:num w:numId="145">
    <w:abstractNumId w:val="57"/>
  </w:num>
  <w:num w:numId="146">
    <w:abstractNumId w:val="107"/>
  </w:num>
  <w:num w:numId="147">
    <w:abstractNumId w:val="75"/>
  </w:num>
  <w:num w:numId="148">
    <w:abstractNumId w:val="77"/>
  </w:num>
  <w:num w:numId="149">
    <w:abstractNumId w:val="148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94"/>
    <w:rsid w:val="002015F6"/>
    <w:rsid w:val="00416D80"/>
    <w:rsid w:val="0060670C"/>
    <w:rsid w:val="00644AFF"/>
    <w:rsid w:val="007A2594"/>
    <w:rsid w:val="00D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F39F-1B92-43DC-A0BB-0A4A054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94"/>
  </w:style>
  <w:style w:type="paragraph" w:styleId="1">
    <w:name w:val="heading 1"/>
    <w:basedOn w:val="a"/>
    <w:next w:val="a"/>
    <w:link w:val="10"/>
    <w:uiPriority w:val="9"/>
    <w:qFormat/>
    <w:rsid w:val="007A2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2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25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A2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A2594"/>
    <w:pPr>
      <w:ind w:left="720"/>
      <w:contextualSpacing/>
    </w:pPr>
  </w:style>
  <w:style w:type="table" w:styleId="a4">
    <w:name w:val="Table Grid"/>
    <w:basedOn w:val="a1"/>
    <w:uiPriority w:val="59"/>
    <w:rsid w:val="007A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A2594"/>
  </w:style>
  <w:style w:type="paragraph" w:customStyle="1" w:styleId="c14">
    <w:name w:val="c14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2594"/>
  </w:style>
  <w:style w:type="paragraph" w:customStyle="1" w:styleId="c27">
    <w:name w:val="c27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A2594"/>
  </w:style>
  <w:style w:type="character" w:customStyle="1" w:styleId="c4">
    <w:name w:val="c4"/>
    <w:basedOn w:val="a0"/>
    <w:rsid w:val="007A2594"/>
  </w:style>
  <w:style w:type="paragraph" w:customStyle="1" w:styleId="c20">
    <w:name w:val="c20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2594"/>
  </w:style>
  <w:style w:type="paragraph" w:customStyle="1" w:styleId="c19">
    <w:name w:val="c19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5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594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7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2594"/>
  </w:style>
  <w:style w:type="character" w:customStyle="1" w:styleId="c24">
    <w:name w:val="c24"/>
    <w:basedOn w:val="a0"/>
    <w:rsid w:val="007A2594"/>
  </w:style>
  <w:style w:type="character" w:customStyle="1" w:styleId="c9">
    <w:name w:val="c9"/>
    <w:basedOn w:val="a0"/>
    <w:rsid w:val="007A2594"/>
  </w:style>
  <w:style w:type="character" w:customStyle="1" w:styleId="c1">
    <w:name w:val="c1"/>
    <w:basedOn w:val="a0"/>
    <w:rsid w:val="007A2594"/>
  </w:style>
  <w:style w:type="character" w:customStyle="1" w:styleId="c22">
    <w:name w:val="c22"/>
    <w:basedOn w:val="a0"/>
    <w:rsid w:val="007A2594"/>
  </w:style>
  <w:style w:type="character" w:customStyle="1" w:styleId="c3">
    <w:name w:val="c3"/>
    <w:basedOn w:val="a0"/>
    <w:rsid w:val="007A2594"/>
  </w:style>
  <w:style w:type="character" w:customStyle="1" w:styleId="c8">
    <w:name w:val="c8"/>
    <w:basedOn w:val="a0"/>
    <w:rsid w:val="007A2594"/>
  </w:style>
  <w:style w:type="character" w:customStyle="1" w:styleId="c34">
    <w:name w:val="c34"/>
    <w:basedOn w:val="a0"/>
    <w:rsid w:val="007A2594"/>
  </w:style>
  <w:style w:type="character" w:customStyle="1" w:styleId="c21">
    <w:name w:val="c21"/>
    <w:basedOn w:val="a0"/>
    <w:rsid w:val="007A2594"/>
  </w:style>
  <w:style w:type="character" w:customStyle="1" w:styleId="c26">
    <w:name w:val="c26"/>
    <w:basedOn w:val="a0"/>
    <w:rsid w:val="007A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8932</Words>
  <Characters>50918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2021-03-22T07:28:00Z</dcterms:created>
  <dcterms:modified xsi:type="dcterms:W3CDTF">2021-03-22T11:59:00Z</dcterms:modified>
</cp:coreProperties>
</file>