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FA" w:rsidRPr="00FD3CDA" w:rsidRDefault="000319DB" w:rsidP="00C6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D3CDA">
        <w:rPr>
          <w:rFonts w:ascii="Times New Roman" w:hAnsi="Times New Roman" w:cs="Times New Roman"/>
          <w:b/>
          <w:sz w:val="24"/>
          <w:szCs w:val="24"/>
        </w:rPr>
        <w:t>Методические материалы и оборудование для кабинета математики</w:t>
      </w:r>
    </w:p>
    <w:bookmarkEnd w:id="0"/>
    <w:p w:rsidR="000319DB" w:rsidRPr="00FD3CDA" w:rsidRDefault="000319DB" w:rsidP="00C62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3C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Основное общее образование</w:t>
      </w:r>
    </w:p>
    <w:tbl>
      <w:tblPr>
        <w:tblStyle w:val="ab"/>
        <w:tblpPr w:leftFromText="180" w:rightFromText="180" w:vertAnchor="text" w:horzAnchor="margin" w:tblpY="-27"/>
        <w:tblOverlap w:val="never"/>
        <w:tblW w:w="15409" w:type="dxa"/>
        <w:tblLook w:val="04A0" w:firstRow="1" w:lastRow="0" w:firstColumn="1" w:lastColumn="0" w:noHBand="0" w:noVBand="1"/>
      </w:tblPr>
      <w:tblGrid>
        <w:gridCol w:w="4219"/>
        <w:gridCol w:w="4394"/>
        <w:gridCol w:w="1560"/>
        <w:gridCol w:w="1833"/>
        <w:gridCol w:w="3403"/>
      </w:tblGrid>
      <w:tr w:rsidR="000319DB" w:rsidRPr="00FD3CDA" w:rsidTr="000319DB">
        <w:tc>
          <w:tcPr>
            <w:tcW w:w="4219" w:type="dxa"/>
            <w:vAlign w:val="center"/>
          </w:tcPr>
          <w:p w:rsidR="000319DB" w:rsidRPr="00FD3CDA" w:rsidRDefault="000319DB" w:rsidP="00C6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394" w:type="dxa"/>
            <w:vAlign w:val="center"/>
          </w:tcPr>
          <w:p w:rsidR="000319DB" w:rsidRPr="00FD3CDA" w:rsidRDefault="000319DB" w:rsidP="00C6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vAlign w:val="center"/>
          </w:tcPr>
          <w:p w:rsidR="000319DB" w:rsidRPr="00FD3CDA" w:rsidRDefault="000319DB" w:rsidP="00C6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3" w:type="dxa"/>
          </w:tcPr>
          <w:p w:rsidR="000319DB" w:rsidRPr="00FD3CDA" w:rsidRDefault="000319DB" w:rsidP="00C6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403" w:type="dxa"/>
            <w:vAlign w:val="center"/>
          </w:tcPr>
          <w:p w:rsidR="000319DB" w:rsidRPr="00FD3CDA" w:rsidRDefault="000319DB" w:rsidP="00C6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издателя учебника</w:t>
            </w:r>
          </w:p>
          <w:p w:rsidR="000319DB" w:rsidRPr="00FD3CDA" w:rsidRDefault="000319DB" w:rsidP="00C6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19DB" w:rsidRPr="00FD3CDA" w:rsidRDefault="000319DB" w:rsidP="00C6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5409" w:type="dxa"/>
        <w:tblLook w:val="04A0" w:firstRow="1" w:lastRow="0" w:firstColumn="1" w:lastColumn="0" w:noHBand="0" w:noVBand="1"/>
      </w:tblPr>
      <w:tblGrid>
        <w:gridCol w:w="4219"/>
        <w:gridCol w:w="4394"/>
        <w:gridCol w:w="1560"/>
        <w:gridCol w:w="1833"/>
        <w:gridCol w:w="3403"/>
      </w:tblGrid>
      <w:tr w:rsidR="000319DB" w:rsidRPr="00FD3CDA" w:rsidTr="00942A1C">
        <w:trPr>
          <w:trHeight w:val="630"/>
        </w:trPr>
        <w:tc>
          <w:tcPr>
            <w:tcW w:w="4219" w:type="dxa"/>
            <w:vAlign w:val="center"/>
          </w:tcPr>
          <w:p w:rsidR="000319DB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Н.Я. Виленкин и др.</w:t>
            </w:r>
          </w:p>
        </w:tc>
        <w:tc>
          <w:tcPr>
            <w:tcW w:w="4394" w:type="dxa"/>
            <w:vAlign w:val="center"/>
          </w:tcPr>
          <w:p w:rsidR="000319DB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«Математика 5 класс» </w:t>
            </w:r>
          </w:p>
        </w:tc>
        <w:tc>
          <w:tcPr>
            <w:tcW w:w="1560" w:type="dxa"/>
            <w:vAlign w:val="center"/>
          </w:tcPr>
          <w:p w:rsidR="000319DB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0319DB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0319DB" w:rsidRPr="00FD3CDA" w:rsidRDefault="003D2D09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Москва «Мнемозина»</w:t>
            </w:r>
          </w:p>
        </w:tc>
      </w:tr>
      <w:tr w:rsidR="003D2D09" w:rsidRPr="00FD3CDA" w:rsidTr="00942A1C">
        <w:trPr>
          <w:trHeight w:val="630"/>
        </w:trPr>
        <w:tc>
          <w:tcPr>
            <w:tcW w:w="4219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А.П.Попова</w:t>
            </w:r>
            <w:proofErr w:type="spellEnd"/>
          </w:p>
        </w:tc>
        <w:tc>
          <w:tcPr>
            <w:tcW w:w="4394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Поурочные разработки по математике к </w:t>
            </w:r>
            <w:proofErr w:type="gram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  Н.Я.</w:t>
            </w:r>
            <w:proofErr w:type="gram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560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40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«ВАКО»</w:t>
            </w:r>
          </w:p>
        </w:tc>
      </w:tr>
      <w:tr w:rsidR="003D2D09" w:rsidRPr="00FD3CDA" w:rsidTr="00942A1C">
        <w:trPr>
          <w:trHeight w:val="630"/>
        </w:trPr>
        <w:tc>
          <w:tcPr>
            <w:tcW w:w="4219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М.А. Попов </w:t>
            </w:r>
          </w:p>
        </w:tc>
        <w:tc>
          <w:tcPr>
            <w:tcW w:w="4394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материалы по математике к учебнику Н.Я.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«Математика 5 класс»</w:t>
            </w:r>
          </w:p>
        </w:tc>
        <w:tc>
          <w:tcPr>
            <w:tcW w:w="1560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40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«Экзамен»</w:t>
            </w:r>
          </w:p>
        </w:tc>
      </w:tr>
      <w:tr w:rsidR="003D2D09" w:rsidRPr="00FD3CDA" w:rsidTr="00942A1C">
        <w:trPr>
          <w:trHeight w:val="630"/>
        </w:trPr>
        <w:tc>
          <w:tcPr>
            <w:tcW w:w="4219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М. Ерина</w:t>
            </w:r>
          </w:p>
        </w:tc>
        <w:tc>
          <w:tcPr>
            <w:tcW w:w="4394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proofErr w:type="gram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 по</w:t>
            </w:r>
            <w:proofErr w:type="gram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математике к учебнику Н.Я.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«Математика 5 класс»</w:t>
            </w:r>
          </w:p>
        </w:tc>
        <w:tc>
          <w:tcPr>
            <w:tcW w:w="1560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«Экзамен»</w:t>
            </w:r>
          </w:p>
        </w:tc>
      </w:tr>
      <w:tr w:rsidR="003D2D09" w:rsidRPr="00FD3CDA" w:rsidTr="00942A1C">
        <w:trPr>
          <w:trHeight w:val="630"/>
        </w:trPr>
        <w:tc>
          <w:tcPr>
            <w:tcW w:w="4219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Б. Чаплыгина </w:t>
            </w:r>
          </w:p>
        </w:tc>
        <w:tc>
          <w:tcPr>
            <w:tcW w:w="4394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Технологические карты уроков по математике к учебнику Н.Я.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«Математика 5 класс»</w:t>
            </w:r>
          </w:p>
        </w:tc>
        <w:tc>
          <w:tcPr>
            <w:tcW w:w="1560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Волгоград «Учитель»</w:t>
            </w:r>
          </w:p>
        </w:tc>
      </w:tr>
      <w:tr w:rsidR="003D2D09" w:rsidRPr="00FD3CDA" w:rsidTr="00942A1C">
        <w:trPr>
          <w:trHeight w:val="630"/>
        </w:trPr>
        <w:tc>
          <w:tcPr>
            <w:tcW w:w="4219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Н.Я. Виленкин и др.</w:t>
            </w:r>
          </w:p>
        </w:tc>
        <w:tc>
          <w:tcPr>
            <w:tcW w:w="4394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«Математика 6 класс»</w:t>
            </w:r>
          </w:p>
        </w:tc>
        <w:tc>
          <w:tcPr>
            <w:tcW w:w="1560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«Мнемозина»</w:t>
            </w:r>
          </w:p>
        </w:tc>
      </w:tr>
      <w:tr w:rsidR="003D2D09" w:rsidRPr="00FD3CDA" w:rsidTr="00942A1C">
        <w:trPr>
          <w:trHeight w:val="719"/>
        </w:trPr>
        <w:tc>
          <w:tcPr>
            <w:tcW w:w="4219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В.В.Выговская</w:t>
            </w:r>
            <w:proofErr w:type="spellEnd"/>
          </w:p>
        </w:tc>
        <w:tc>
          <w:tcPr>
            <w:tcW w:w="4394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Поурочные разработки по математике к учебнику Н.Я.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560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0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«ВАКО»</w:t>
            </w:r>
          </w:p>
        </w:tc>
      </w:tr>
      <w:tr w:rsidR="003D2D09" w:rsidRPr="00FD3CDA" w:rsidTr="00942A1C">
        <w:trPr>
          <w:trHeight w:val="719"/>
        </w:trPr>
        <w:tc>
          <w:tcPr>
            <w:tcW w:w="4219" w:type="dxa"/>
            <w:vAlign w:val="center"/>
          </w:tcPr>
          <w:p w:rsidR="003D2D09" w:rsidRPr="00FD3CDA" w:rsidRDefault="00942A1C" w:rsidP="00C621D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Ерина Т.М. </w:t>
            </w:r>
          </w:p>
        </w:tc>
        <w:tc>
          <w:tcPr>
            <w:tcW w:w="4394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6 класс. Рабочая тетрадь в 2 частях к учебнику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Н.Я. и др.</w:t>
            </w:r>
          </w:p>
        </w:tc>
        <w:tc>
          <w:tcPr>
            <w:tcW w:w="1560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03" w:type="dxa"/>
            <w:vAlign w:val="center"/>
          </w:tcPr>
          <w:p w:rsidR="003D2D09" w:rsidRPr="00FD3CDA" w:rsidRDefault="003D2D09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«Мнемозина»</w:t>
            </w:r>
          </w:p>
        </w:tc>
      </w:tr>
      <w:tr w:rsidR="002632B4" w:rsidRPr="00FD3CDA" w:rsidTr="00942A1C">
        <w:trPr>
          <w:trHeight w:val="719"/>
        </w:trPr>
        <w:tc>
          <w:tcPr>
            <w:tcW w:w="4219" w:type="dxa"/>
            <w:vAlign w:val="center"/>
          </w:tcPr>
          <w:p w:rsidR="002632B4" w:rsidRPr="00FD3CDA" w:rsidRDefault="002632B4" w:rsidP="00C621D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Виленкин </w:t>
            </w:r>
            <w:proofErr w:type="gram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Н..</w:t>
            </w:r>
            <w:proofErr w:type="gram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Депман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И.Я.</w:t>
            </w:r>
          </w:p>
        </w:tc>
        <w:tc>
          <w:tcPr>
            <w:tcW w:w="4394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страницами учебника математики. Пособие для учащихся 5-6 классов</w:t>
            </w:r>
          </w:p>
        </w:tc>
        <w:tc>
          <w:tcPr>
            <w:tcW w:w="1560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3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0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«Мнемозина»</w:t>
            </w:r>
          </w:p>
        </w:tc>
      </w:tr>
      <w:tr w:rsidR="002632B4" w:rsidRPr="00FD3CDA" w:rsidTr="00942A1C">
        <w:trPr>
          <w:trHeight w:val="719"/>
        </w:trPr>
        <w:tc>
          <w:tcPr>
            <w:tcW w:w="4219" w:type="dxa"/>
            <w:vAlign w:val="center"/>
          </w:tcPr>
          <w:p w:rsidR="002632B4" w:rsidRPr="00FD3CDA" w:rsidRDefault="00942A1C" w:rsidP="00C621D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Рудницкая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4394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Тесты по математике. 6 класс. К учебнику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Н.Я. и др. -</w:t>
            </w:r>
          </w:p>
        </w:tc>
        <w:tc>
          <w:tcPr>
            <w:tcW w:w="1560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«Экзамен»</w:t>
            </w:r>
          </w:p>
        </w:tc>
      </w:tr>
      <w:tr w:rsidR="002632B4" w:rsidRPr="00FD3CDA" w:rsidTr="00942A1C">
        <w:trPr>
          <w:trHeight w:val="392"/>
        </w:trPr>
        <w:tc>
          <w:tcPr>
            <w:tcW w:w="4219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Н. Макарычев и др.</w:t>
            </w:r>
          </w:p>
        </w:tc>
        <w:tc>
          <w:tcPr>
            <w:tcW w:w="4394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«Алгебра 7 класс»</w:t>
            </w:r>
            <w:r w:rsidR="006B5900"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="006B5900"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</w:t>
            </w:r>
            <w:proofErr w:type="spellEnd"/>
            <w:proofErr w:type="gramStart"/>
            <w:r w:rsidR="006B5900"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школ</w:t>
            </w:r>
            <w:proofErr w:type="gramEnd"/>
          </w:p>
        </w:tc>
        <w:tc>
          <w:tcPr>
            <w:tcW w:w="1560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2632B4" w:rsidRPr="00FD3CDA" w:rsidTr="00942A1C">
        <w:trPr>
          <w:trHeight w:val="945"/>
        </w:trPr>
        <w:tc>
          <w:tcPr>
            <w:tcW w:w="4219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А.Н. </w:t>
            </w: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Рурукин</w:t>
            </w:r>
            <w:proofErr w:type="spellEnd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Г.В.Лупенко</w:t>
            </w:r>
            <w:proofErr w:type="spellEnd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32B4" w:rsidRPr="00FD3CDA" w:rsidRDefault="002632B4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И.А.Масленникова</w:t>
            </w:r>
            <w:proofErr w:type="spellEnd"/>
          </w:p>
        </w:tc>
        <w:tc>
          <w:tcPr>
            <w:tcW w:w="4394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Поурочные планы. Алгебра по учебнику</w:t>
            </w: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Макарычева Ю. Н. и др. / Под ред. Теляковского С. А.</w:t>
            </w:r>
          </w:p>
        </w:tc>
        <w:tc>
          <w:tcPr>
            <w:tcW w:w="1560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2632B4" w:rsidRPr="00FD3CDA" w:rsidTr="00942A1C">
        <w:trPr>
          <w:trHeight w:val="945"/>
        </w:trPr>
        <w:tc>
          <w:tcPr>
            <w:tcW w:w="4219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 Глазков и др.</w:t>
            </w:r>
          </w:p>
        </w:tc>
        <w:tc>
          <w:tcPr>
            <w:tcW w:w="4394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Тесты по алгебре к учебнику Ю.Н. Макарычева и др. под редакцией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С.А.Теляковского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«Алгебра 7 класс»</w:t>
            </w:r>
          </w:p>
        </w:tc>
        <w:tc>
          <w:tcPr>
            <w:tcW w:w="1560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40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«Экзамен»</w:t>
            </w:r>
          </w:p>
        </w:tc>
      </w:tr>
      <w:tr w:rsidR="002632B4" w:rsidRPr="00FD3CDA" w:rsidTr="00942A1C">
        <w:trPr>
          <w:trHeight w:val="219"/>
        </w:trPr>
        <w:tc>
          <w:tcPr>
            <w:tcW w:w="4219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И. </w:t>
            </w: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Мартышова</w:t>
            </w:r>
            <w:proofErr w:type="spellEnd"/>
          </w:p>
        </w:tc>
        <w:tc>
          <w:tcPr>
            <w:tcW w:w="4394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КИМ. Алгебра 7</w:t>
            </w:r>
          </w:p>
        </w:tc>
        <w:tc>
          <w:tcPr>
            <w:tcW w:w="1560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403" w:type="dxa"/>
            <w:vAlign w:val="center"/>
          </w:tcPr>
          <w:p w:rsidR="002632B4" w:rsidRPr="00FD3CDA" w:rsidRDefault="002632B4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«ВАКО»</w:t>
            </w:r>
          </w:p>
        </w:tc>
      </w:tr>
      <w:tr w:rsidR="006B5900" w:rsidRPr="00FD3CDA" w:rsidTr="00942A1C">
        <w:trPr>
          <w:trHeight w:val="64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Н. Макарычев и др.</w:t>
            </w:r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«Алгебра 8 класс» для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</w:t>
            </w:r>
            <w:proofErr w:type="spellEnd"/>
            <w:proofErr w:type="gram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школ</w:t>
            </w:r>
            <w:proofErr w:type="gramEnd"/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6B5900" w:rsidRPr="00FD3CDA" w:rsidTr="00942A1C">
        <w:trPr>
          <w:trHeight w:val="945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М. Ерина</w:t>
            </w:r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тетрадь по алгебре к учебнику Ю. Н. Макарычева и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«Алгебра. 8 класс»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«Экзамен»</w:t>
            </w:r>
          </w:p>
        </w:tc>
      </w:tr>
      <w:tr w:rsidR="006B5900" w:rsidRPr="00FD3CDA" w:rsidTr="00942A1C">
        <w:trPr>
          <w:trHeight w:val="64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Т.Л.Афанасьева</w:t>
            </w:r>
            <w:proofErr w:type="spellEnd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Л.А.Тапилина</w:t>
            </w:r>
            <w:proofErr w:type="spellEnd"/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Поурочные разработки по алгебре к учебнику</w:t>
            </w: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Макарычева Ю. Н. и др. 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Волгоград, «Учитель»</w:t>
            </w:r>
          </w:p>
        </w:tc>
      </w:tr>
      <w:tr w:rsidR="006B5900" w:rsidRPr="00FD3CDA" w:rsidTr="00942A1C">
        <w:trPr>
          <w:trHeight w:val="64"/>
        </w:trPr>
        <w:tc>
          <w:tcPr>
            <w:tcW w:w="4219" w:type="dxa"/>
            <w:vAlign w:val="center"/>
          </w:tcPr>
          <w:p w:rsidR="006B5900" w:rsidRPr="00FD3CDA" w:rsidRDefault="006A2A8F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 Глазков и др.</w:t>
            </w:r>
          </w:p>
        </w:tc>
        <w:tc>
          <w:tcPr>
            <w:tcW w:w="4394" w:type="dxa"/>
            <w:vAlign w:val="center"/>
          </w:tcPr>
          <w:p w:rsidR="006B5900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 по алгебре</w:t>
            </w: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учебнику</w:t>
            </w: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Макарычева Ю. Н. и др.</w:t>
            </w:r>
          </w:p>
        </w:tc>
        <w:tc>
          <w:tcPr>
            <w:tcW w:w="1560" w:type="dxa"/>
            <w:vAlign w:val="center"/>
          </w:tcPr>
          <w:p w:rsidR="006B5900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6B5900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403" w:type="dxa"/>
            <w:vAlign w:val="center"/>
          </w:tcPr>
          <w:p w:rsidR="006B5900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«Экзамен»</w:t>
            </w:r>
          </w:p>
        </w:tc>
      </w:tr>
      <w:tr w:rsidR="006A2A8F" w:rsidRPr="00FD3CDA" w:rsidTr="00942A1C">
        <w:trPr>
          <w:trHeight w:val="64"/>
        </w:trPr>
        <w:tc>
          <w:tcPr>
            <w:tcW w:w="4219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Н. Макарычев и др.</w:t>
            </w:r>
          </w:p>
        </w:tc>
        <w:tc>
          <w:tcPr>
            <w:tcW w:w="4394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«Алгебра 9 класс» для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</w:t>
            </w:r>
            <w:proofErr w:type="spellEnd"/>
            <w:proofErr w:type="gram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школ</w:t>
            </w:r>
            <w:proofErr w:type="gramEnd"/>
          </w:p>
        </w:tc>
        <w:tc>
          <w:tcPr>
            <w:tcW w:w="1560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6B5900" w:rsidRPr="00FD3CDA" w:rsidTr="00942A1C">
        <w:trPr>
          <w:trHeight w:val="93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А.Н. </w:t>
            </w: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Рурукин</w:t>
            </w:r>
            <w:proofErr w:type="spellEnd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С.А.Полякова</w:t>
            </w:r>
            <w:proofErr w:type="spellEnd"/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Поурочные разработки по алгебре к учебнику</w:t>
            </w: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Макарычева Ю. Н., и др. 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«ВАКО»</w:t>
            </w:r>
          </w:p>
        </w:tc>
      </w:tr>
      <w:tr w:rsidR="006A2A8F" w:rsidRPr="00FD3CDA" w:rsidTr="00942A1C">
        <w:trPr>
          <w:trHeight w:val="242"/>
        </w:trPr>
        <w:tc>
          <w:tcPr>
            <w:tcW w:w="4219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Н. Макарычев и др.</w:t>
            </w:r>
          </w:p>
        </w:tc>
        <w:tc>
          <w:tcPr>
            <w:tcW w:w="4394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материалы к учебнику</w:t>
            </w: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Макарычева Ю. Н. и др.</w:t>
            </w:r>
          </w:p>
        </w:tc>
        <w:tc>
          <w:tcPr>
            <w:tcW w:w="1560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403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6A2A8F" w:rsidRPr="00FD3CDA" w:rsidTr="00942A1C">
        <w:trPr>
          <w:trHeight w:val="64"/>
        </w:trPr>
        <w:tc>
          <w:tcPr>
            <w:tcW w:w="4219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Г. Миндюк и др.</w:t>
            </w:r>
          </w:p>
        </w:tc>
        <w:tc>
          <w:tcPr>
            <w:tcW w:w="4394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тетрадь в 2-х частях к учебнику</w:t>
            </w: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Макарычева Ю. Н. и др.</w:t>
            </w:r>
          </w:p>
        </w:tc>
        <w:tc>
          <w:tcPr>
            <w:tcW w:w="1560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6A2A8F" w:rsidRPr="00FD3CDA" w:rsidTr="00942A1C">
        <w:trPr>
          <w:trHeight w:val="258"/>
        </w:trPr>
        <w:tc>
          <w:tcPr>
            <w:tcW w:w="4219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 Глазков и др.</w:t>
            </w:r>
          </w:p>
        </w:tc>
        <w:tc>
          <w:tcPr>
            <w:tcW w:w="4394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 по алгебре</w:t>
            </w: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учебнику</w:t>
            </w: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Макарычева Ю. Н. и др.</w:t>
            </w:r>
          </w:p>
        </w:tc>
        <w:tc>
          <w:tcPr>
            <w:tcW w:w="1560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403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«Экзамен»</w:t>
            </w:r>
          </w:p>
        </w:tc>
      </w:tr>
      <w:tr w:rsidR="006A2A8F" w:rsidRPr="00FD3CDA" w:rsidTr="00942A1C">
        <w:trPr>
          <w:trHeight w:val="64"/>
        </w:trPr>
        <w:tc>
          <w:tcPr>
            <w:tcW w:w="4219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П. </w:t>
            </w: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Дудницин</w:t>
            </w:r>
            <w:proofErr w:type="spellEnd"/>
          </w:p>
        </w:tc>
        <w:tc>
          <w:tcPr>
            <w:tcW w:w="4394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Алгебра. Тематические тесты. 9 класс</w:t>
            </w:r>
          </w:p>
        </w:tc>
        <w:tc>
          <w:tcPr>
            <w:tcW w:w="1560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403" w:type="dxa"/>
            <w:vAlign w:val="center"/>
          </w:tcPr>
          <w:p w:rsidR="006A2A8F" w:rsidRPr="00FD3CDA" w:rsidRDefault="006A2A8F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6B5900" w:rsidRPr="00FD3CDA" w:rsidTr="00942A1C">
        <w:trPr>
          <w:trHeight w:val="268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Л. С. </w:t>
            </w: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«Геометрия 7-9» для </w:t>
            </w: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</w:t>
            </w:r>
            <w:proofErr w:type="spellEnd"/>
            <w:proofErr w:type="gram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школ</w:t>
            </w:r>
            <w:proofErr w:type="gramEnd"/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6B5900" w:rsidRPr="00FD3CDA" w:rsidTr="00942A1C">
        <w:trPr>
          <w:trHeight w:val="64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Б. Мельникова</w:t>
            </w:r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«Тематический контроль по геометрии 7 класс» к учебнику Л.С. </w:t>
            </w:r>
            <w:proofErr w:type="spellStart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Атанасяна</w:t>
            </w:r>
            <w:proofErr w:type="spellEnd"/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Интелект</w:t>
            </w:r>
            <w:proofErr w:type="spellEnd"/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-Центр»</w:t>
            </w:r>
          </w:p>
        </w:tc>
      </w:tr>
      <w:tr w:rsidR="006B5900" w:rsidRPr="00FD3CDA" w:rsidTr="00942A1C">
        <w:trPr>
          <w:trHeight w:val="945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Н.Ф.Гаврилова</w:t>
            </w:r>
            <w:proofErr w:type="spellEnd"/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Поурочные разработки по геометрии к учебному комплекту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Л.С.,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Бутузова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В.Ф., Кадомцева С.Б. и др.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«ВАКО»</w:t>
            </w:r>
          </w:p>
        </w:tc>
      </w:tr>
      <w:tr w:rsidR="006B5900" w:rsidRPr="00FD3CDA" w:rsidTr="00942A1C">
        <w:trPr>
          <w:trHeight w:val="710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Ю.А. Глазков, П.М.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Камаев</w:t>
            </w:r>
            <w:proofErr w:type="spellEnd"/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 по геометрии: к учебнику Л.С.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Атанасяна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 «Геометрия 7 – 9 классы» 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Москва, Издательство «Экзамен»</w:t>
            </w:r>
          </w:p>
        </w:tc>
      </w:tr>
      <w:tr w:rsidR="006B5900" w:rsidRPr="00FD3CDA" w:rsidTr="00942A1C">
        <w:trPr>
          <w:trHeight w:val="945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Н.Б. Мельникова</w:t>
            </w:r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Контрольные работы по геометрии: к учебнику Л.С.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Атанасяна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 «Геометрия 7 – 9 классы» 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Москва, Издательство «Экзамен»</w:t>
            </w:r>
          </w:p>
        </w:tc>
      </w:tr>
      <w:tr w:rsidR="006B5900" w:rsidRPr="00FD3CDA" w:rsidTr="00942A1C">
        <w:trPr>
          <w:trHeight w:val="369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А.В.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Фарков</w:t>
            </w:r>
            <w:proofErr w:type="spellEnd"/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Тесты по геометрии: к учебнику Л.С.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Атанасяна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 «Геометрия 7 – 9 классы» 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Москва, Издательство «Экзамен»</w:t>
            </w:r>
          </w:p>
        </w:tc>
      </w:tr>
      <w:tr w:rsidR="006B5900" w:rsidRPr="00FD3CDA" w:rsidTr="00942A1C">
        <w:trPr>
          <w:trHeight w:val="945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Н.Б. Мельникова, Г.А. Захарова</w:t>
            </w:r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Дидактические материалы по геометрии: к учебнику Л.С.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Атанасяна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Москва, Издательство «Экзамен»</w:t>
            </w:r>
          </w:p>
        </w:tc>
      </w:tr>
      <w:tr w:rsidR="006B5900" w:rsidRPr="00FD3CDA" w:rsidTr="00942A1C">
        <w:trPr>
          <w:trHeight w:val="945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Н.Ф.Гаврилова</w:t>
            </w:r>
            <w:proofErr w:type="spellEnd"/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Поурочные разработки по геометрии к учебному комплекту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Л.С.,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Бутузова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В.Ф., Кадомцева С.Б. и др.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«ВАКО»</w:t>
            </w:r>
          </w:p>
        </w:tc>
      </w:tr>
      <w:tr w:rsidR="006B5900" w:rsidRPr="00FD3CDA" w:rsidTr="00942A1C">
        <w:trPr>
          <w:trHeight w:val="658"/>
        </w:trPr>
        <w:tc>
          <w:tcPr>
            <w:tcW w:w="4219" w:type="dxa"/>
            <w:vAlign w:val="center"/>
          </w:tcPr>
          <w:p w:rsidR="006B5900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Б. Мельникова и др.</w:t>
            </w:r>
          </w:p>
        </w:tc>
        <w:tc>
          <w:tcPr>
            <w:tcW w:w="4394" w:type="dxa"/>
            <w:vAlign w:val="center"/>
          </w:tcPr>
          <w:p w:rsidR="006B5900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материалы по геометрии к учебнику Л. Н.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«Геометрия. 7-9 классы»</w:t>
            </w:r>
          </w:p>
        </w:tc>
        <w:tc>
          <w:tcPr>
            <w:tcW w:w="1560" w:type="dxa"/>
            <w:vAlign w:val="center"/>
          </w:tcPr>
          <w:p w:rsidR="006B5900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6B5900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6B5900" w:rsidRPr="00FD3CDA" w:rsidRDefault="00851EFA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Москва «Экзамен»</w:t>
            </w:r>
          </w:p>
        </w:tc>
      </w:tr>
      <w:tr w:rsidR="00851EFA" w:rsidRPr="00FD3CDA" w:rsidTr="00942A1C">
        <w:trPr>
          <w:trHeight w:val="64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Р. Рязановский и др.</w:t>
            </w:r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КИМ. Геометрия. 8 класс.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Москва «Экзамен»</w:t>
            </w:r>
          </w:p>
        </w:tc>
      </w:tr>
      <w:tr w:rsidR="006B5900" w:rsidRPr="00FD3CDA" w:rsidTr="00942A1C">
        <w:trPr>
          <w:trHeight w:val="658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Геометрия. Рабочая тетрадь. 8 класс / Л.С.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, В.Ф. Бутузов, Ю.А. Глазков, И.И. Юдина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6B5900" w:rsidRPr="00FD3CDA" w:rsidTr="00942A1C">
        <w:trPr>
          <w:trHeight w:val="658"/>
        </w:trPr>
        <w:tc>
          <w:tcPr>
            <w:tcW w:w="4219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Т.М. Мищенко</w:t>
            </w:r>
          </w:p>
        </w:tc>
        <w:tc>
          <w:tcPr>
            <w:tcW w:w="4394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Тематические тесты по геометрии: к учебнику Л.С. </w:t>
            </w:r>
            <w:proofErr w:type="spellStart"/>
            <w:r w:rsidRPr="00FD3C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Атанасяна</w:t>
            </w:r>
            <w:proofErr w:type="spellEnd"/>
            <w:r w:rsidRPr="00FD3C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др. «Геометрия. 7-9 классы»</w:t>
            </w:r>
          </w:p>
        </w:tc>
        <w:tc>
          <w:tcPr>
            <w:tcW w:w="1560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03" w:type="dxa"/>
            <w:vAlign w:val="center"/>
          </w:tcPr>
          <w:p w:rsidR="006B5900" w:rsidRPr="00FD3CDA" w:rsidRDefault="006B590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Издательство «Экзамен»</w:t>
            </w:r>
          </w:p>
        </w:tc>
      </w:tr>
      <w:tr w:rsidR="00851EFA" w:rsidRPr="00FD3CDA" w:rsidTr="00942A1C">
        <w:trPr>
          <w:trHeight w:val="64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Фарков</w:t>
            </w:r>
            <w:proofErr w:type="spellEnd"/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Тесты по геометрии.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40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Издательство «Экзамен»</w:t>
            </w:r>
          </w:p>
        </w:tc>
      </w:tr>
      <w:tr w:rsidR="00851EFA" w:rsidRPr="00FD3CDA" w:rsidTr="00942A1C">
        <w:trPr>
          <w:trHeight w:val="658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Н.Ф.Гаврилова</w:t>
            </w:r>
            <w:proofErr w:type="spellEnd"/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Поурочные разработки по геометрии к УМК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АтанасянаЛ.С.и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40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«ВАКО»</w:t>
            </w:r>
          </w:p>
        </w:tc>
      </w:tr>
      <w:tr w:rsidR="00851EFA" w:rsidRPr="00FD3CDA" w:rsidTr="00942A1C">
        <w:trPr>
          <w:trHeight w:val="658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А. Глазков </w:t>
            </w:r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Геометрия. Рабочая тетрадь. 9 класс / Л.С.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, В.Ф. Бутузов, Ю.А. Глазков, И.И. Юдина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Москва «Экзамен»</w:t>
            </w:r>
          </w:p>
        </w:tc>
      </w:tr>
      <w:tr w:rsidR="00851EFA" w:rsidRPr="00FD3CDA" w:rsidTr="00942A1C">
        <w:trPr>
          <w:trHeight w:val="658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Геометрия. Рабочая тетрадь. 8 класс / Л.С.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, В.Ф. Бутузов, Ю.А. Глазков, И.И. Юдина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«Просвещение"</w:t>
            </w:r>
          </w:p>
        </w:tc>
      </w:tr>
      <w:tr w:rsidR="00851EFA" w:rsidRPr="00FD3CDA" w:rsidTr="00942A1C">
        <w:trPr>
          <w:trHeight w:val="658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геометрии в 7 – 9 классах: пособие для учителя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851EFA" w:rsidRPr="00FD3CDA" w:rsidTr="00942A1C">
        <w:trPr>
          <w:trHeight w:val="658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Сборник рабочих программ. Пособие для учителей общеобразовательных организаций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851EFA" w:rsidRPr="00FD3CDA" w:rsidTr="00942A1C">
        <w:trPr>
          <w:trHeight w:val="658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И.Я.Депман</w:t>
            </w:r>
            <w:proofErr w:type="spellEnd"/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учащихся 5-6 классов «За страницами учебника математики»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403" w:type="dxa"/>
            <w:vAlign w:val="center"/>
          </w:tcPr>
          <w:p w:rsidR="00851EFA" w:rsidRPr="00FD3CDA" w:rsidRDefault="00942A1C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</w:t>
            </w:r>
            <w:r w:rsidR="00851EFA"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851EFA" w:rsidRPr="00FD3CDA" w:rsidTr="00942A1C">
        <w:trPr>
          <w:trHeight w:val="658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Л.Ф.Пичурин</w:t>
            </w:r>
            <w:proofErr w:type="spellEnd"/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учащихся 7-9 классов средней «За страницами учебника алгебры»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851EFA" w:rsidRPr="00FD3CDA" w:rsidRDefault="00942A1C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</w:t>
            </w:r>
            <w:r w:rsidR="00851EFA"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851EFA" w:rsidRPr="00FD3CDA" w:rsidTr="00942A1C">
        <w:trPr>
          <w:trHeight w:val="658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Л.В.Гончарова</w:t>
            </w:r>
            <w:proofErr w:type="spellEnd"/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</w:p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Предметные недели в школе.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Волгоград, Издательство «Учитель»</w:t>
            </w:r>
          </w:p>
        </w:tc>
      </w:tr>
      <w:tr w:rsidR="00851EFA" w:rsidRPr="00FD3CDA" w:rsidTr="00942A1C">
        <w:trPr>
          <w:trHeight w:val="658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Составитель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Л.М.Фирсова</w:t>
            </w:r>
            <w:proofErr w:type="spellEnd"/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развлечения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40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Издательство «Молодая гвардия»</w:t>
            </w:r>
          </w:p>
        </w:tc>
      </w:tr>
      <w:tr w:rsidR="00851EFA" w:rsidRPr="00FD3CDA" w:rsidTr="00942A1C">
        <w:trPr>
          <w:trHeight w:val="658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А.В.Фарков</w:t>
            </w:r>
            <w:proofErr w:type="spellEnd"/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олимпиады в школе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40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Айрис-пресс</w:t>
            </w:r>
          </w:p>
        </w:tc>
      </w:tr>
      <w:tr w:rsidR="00851EFA" w:rsidRPr="00FD3CDA" w:rsidTr="00942A1C">
        <w:trPr>
          <w:trHeight w:val="658"/>
        </w:trPr>
        <w:tc>
          <w:tcPr>
            <w:tcW w:w="4219" w:type="dxa"/>
            <w:vAlign w:val="center"/>
          </w:tcPr>
          <w:p w:rsidR="00851EFA" w:rsidRPr="00FD3CDA" w:rsidRDefault="00851EFA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С.Г.Гиндикин</w:t>
            </w:r>
            <w:proofErr w:type="spellEnd"/>
          </w:p>
        </w:tc>
        <w:tc>
          <w:tcPr>
            <w:tcW w:w="4394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физиках и математиках</w:t>
            </w:r>
          </w:p>
        </w:tc>
        <w:tc>
          <w:tcPr>
            <w:tcW w:w="1560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3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403" w:type="dxa"/>
            <w:vAlign w:val="center"/>
          </w:tcPr>
          <w:p w:rsidR="00851EFA" w:rsidRPr="00FD3CDA" w:rsidRDefault="00851EF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«Наука», Главная редакция физико-математической литературы</w:t>
            </w:r>
          </w:p>
        </w:tc>
      </w:tr>
    </w:tbl>
    <w:p w:rsidR="00631094" w:rsidRPr="00FD3CDA" w:rsidRDefault="00631094" w:rsidP="00C621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1094" w:rsidRPr="00FD3CDA" w:rsidRDefault="00631094" w:rsidP="00C621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CDA">
        <w:rPr>
          <w:rFonts w:ascii="Times New Roman" w:hAnsi="Times New Roman" w:cs="Times New Roman"/>
          <w:b/>
          <w:color w:val="000000"/>
          <w:sz w:val="24"/>
          <w:szCs w:val="24"/>
        </w:rPr>
        <w:t>Среднее общее образование</w:t>
      </w:r>
    </w:p>
    <w:p w:rsidR="00631094" w:rsidRPr="00FD3CDA" w:rsidRDefault="00631094" w:rsidP="00C621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0D35" w:rsidRPr="00FD3CDA" w:rsidRDefault="00120D35" w:rsidP="00C621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-23"/>
        <w:tblOverlap w:val="never"/>
        <w:tblW w:w="15409" w:type="dxa"/>
        <w:tblLook w:val="04A0" w:firstRow="1" w:lastRow="0" w:firstColumn="1" w:lastColumn="0" w:noHBand="0" w:noVBand="1"/>
      </w:tblPr>
      <w:tblGrid>
        <w:gridCol w:w="4219"/>
        <w:gridCol w:w="4394"/>
        <w:gridCol w:w="1560"/>
        <w:gridCol w:w="1833"/>
        <w:gridCol w:w="3403"/>
      </w:tblGrid>
      <w:tr w:rsidR="00631094" w:rsidRPr="00FD3CDA" w:rsidTr="00631094">
        <w:trPr>
          <w:trHeight w:val="576"/>
        </w:trPr>
        <w:tc>
          <w:tcPr>
            <w:tcW w:w="4219" w:type="dxa"/>
            <w:vAlign w:val="center"/>
          </w:tcPr>
          <w:p w:rsidR="00631094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М. Никольский и др.</w:t>
            </w:r>
          </w:p>
        </w:tc>
        <w:tc>
          <w:tcPr>
            <w:tcW w:w="4394" w:type="dxa"/>
            <w:vAlign w:val="center"/>
          </w:tcPr>
          <w:p w:rsidR="00631094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«Алгебра и начала анализа. 10 класс. Учебник для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</w:t>
            </w:r>
            <w:proofErr w:type="spellEnd"/>
            <w:proofErr w:type="gram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учреждений</w:t>
            </w:r>
            <w:proofErr w:type="gram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базовый и углубленный уровни</w:t>
            </w:r>
          </w:p>
        </w:tc>
        <w:tc>
          <w:tcPr>
            <w:tcW w:w="1560" w:type="dxa"/>
            <w:vAlign w:val="center"/>
          </w:tcPr>
          <w:p w:rsidR="00631094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vAlign w:val="center"/>
          </w:tcPr>
          <w:p w:rsidR="00631094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403" w:type="dxa"/>
            <w:vAlign w:val="center"/>
          </w:tcPr>
          <w:p w:rsidR="00631094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2C2AB0" w:rsidRPr="00FD3CDA" w:rsidTr="00631094">
        <w:trPr>
          <w:trHeight w:val="576"/>
        </w:trPr>
        <w:tc>
          <w:tcPr>
            <w:tcW w:w="4219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К. Потапов</w:t>
            </w:r>
          </w:p>
        </w:tc>
        <w:tc>
          <w:tcPr>
            <w:tcW w:w="4394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материалы 10 класс к учебнику «Алгебра и начала анализа. 10 класс» С. М. Никольского</w:t>
            </w:r>
          </w:p>
        </w:tc>
        <w:tc>
          <w:tcPr>
            <w:tcW w:w="1560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403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2C2AB0" w:rsidRPr="00FD3CDA" w:rsidTr="00631094">
        <w:trPr>
          <w:trHeight w:val="576"/>
        </w:trPr>
        <w:tc>
          <w:tcPr>
            <w:tcW w:w="4219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В.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4394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тесты. Базовый и профильный уровни. 10 класс</w:t>
            </w: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учебнику «Алгебра и начала анализа. 10 класс» С. М. Никольского</w:t>
            </w:r>
          </w:p>
        </w:tc>
        <w:tc>
          <w:tcPr>
            <w:tcW w:w="1560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403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2C2AB0" w:rsidRPr="00FD3CDA" w:rsidTr="00DC49EE">
        <w:trPr>
          <w:trHeight w:val="754"/>
        </w:trPr>
        <w:tc>
          <w:tcPr>
            <w:tcW w:w="4219" w:type="dxa"/>
            <w:vAlign w:val="center"/>
          </w:tcPr>
          <w:p w:rsidR="002C2AB0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Ю.В.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4394" w:type="dxa"/>
            <w:vAlign w:val="center"/>
          </w:tcPr>
          <w:p w:rsidR="002C2AB0" w:rsidRPr="00FD3CDA" w:rsidRDefault="002C2AB0" w:rsidP="00C621D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анализа. Тематические тесты. 10 класс. Базовый и профильный уровни.</w:t>
            </w:r>
          </w:p>
        </w:tc>
        <w:tc>
          <w:tcPr>
            <w:tcW w:w="1560" w:type="dxa"/>
            <w:vAlign w:val="center"/>
          </w:tcPr>
          <w:p w:rsidR="002C2AB0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vAlign w:val="center"/>
          </w:tcPr>
          <w:p w:rsidR="002C2AB0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403" w:type="dxa"/>
            <w:vAlign w:val="center"/>
          </w:tcPr>
          <w:p w:rsidR="002C2AB0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2C2AB0" w:rsidRPr="00FD3CDA" w:rsidTr="00631094">
        <w:trPr>
          <w:trHeight w:val="576"/>
        </w:trPr>
        <w:tc>
          <w:tcPr>
            <w:tcW w:w="4219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М. Никольский и др.</w:t>
            </w:r>
          </w:p>
        </w:tc>
        <w:tc>
          <w:tcPr>
            <w:tcW w:w="4394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«Алгебра и начала анализа. 11 класс. Учебник для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</w:t>
            </w:r>
            <w:proofErr w:type="spellEnd"/>
            <w:proofErr w:type="gram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учреждений</w:t>
            </w:r>
            <w:proofErr w:type="gram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базовый и углубленный уровни</w:t>
            </w:r>
          </w:p>
        </w:tc>
        <w:tc>
          <w:tcPr>
            <w:tcW w:w="1560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403" w:type="dxa"/>
            <w:vAlign w:val="center"/>
          </w:tcPr>
          <w:p w:rsidR="002C2AB0" w:rsidRPr="00FD3CDA" w:rsidRDefault="002C2AB0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DC49EE" w:rsidRPr="00FD3CDA" w:rsidTr="00631094">
        <w:trPr>
          <w:trHeight w:val="576"/>
        </w:trPr>
        <w:tc>
          <w:tcPr>
            <w:tcW w:w="4219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В.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4394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тесты. Базовый </w:t>
            </w: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профильный уровни. 11</w:t>
            </w: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учебнику «Алгебра и начала анализа. 10 класс» С. М. Никольского</w:t>
            </w:r>
          </w:p>
        </w:tc>
        <w:tc>
          <w:tcPr>
            <w:tcW w:w="1560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403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DC49EE" w:rsidRPr="00FD3CDA" w:rsidTr="00C621D3">
        <w:trPr>
          <w:trHeight w:val="64"/>
        </w:trPr>
        <w:tc>
          <w:tcPr>
            <w:tcW w:w="4219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М.К. Потапов</w:t>
            </w:r>
          </w:p>
        </w:tc>
        <w:tc>
          <w:tcPr>
            <w:tcW w:w="4394" w:type="dxa"/>
            <w:vAlign w:val="center"/>
          </w:tcPr>
          <w:p w:rsidR="00DC49EE" w:rsidRPr="00FD3CDA" w:rsidRDefault="00DC49EE" w:rsidP="00C621D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анализа. Дидактические материалы. 11 класс. Базовый и профильный уровни.</w:t>
            </w:r>
          </w:p>
        </w:tc>
        <w:tc>
          <w:tcPr>
            <w:tcW w:w="1560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403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DC49EE" w:rsidRPr="00FD3CDA" w:rsidTr="00C621D3">
        <w:trPr>
          <w:trHeight w:val="238"/>
        </w:trPr>
        <w:tc>
          <w:tcPr>
            <w:tcW w:w="4219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Л.С.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4394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Геометрия. 10-11 классы. </w:t>
            </w:r>
          </w:p>
        </w:tc>
        <w:tc>
          <w:tcPr>
            <w:tcW w:w="1560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3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DC49EE" w:rsidRPr="00FD3CDA" w:rsidTr="00631094">
        <w:trPr>
          <w:trHeight w:val="576"/>
        </w:trPr>
        <w:tc>
          <w:tcPr>
            <w:tcW w:w="4219" w:type="dxa"/>
            <w:vAlign w:val="center"/>
          </w:tcPr>
          <w:p w:rsidR="00DC49EE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Ю.А. Глазков</w:t>
            </w:r>
          </w:p>
        </w:tc>
        <w:tc>
          <w:tcPr>
            <w:tcW w:w="4394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Геометрия. Рабочая тетрадь. 10 класс. Пособие для обучающихся.</w:t>
            </w:r>
          </w:p>
        </w:tc>
        <w:tc>
          <w:tcPr>
            <w:tcW w:w="1560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403" w:type="dxa"/>
            <w:vAlign w:val="center"/>
          </w:tcPr>
          <w:p w:rsidR="00DC49EE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DC49EE" w:rsidRPr="00FD3CDA" w:rsidTr="00631094">
        <w:trPr>
          <w:trHeight w:val="576"/>
        </w:trPr>
        <w:tc>
          <w:tcPr>
            <w:tcW w:w="4219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В.А.Яровенко</w:t>
            </w:r>
            <w:proofErr w:type="spellEnd"/>
          </w:p>
        </w:tc>
        <w:tc>
          <w:tcPr>
            <w:tcW w:w="4394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Поурочные разработки геометрии к учебному комплекту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1560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03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«ВАКО»</w:t>
            </w:r>
          </w:p>
        </w:tc>
      </w:tr>
      <w:tr w:rsidR="00DC49EE" w:rsidRPr="00FD3CDA" w:rsidTr="00631094">
        <w:trPr>
          <w:trHeight w:val="576"/>
        </w:trPr>
        <w:tc>
          <w:tcPr>
            <w:tcW w:w="4219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В.А.Яровенко</w:t>
            </w:r>
            <w:proofErr w:type="spellEnd"/>
          </w:p>
        </w:tc>
        <w:tc>
          <w:tcPr>
            <w:tcW w:w="4394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Поурочные разработки геометрии к учебному комплекту </w:t>
            </w:r>
            <w:proofErr w:type="spellStart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Атанасяна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1560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03" w:type="dxa"/>
            <w:vAlign w:val="center"/>
          </w:tcPr>
          <w:p w:rsidR="00DC49EE" w:rsidRPr="00FD3CDA" w:rsidRDefault="00DC49EE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«ВАКО»</w:t>
            </w:r>
          </w:p>
        </w:tc>
      </w:tr>
      <w:tr w:rsidR="00FD3CDA" w:rsidRPr="00FD3CDA" w:rsidTr="00631094">
        <w:trPr>
          <w:trHeight w:val="576"/>
        </w:trPr>
        <w:tc>
          <w:tcPr>
            <w:tcW w:w="4219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Ю.А. Глазков</w:t>
            </w:r>
          </w:p>
        </w:tc>
        <w:tc>
          <w:tcPr>
            <w:tcW w:w="4394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Геометрия. Рабочая тетрадь. 11 класс. Пособие для обучающихся.</w:t>
            </w:r>
          </w:p>
        </w:tc>
        <w:tc>
          <w:tcPr>
            <w:tcW w:w="1560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FD3CDA" w:rsidRPr="00FD3CDA" w:rsidTr="00FD3CDA">
        <w:trPr>
          <w:trHeight w:val="420"/>
        </w:trPr>
        <w:tc>
          <w:tcPr>
            <w:tcW w:w="4219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Т.Г.Власова</w:t>
            </w:r>
            <w:proofErr w:type="spellEnd"/>
          </w:p>
        </w:tc>
        <w:tc>
          <w:tcPr>
            <w:tcW w:w="4394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математики в школе (серия «Библиотека учителя»)</w:t>
            </w:r>
          </w:p>
        </w:tc>
        <w:tc>
          <w:tcPr>
            <w:tcW w:w="1560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Ростов-на-Дону, «Феникс»</w:t>
            </w:r>
          </w:p>
        </w:tc>
      </w:tr>
      <w:tr w:rsidR="00FD3CDA" w:rsidRPr="00FD3CDA" w:rsidTr="00631094">
        <w:trPr>
          <w:trHeight w:val="658"/>
        </w:trPr>
        <w:tc>
          <w:tcPr>
            <w:tcW w:w="4219" w:type="dxa"/>
            <w:vAlign w:val="center"/>
          </w:tcPr>
          <w:p w:rsidR="00FD3CDA" w:rsidRPr="00FD3CDA" w:rsidRDefault="00FD3CDA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С.Г.Гиндикин</w:t>
            </w:r>
            <w:proofErr w:type="spellEnd"/>
          </w:p>
        </w:tc>
        <w:tc>
          <w:tcPr>
            <w:tcW w:w="4394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физиках и математиках</w:t>
            </w:r>
          </w:p>
        </w:tc>
        <w:tc>
          <w:tcPr>
            <w:tcW w:w="1560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40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«Наука», Главная редакция физико-математической литературы</w:t>
            </w:r>
          </w:p>
        </w:tc>
      </w:tr>
      <w:tr w:rsidR="00FD3CDA" w:rsidRPr="00FD3CDA" w:rsidTr="00631094">
        <w:trPr>
          <w:trHeight w:val="658"/>
        </w:trPr>
        <w:tc>
          <w:tcPr>
            <w:tcW w:w="4219" w:type="dxa"/>
            <w:vAlign w:val="center"/>
          </w:tcPr>
          <w:p w:rsidR="00FD3CDA" w:rsidRPr="00FD3CDA" w:rsidRDefault="00FD3CDA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А.И.Прилепко</w:t>
            </w:r>
            <w:proofErr w:type="spellEnd"/>
          </w:p>
        </w:tc>
        <w:tc>
          <w:tcPr>
            <w:tcW w:w="4394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 по мате</w:t>
            </w: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матике для поступающих в ВУЗы (</w:t>
            </w: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сдачи ЕГЭ)</w:t>
            </w:r>
          </w:p>
        </w:tc>
        <w:tc>
          <w:tcPr>
            <w:tcW w:w="1560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«Высшая школа»</w:t>
            </w:r>
          </w:p>
        </w:tc>
      </w:tr>
      <w:tr w:rsidR="00FD3CDA" w:rsidRPr="00FD3CDA" w:rsidTr="00631094">
        <w:trPr>
          <w:trHeight w:val="658"/>
        </w:trPr>
        <w:tc>
          <w:tcPr>
            <w:tcW w:w="4219" w:type="dxa"/>
            <w:vAlign w:val="center"/>
          </w:tcPr>
          <w:p w:rsidR="00FD3CDA" w:rsidRPr="00FD3CDA" w:rsidRDefault="00FD3CDA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И.Ф.Шарыгин</w:t>
            </w:r>
            <w:proofErr w:type="spellEnd"/>
          </w:p>
        </w:tc>
        <w:tc>
          <w:tcPr>
            <w:tcW w:w="4394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 поступающих в ВУЗы</w:t>
            </w: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сдачи ЕГЭ)</w:t>
            </w:r>
          </w:p>
        </w:tc>
        <w:tc>
          <w:tcPr>
            <w:tcW w:w="1560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40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«Дрофа»</w:t>
            </w:r>
          </w:p>
        </w:tc>
      </w:tr>
      <w:tr w:rsidR="00FD3CDA" w:rsidRPr="00FD3CDA" w:rsidTr="00C621D3">
        <w:trPr>
          <w:trHeight w:val="64"/>
        </w:trPr>
        <w:tc>
          <w:tcPr>
            <w:tcW w:w="4219" w:type="dxa"/>
            <w:vAlign w:val="center"/>
          </w:tcPr>
          <w:p w:rsidR="00FD3CDA" w:rsidRPr="00FD3CDA" w:rsidRDefault="00FD3CDA" w:rsidP="00C6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М.К.Потапов</w:t>
            </w:r>
            <w:proofErr w:type="spellEnd"/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4394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</w:t>
            </w: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 задач)</w:t>
            </w:r>
          </w:p>
        </w:tc>
        <w:tc>
          <w:tcPr>
            <w:tcW w:w="1560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403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«Дрофа»</w:t>
            </w:r>
          </w:p>
        </w:tc>
      </w:tr>
    </w:tbl>
    <w:p w:rsidR="00120D35" w:rsidRPr="00FD3CDA" w:rsidRDefault="00120D35" w:rsidP="00C6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0915"/>
        <w:gridCol w:w="1559"/>
      </w:tblGrid>
      <w:tr w:rsidR="003637BE" w:rsidRPr="00FD3CDA" w:rsidTr="00C621D3">
        <w:trPr>
          <w:trHeight w:val="328"/>
        </w:trPr>
        <w:tc>
          <w:tcPr>
            <w:tcW w:w="1843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D3CD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объектов и средств материально - технического обеспечения</w:t>
            </w: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</w:p>
        </w:tc>
      </w:tr>
      <w:tr w:rsidR="003637BE" w:rsidRPr="00FD3CDA" w:rsidTr="00C621D3">
        <w:tc>
          <w:tcPr>
            <w:tcW w:w="1843" w:type="dxa"/>
            <w:vAlign w:val="center"/>
          </w:tcPr>
          <w:p w:rsidR="003637BE" w:rsidRPr="00FD3CDA" w:rsidRDefault="00C621D3" w:rsidP="00C621D3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559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7BE" w:rsidRPr="00FD3CDA" w:rsidTr="00C621D3">
        <w:tc>
          <w:tcPr>
            <w:tcW w:w="1843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559" w:type="dxa"/>
            <w:vAlign w:val="center"/>
          </w:tcPr>
          <w:p w:rsidR="003637BE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637BE" w:rsidRPr="00FD3CDA" w:rsidTr="00C621D3">
        <w:tc>
          <w:tcPr>
            <w:tcW w:w="1843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559" w:type="dxa"/>
            <w:vAlign w:val="center"/>
          </w:tcPr>
          <w:p w:rsidR="003637BE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637BE" w:rsidRPr="00FD3CDA" w:rsidTr="00C621D3">
        <w:tc>
          <w:tcPr>
            <w:tcW w:w="1843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559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37BE" w:rsidRPr="00FD3CDA" w:rsidTr="00C621D3">
        <w:tc>
          <w:tcPr>
            <w:tcW w:w="1843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559" w:type="dxa"/>
            <w:vAlign w:val="center"/>
          </w:tcPr>
          <w:p w:rsidR="003637BE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7088" w:rsidRPr="00FD3CDA" w:rsidTr="00C621D3">
        <w:tc>
          <w:tcPr>
            <w:tcW w:w="1843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15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ПЕЧАТНЫЕ ПОСОБИЯ</w:t>
            </w:r>
            <w:r w:rsidR="00C621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ТАБЛИЦЫ</w:t>
            </w:r>
          </w:p>
        </w:tc>
        <w:tc>
          <w:tcPr>
            <w:tcW w:w="1559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088" w:rsidRPr="00FD3CDA" w:rsidTr="00C621D3">
        <w:tc>
          <w:tcPr>
            <w:tcW w:w="1843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915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559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FD3CDA" w:rsidTr="00C621D3">
        <w:tc>
          <w:tcPr>
            <w:tcW w:w="1843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915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Квадратное неравенство</w:t>
            </w:r>
          </w:p>
        </w:tc>
        <w:tc>
          <w:tcPr>
            <w:tcW w:w="1559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FD3CDA" w:rsidTr="00C621D3">
        <w:tc>
          <w:tcPr>
            <w:tcW w:w="1843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15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559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FD3CDA" w:rsidTr="00C621D3">
        <w:tc>
          <w:tcPr>
            <w:tcW w:w="1843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915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1559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FD3CDA" w:rsidTr="00C621D3">
        <w:tc>
          <w:tcPr>
            <w:tcW w:w="1843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915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1559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FD3CDA" w:rsidTr="00C621D3">
        <w:tc>
          <w:tcPr>
            <w:tcW w:w="1843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915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559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FD3CDA" w:rsidTr="00C621D3">
        <w:tc>
          <w:tcPr>
            <w:tcW w:w="1843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915" w:type="dxa"/>
            <w:vAlign w:val="center"/>
          </w:tcPr>
          <w:p w:rsidR="00767088" w:rsidRPr="00FD3CDA" w:rsidRDefault="00381C94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трёхчлен»</w:t>
            </w:r>
          </w:p>
        </w:tc>
        <w:tc>
          <w:tcPr>
            <w:tcW w:w="1559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FD3CDA" w:rsidTr="00C621D3">
        <w:tc>
          <w:tcPr>
            <w:tcW w:w="1843" w:type="dxa"/>
            <w:vAlign w:val="center"/>
          </w:tcPr>
          <w:p w:rsidR="00767088" w:rsidRPr="00FD3CDA" w:rsidRDefault="00381C94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915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Квадратное уравнение</w:t>
            </w:r>
          </w:p>
        </w:tc>
        <w:tc>
          <w:tcPr>
            <w:tcW w:w="1559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FD3CDA" w:rsidTr="00C621D3">
        <w:tc>
          <w:tcPr>
            <w:tcW w:w="1843" w:type="dxa"/>
            <w:vAlign w:val="center"/>
          </w:tcPr>
          <w:p w:rsidR="00767088" w:rsidRPr="00FD3CDA" w:rsidRDefault="00381C94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915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559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FD3CDA" w:rsidTr="00C621D3">
        <w:tc>
          <w:tcPr>
            <w:tcW w:w="1843" w:type="dxa"/>
            <w:vAlign w:val="center"/>
          </w:tcPr>
          <w:p w:rsidR="00767088" w:rsidRPr="00FD3CDA" w:rsidRDefault="00381C94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0915" w:type="dxa"/>
            <w:vAlign w:val="center"/>
          </w:tcPr>
          <w:p w:rsidR="00767088" w:rsidRPr="00FD3CDA" w:rsidRDefault="00C621D3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559" w:type="dxa"/>
            <w:vAlign w:val="center"/>
          </w:tcPr>
          <w:p w:rsidR="00767088" w:rsidRPr="00FD3CDA" w:rsidRDefault="00767088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50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915" w:type="dxa"/>
            <w:vAlign w:val="center"/>
          </w:tcPr>
          <w:p w:rsidR="00FD3CDA" w:rsidRPr="00C621D3" w:rsidRDefault="00FD3CDA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Синус, косинус, тангенс и котангенс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915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Свойство периодичности функции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0915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суммы и разности синусов (косинусов)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0915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сложения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0915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двойного аргумента.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0915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половинного аргумента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0915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функций тангенс и котангенс.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0915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функций синус и косинус.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0915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графиков функций синус и косинус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0915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графиков функций тангенс и котангенс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0915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Арксинус, арккосинус, арктангенс и арккотангенс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0915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тригонометрических неравенств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0915" w:type="dxa"/>
            <w:vAlign w:val="center"/>
          </w:tcPr>
          <w:p w:rsidR="00FD3CDA" w:rsidRPr="00FD3CDA" w:rsidRDefault="00FD3CDA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тригонометрических уравнений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234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0915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синуса, косинуса, тангенса и котангенса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3CDA" w:rsidRPr="00FD3CDA" w:rsidTr="00C621D3">
        <w:trPr>
          <w:trHeight w:val="173"/>
        </w:trPr>
        <w:tc>
          <w:tcPr>
            <w:tcW w:w="1843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0915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тригонометрические тождества </w:t>
            </w:r>
          </w:p>
        </w:tc>
        <w:tc>
          <w:tcPr>
            <w:tcW w:w="1559" w:type="dxa"/>
            <w:vAlign w:val="center"/>
          </w:tcPr>
          <w:p w:rsidR="00FD3CDA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20D35" w:rsidRPr="00FD3CDA" w:rsidRDefault="00120D35" w:rsidP="00C6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0D35" w:rsidRPr="00FD3CDA" w:rsidSect="00120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D1"/>
    <w:rsid w:val="000319DB"/>
    <w:rsid w:val="000A2768"/>
    <w:rsid w:val="000A31E4"/>
    <w:rsid w:val="000B4D00"/>
    <w:rsid w:val="00120D35"/>
    <w:rsid w:val="001251C8"/>
    <w:rsid w:val="0013124D"/>
    <w:rsid w:val="002632B4"/>
    <w:rsid w:val="002C2AB0"/>
    <w:rsid w:val="003637BE"/>
    <w:rsid w:val="00381C94"/>
    <w:rsid w:val="003D2D09"/>
    <w:rsid w:val="00631094"/>
    <w:rsid w:val="006A2A8F"/>
    <w:rsid w:val="006B5900"/>
    <w:rsid w:val="00767088"/>
    <w:rsid w:val="007A62FB"/>
    <w:rsid w:val="00851EFA"/>
    <w:rsid w:val="008E27D1"/>
    <w:rsid w:val="00942A1C"/>
    <w:rsid w:val="00970CEA"/>
    <w:rsid w:val="00AC0AC2"/>
    <w:rsid w:val="00B970A8"/>
    <w:rsid w:val="00C621D3"/>
    <w:rsid w:val="00D04E34"/>
    <w:rsid w:val="00DC49EE"/>
    <w:rsid w:val="00E66FBC"/>
    <w:rsid w:val="00EF4444"/>
    <w:rsid w:val="00FD3CDA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E2B6A-BA9D-4C79-8E98-23098D6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1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C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C0A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МЕРА"/>
    <w:basedOn w:val="a4"/>
    <w:link w:val="a5"/>
    <w:uiPriority w:val="99"/>
    <w:qFormat/>
    <w:rsid w:val="00AC0AC2"/>
    <w:pPr>
      <w:widowControl/>
      <w:autoSpaceDE/>
      <w:autoSpaceDN/>
      <w:adjustRightInd/>
      <w:ind w:left="720" w:hanging="360"/>
      <w:jc w:val="both"/>
    </w:pPr>
    <w:rPr>
      <w:rFonts w:ascii="Arial Narrow" w:hAnsi="Arial Narrow"/>
      <w:sz w:val="18"/>
      <w:szCs w:val="18"/>
      <w:lang w:val="x-none" w:eastAsia="x-none"/>
    </w:rPr>
  </w:style>
  <w:style w:type="character" w:customStyle="1" w:styleId="a5">
    <w:name w:val="НОМЕРА Знак"/>
    <w:link w:val="a3"/>
    <w:uiPriority w:val="99"/>
    <w:rsid w:val="00AC0AC2"/>
    <w:rPr>
      <w:rFonts w:ascii="Arial Narrow" w:hAnsi="Arial Narrow"/>
      <w:sz w:val="18"/>
      <w:szCs w:val="18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AC0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0A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C0AC2"/>
    <w:rPr>
      <w:rFonts w:ascii="Times New Roman" w:eastAsia="Times New Roman" w:hAnsi="Times New Roman"/>
    </w:rPr>
  </w:style>
  <w:style w:type="paragraph" w:styleId="a6">
    <w:name w:val="Subtitle"/>
    <w:basedOn w:val="a"/>
    <w:next w:val="a"/>
    <w:link w:val="a7"/>
    <w:qFormat/>
    <w:rsid w:val="00AC0AC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AC0AC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C0AC2"/>
    <w:rPr>
      <w:b/>
      <w:bCs/>
    </w:rPr>
  </w:style>
  <w:style w:type="paragraph" w:styleId="a9">
    <w:name w:val="List Paragraph"/>
    <w:basedOn w:val="a"/>
    <w:link w:val="aa"/>
    <w:uiPriority w:val="99"/>
    <w:qFormat/>
    <w:rsid w:val="00AC0A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Абзац списка Знак"/>
    <w:link w:val="a9"/>
    <w:uiPriority w:val="99"/>
    <w:locked/>
    <w:rsid w:val="00AC0AC2"/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120D3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2D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pyright-span">
    <w:name w:val="copyright-span"/>
    <w:basedOn w:val="a0"/>
    <w:rsid w:val="00FD3CDA"/>
  </w:style>
  <w:style w:type="character" w:styleId="ac">
    <w:name w:val="Hyperlink"/>
    <w:basedOn w:val="a0"/>
    <w:uiPriority w:val="99"/>
    <w:semiHidden/>
    <w:unhideWhenUsed/>
    <w:rsid w:val="00FD3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2</cp:revision>
  <dcterms:created xsi:type="dcterms:W3CDTF">2021-03-11T10:57:00Z</dcterms:created>
  <dcterms:modified xsi:type="dcterms:W3CDTF">2021-03-11T10:57:00Z</dcterms:modified>
</cp:coreProperties>
</file>