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46" w:rsidRPr="0017558C" w:rsidRDefault="000319DB" w:rsidP="00175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7558C">
        <w:rPr>
          <w:rFonts w:ascii="Times New Roman" w:hAnsi="Times New Roman" w:cs="Times New Roman"/>
          <w:sz w:val="24"/>
          <w:szCs w:val="24"/>
        </w:rPr>
        <w:t>Методические материалы и обор</w:t>
      </w:r>
      <w:r w:rsidR="00474756">
        <w:rPr>
          <w:rFonts w:ascii="Times New Roman" w:hAnsi="Times New Roman" w:cs="Times New Roman"/>
          <w:sz w:val="24"/>
          <w:szCs w:val="24"/>
        </w:rPr>
        <w:t>удование для кабинета информатики</w:t>
      </w:r>
    </w:p>
    <w:bookmarkEnd w:id="0"/>
    <w:p w:rsidR="000319DB" w:rsidRPr="0017558C" w:rsidRDefault="000319DB" w:rsidP="00175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58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общее образование</w:t>
      </w:r>
    </w:p>
    <w:tbl>
      <w:tblPr>
        <w:tblStyle w:val="ab"/>
        <w:tblpPr w:leftFromText="180" w:rightFromText="180" w:vertAnchor="text" w:horzAnchor="margin" w:tblpY="-27"/>
        <w:tblOverlap w:val="never"/>
        <w:tblW w:w="15409" w:type="dxa"/>
        <w:tblLook w:val="04A0" w:firstRow="1" w:lastRow="0" w:firstColumn="1" w:lastColumn="0" w:noHBand="0" w:noVBand="1"/>
      </w:tblPr>
      <w:tblGrid>
        <w:gridCol w:w="4219"/>
        <w:gridCol w:w="4394"/>
        <w:gridCol w:w="1560"/>
        <w:gridCol w:w="1833"/>
        <w:gridCol w:w="3403"/>
      </w:tblGrid>
      <w:tr w:rsidR="000319DB" w:rsidRPr="0017558C" w:rsidTr="000319DB">
        <w:tc>
          <w:tcPr>
            <w:tcW w:w="4219" w:type="dxa"/>
            <w:vAlign w:val="center"/>
          </w:tcPr>
          <w:p w:rsidR="000319DB" w:rsidRPr="0017558C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394" w:type="dxa"/>
            <w:vAlign w:val="center"/>
          </w:tcPr>
          <w:p w:rsidR="000319DB" w:rsidRPr="0017558C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vAlign w:val="center"/>
          </w:tcPr>
          <w:p w:rsidR="000319DB" w:rsidRPr="0017558C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3" w:type="dxa"/>
          </w:tcPr>
          <w:p w:rsidR="000319DB" w:rsidRPr="0017558C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403" w:type="dxa"/>
            <w:vAlign w:val="center"/>
          </w:tcPr>
          <w:p w:rsidR="000319DB" w:rsidRPr="0017558C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издателя учебника</w:t>
            </w:r>
          </w:p>
          <w:p w:rsidR="000319DB" w:rsidRPr="0017558C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19DB" w:rsidRPr="0017558C" w:rsidRDefault="000319DB" w:rsidP="00175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5409" w:type="dxa"/>
        <w:tblLook w:val="04A0" w:firstRow="1" w:lastRow="0" w:firstColumn="1" w:lastColumn="0" w:noHBand="0" w:noVBand="1"/>
      </w:tblPr>
      <w:tblGrid>
        <w:gridCol w:w="4219"/>
        <w:gridCol w:w="4394"/>
        <w:gridCol w:w="1560"/>
        <w:gridCol w:w="1833"/>
        <w:gridCol w:w="3403"/>
      </w:tblGrid>
      <w:tr w:rsidR="000319DB" w:rsidRPr="0017558C" w:rsidTr="006521EC">
        <w:trPr>
          <w:trHeight w:val="133"/>
        </w:trPr>
        <w:tc>
          <w:tcPr>
            <w:tcW w:w="4219" w:type="dxa"/>
          </w:tcPr>
          <w:p w:rsidR="000319DB" w:rsidRPr="0017558C" w:rsidRDefault="00372B0F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Д. </w:t>
            </w:r>
            <w:proofErr w:type="spellStart"/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4394" w:type="dxa"/>
          </w:tcPr>
          <w:p w:rsidR="000319DB" w:rsidRPr="0017558C" w:rsidRDefault="00372B0F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Информатика. 7 класс. Учебник.</w:t>
            </w:r>
          </w:p>
        </w:tc>
        <w:tc>
          <w:tcPr>
            <w:tcW w:w="1560" w:type="dxa"/>
            <w:vAlign w:val="center"/>
          </w:tcPr>
          <w:p w:rsidR="000319DB" w:rsidRPr="0017558C" w:rsidRDefault="00372B0F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0319DB" w:rsidRPr="0017558C" w:rsidRDefault="00372B0F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403" w:type="dxa"/>
          </w:tcPr>
          <w:p w:rsidR="000319DB" w:rsidRPr="0017558C" w:rsidRDefault="00372B0F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sz w:val="24"/>
                <w:szCs w:val="24"/>
              </w:rPr>
              <w:t>Москва. «Бином»</w:t>
            </w:r>
          </w:p>
        </w:tc>
      </w:tr>
      <w:tr w:rsidR="000319DB" w:rsidRPr="0017558C" w:rsidTr="006521EC">
        <w:trPr>
          <w:trHeight w:val="341"/>
        </w:trPr>
        <w:tc>
          <w:tcPr>
            <w:tcW w:w="4219" w:type="dxa"/>
          </w:tcPr>
          <w:p w:rsidR="000319DB" w:rsidRPr="0017558C" w:rsidRDefault="00372B0F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Д. </w:t>
            </w:r>
            <w:proofErr w:type="spellStart"/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4394" w:type="dxa"/>
          </w:tcPr>
          <w:p w:rsidR="000319DB" w:rsidRPr="0017558C" w:rsidRDefault="00372B0F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тетрадь к учебнику Информатика. 7 класс»</w:t>
            </w:r>
          </w:p>
        </w:tc>
        <w:tc>
          <w:tcPr>
            <w:tcW w:w="1560" w:type="dxa"/>
            <w:vAlign w:val="center"/>
          </w:tcPr>
          <w:p w:rsidR="000319DB" w:rsidRPr="0017558C" w:rsidRDefault="00372B0F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0319DB" w:rsidRPr="0017558C" w:rsidRDefault="00372B0F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403" w:type="dxa"/>
          </w:tcPr>
          <w:p w:rsidR="000319DB" w:rsidRPr="0017558C" w:rsidRDefault="00372B0F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sz w:val="24"/>
                <w:szCs w:val="24"/>
              </w:rPr>
              <w:t>Москва «Бином»</w:t>
            </w:r>
          </w:p>
        </w:tc>
      </w:tr>
      <w:tr w:rsidR="00B561CD" w:rsidRPr="0017558C" w:rsidTr="006521EC">
        <w:trPr>
          <w:trHeight w:val="336"/>
        </w:trPr>
        <w:tc>
          <w:tcPr>
            <w:tcW w:w="4219" w:type="dxa"/>
          </w:tcPr>
          <w:p w:rsidR="00B561CD" w:rsidRPr="0017558C" w:rsidRDefault="00B561CD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Д. </w:t>
            </w:r>
            <w:proofErr w:type="spellStart"/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4394" w:type="dxa"/>
          </w:tcPr>
          <w:p w:rsidR="00B561CD" w:rsidRPr="0017558C" w:rsidRDefault="00B561CD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к учебнику Информатика. 7 класс»</w:t>
            </w:r>
          </w:p>
        </w:tc>
        <w:tc>
          <w:tcPr>
            <w:tcW w:w="1560" w:type="dxa"/>
            <w:vAlign w:val="center"/>
          </w:tcPr>
          <w:p w:rsidR="00B561CD" w:rsidRPr="0017558C" w:rsidRDefault="00B561CD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B561CD" w:rsidRPr="0017558C" w:rsidRDefault="00B561CD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</w:tcPr>
          <w:p w:rsidR="00B561CD" w:rsidRPr="0017558C" w:rsidRDefault="00B561CD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sz w:val="24"/>
                <w:szCs w:val="24"/>
              </w:rPr>
              <w:t>Москва «Бином»</w:t>
            </w:r>
          </w:p>
        </w:tc>
      </w:tr>
      <w:tr w:rsidR="00B561CD" w:rsidRPr="0017558C" w:rsidTr="006521EC">
        <w:trPr>
          <w:trHeight w:val="407"/>
        </w:trPr>
        <w:tc>
          <w:tcPr>
            <w:tcW w:w="4219" w:type="dxa"/>
            <w:vAlign w:val="center"/>
          </w:tcPr>
          <w:p w:rsidR="00B561CD" w:rsidRPr="0017558C" w:rsidRDefault="00B561CD" w:rsidP="00175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А. </w:t>
            </w:r>
            <w:proofErr w:type="spellStart"/>
            <w:r w:rsidRPr="00175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Хлобыстова</w:t>
            </w:r>
            <w:proofErr w:type="spellEnd"/>
            <w:r w:rsidRPr="00175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4394" w:type="dxa"/>
            <w:vAlign w:val="center"/>
          </w:tcPr>
          <w:p w:rsidR="00B561CD" w:rsidRPr="0017558C" w:rsidRDefault="00B561CD" w:rsidP="00175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пособие для учителя 7-8-9 классы</w:t>
            </w:r>
          </w:p>
        </w:tc>
        <w:tc>
          <w:tcPr>
            <w:tcW w:w="1560" w:type="dxa"/>
            <w:vAlign w:val="center"/>
          </w:tcPr>
          <w:p w:rsidR="00B561CD" w:rsidRPr="0017558C" w:rsidRDefault="00B561CD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33" w:type="dxa"/>
          </w:tcPr>
          <w:p w:rsidR="00B561CD" w:rsidRPr="0017558C" w:rsidRDefault="00B561CD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403" w:type="dxa"/>
          </w:tcPr>
          <w:p w:rsidR="00B561CD" w:rsidRPr="0017558C" w:rsidRDefault="00B561CD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sz w:val="24"/>
                <w:szCs w:val="24"/>
              </w:rPr>
              <w:t>Москва. «Бином»</w:t>
            </w:r>
          </w:p>
        </w:tc>
      </w:tr>
      <w:tr w:rsidR="00B561CD" w:rsidRPr="0017558C" w:rsidTr="006521EC">
        <w:trPr>
          <w:trHeight w:val="165"/>
        </w:trPr>
        <w:tc>
          <w:tcPr>
            <w:tcW w:w="4219" w:type="dxa"/>
            <w:vAlign w:val="center"/>
          </w:tcPr>
          <w:p w:rsidR="00B561CD" w:rsidRPr="0017558C" w:rsidRDefault="00CA59F1" w:rsidP="00175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Д. </w:t>
            </w:r>
            <w:proofErr w:type="spellStart"/>
            <w:r w:rsidRPr="00175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  <w:r w:rsidRPr="00175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561CD" w:rsidRPr="0017558C" w:rsidRDefault="00CA59F1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Информатика. 8 класс. Рабочая тетрадь в 2 ч.</w:t>
            </w:r>
          </w:p>
        </w:tc>
        <w:tc>
          <w:tcPr>
            <w:tcW w:w="1560" w:type="dxa"/>
            <w:vAlign w:val="center"/>
          </w:tcPr>
          <w:p w:rsidR="00B561CD" w:rsidRPr="0017558C" w:rsidRDefault="00CA59F1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</w:tcPr>
          <w:p w:rsidR="00B561CD" w:rsidRPr="0017558C" w:rsidRDefault="00CA59F1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03" w:type="dxa"/>
          </w:tcPr>
          <w:p w:rsidR="00B561CD" w:rsidRPr="0017558C" w:rsidRDefault="00CA59F1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«Бином»</w:t>
            </w:r>
          </w:p>
        </w:tc>
      </w:tr>
      <w:tr w:rsidR="00CA59F1" w:rsidRPr="0017558C" w:rsidTr="006521EC">
        <w:trPr>
          <w:trHeight w:val="77"/>
        </w:trPr>
        <w:tc>
          <w:tcPr>
            <w:tcW w:w="4219" w:type="dxa"/>
          </w:tcPr>
          <w:p w:rsidR="00CA59F1" w:rsidRPr="0017558C" w:rsidRDefault="00CA59F1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Д. </w:t>
            </w:r>
            <w:proofErr w:type="spellStart"/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4394" w:type="dxa"/>
          </w:tcPr>
          <w:p w:rsidR="00CA59F1" w:rsidRPr="0017558C" w:rsidRDefault="00CA59F1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Информатика. 9 класс. Учебник.</w:t>
            </w:r>
          </w:p>
        </w:tc>
        <w:tc>
          <w:tcPr>
            <w:tcW w:w="1560" w:type="dxa"/>
            <w:vAlign w:val="center"/>
          </w:tcPr>
          <w:p w:rsidR="00CA59F1" w:rsidRPr="0017558C" w:rsidRDefault="00CA59F1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</w:tcPr>
          <w:p w:rsidR="00CA59F1" w:rsidRPr="0017558C" w:rsidRDefault="00CA59F1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03" w:type="dxa"/>
          </w:tcPr>
          <w:p w:rsidR="00CA59F1" w:rsidRPr="0017558C" w:rsidRDefault="00CA59F1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sz w:val="24"/>
                <w:szCs w:val="24"/>
              </w:rPr>
              <w:t>Москва. «Бином»</w:t>
            </w:r>
          </w:p>
        </w:tc>
      </w:tr>
      <w:tr w:rsidR="00CA59F1" w:rsidRPr="0017558C" w:rsidTr="006521EC">
        <w:trPr>
          <w:trHeight w:val="271"/>
        </w:trPr>
        <w:tc>
          <w:tcPr>
            <w:tcW w:w="4219" w:type="dxa"/>
            <w:vAlign w:val="center"/>
          </w:tcPr>
          <w:p w:rsidR="00CA59F1" w:rsidRPr="0017558C" w:rsidRDefault="0097025A" w:rsidP="00175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Д. </w:t>
            </w:r>
            <w:proofErr w:type="spellStart"/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4394" w:type="dxa"/>
          </w:tcPr>
          <w:p w:rsidR="00CA59F1" w:rsidRPr="0017558C" w:rsidRDefault="00CA59F1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Информатика. 9 класс. Рабочая тетрадь в 2 ч.</w:t>
            </w:r>
          </w:p>
        </w:tc>
        <w:tc>
          <w:tcPr>
            <w:tcW w:w="1560" w:type="dxa"/>
            <w:vAlign w:val="center"/>
          </w:tcPr>
          <w:p w:rsidR="00CA59F1" w:rsidRPr="0017558C" w:rsidRDefault="00CA59F1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</w:tcPr>
          <w:p w:rsidR="00CA59F1" w:rsidRPr="0017558C" w:rsidRDefault="00CA59F1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403" w:type="dxa"/>
          </w:tcPr>
          <w:p w:rsidR="00CA59F1" w:rsidRPr="0017558C" w:rsidRDefault="0097025A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sz w:val="24"/>
                <w:szCs w:val="24"/>
              </w:rPr>
              <w:t>Москва. «Бином»</w:t>
            </w:r>
          </w:p>
        </w:tc>
      </w:tr>
      <w:tr w:rsidR="0017558C" w:rsidRPr="0017558C" w:rsidTr="006521EC">
        <w:trPr>
          <w:trHeight w:val="455"/>
        </w:trPr>
        <w:tc>
          <w:tcPr>
            <w:tcW w:w="4219" w:type="dxa"/>
          </w:tcPr>
          <w:p w:rsidR="0017558C" w:rsidRPr="0017558C" w:rsidRDefault="0017558C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Д. </w:t>
            </w:r>
            <w:proofErr w:type="spellStart"/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4394" w:type="dxa"/>
          </w:tcPr>
          <w:p w:rsidR="0017558C" w:rsidRPr="0017558C" w:rsidRDefault="0017558C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 «Информатика и ИКТ»</w:t>
            </w:r>
          </w:p>
        </w:tc>
        <w:tc>
          <w:tcPr>
            <w:tcW w:w="1560" w:type="dxa"/>
            <w:vAlign w:val="center"/>
          </w:tcPr>
          <w:p w:rsidR="0017558C" w:rsidRPr="0017558C" w:rsidRDefault="0017558C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33" w:type="dxa"/>
          </w:tcPr>
          <w:p w:rsidR="0017558C" w:rsidRPr="0017558C" w:rsidRDefault="0017558C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403" w:type="dxa"/>
          </w:tcPr>
          <w:p w:rsidR="0017558C" w:rsidRPr="0017558C" w:rsidRDefault="0017558C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hAnsi="Times New Roman" w:cs="Times New Roman"/>
                <w:sz w:val="24"/>
                <w:szCs w:val="24"/>
              </w:rPr>
              <w:t>Москва. «Бином»</w:t>
            </w:r>
          </w:p>
        </w:tc>
      </w:tr>
    </w:tbl>
    <w:p w:rsidR="000319DB" w:rsidRPr="0017558C" w:rsidRDefault="000319DB" w:rsidP="00175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D35" w:rsidRPr="00474756" w:rsidRDefault="00474756" w:rsidP="001755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20D35" w:rsidRPr="0017558C" w:rsidRDefault="00120D35" w:rsidP="00175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3171"/>
        <w:gridCol w:w="1701"/>
      </w:tblGrid>
      <w:tr w:rsidR="003637BE" w:rsidRPr="0017558C" w:rsidTr="009E128A">
        <w:trPr>
          <w:trHeight w:val="328"/>
        </w:trPr>
        <w:tc>
          <w:tcPr>
            <w:tcW w:w="85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7558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№</w:t>
            </w: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8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755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Наименование объектов и средств материально - технического обеспечения</w:t>
            </w: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</w:t>
            </w: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3637BE" w:rsidRPr="0017558C" w:rsidTr="009E128A">
        <w:tc>
          <w:tcPr>
            <w:tcW w:w="85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8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01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7BE" w:rsidRPr="0017558C" w:rsidTr="009E128A">
        <w:tc>
          <w:tcPr>
            <w:tcW w:w="85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8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701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37BE" w:rsidRPr="0017558C" w:rsidTr="009E128A">
        <w:tc>
          <w:tcPr>
            <w:tcW w:w="85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8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1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37BE" w:rsidRPr="0017558C" w:rsidTr="009E128A">
        <w:tc>
          <w:tcPr>
            <w:tcW w:w="85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8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701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37BE" w:rsidRPr="0017558C" w:rsidTr="009E128A">
        <w:tc>
          <w:tcPr>
            <w:tcW w:w="85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82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01" w:type="dxa"/>
            <w:vAlign w:val="center"/>
          </w:tcPr>
          <w:p w:rsidR="003637BE" w:rsidRPr="0017558C" w:rsidRDefault="003637BE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17558C" w:rsidTr="009E128A">
        <w:tc>
          <w:tcPr>
            <w:tcW w:w="852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82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ПЕЧАТНЫЕ ПОСОБИЯ</w:t>
            </w:r>
          </w:p>
        </w:tc>
        <w:tc>
          <w:tcPr>
            <w:tcW w:w="1701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088" w:rsidRPr="0017558C" w:rsidTr="009E128A">
        <w:tc>
          <w:tcPr>
            <w:tcW w:w="852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82" w:type="dxa"/>
            <w:vAlign w:val="center"/>
          </w:tcPr>
          <w:p w:rsidR="00767088" w:rsidRPr="0017558C" w:rsidRDefault="006521EC" w:rsidP="0017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«Информация и ее кодирование</w:t>
            </w:r>
            <w:r w:rsidR="00767088"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67088" w:rsidRPr="0017558C" w:rsidRDefault="003D2072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17558C" w:rsidTr="009E128A">
        <w:tc>
          <w:tcPr>
            <w:tcW w:w="852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182" w:type="dxa"/>
            <w:vAlign w:val="center"/>
          </w:tcPr>
          <w:p w:rsidR="00767088" w:rsidRPr="0017558C" w:rsidRDefault="006521EC" w:rsidP="003D20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«Процесс передачи информации</w:t>
            </w:r>
            <w:r w:rsidR="00767088"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67088" w:rsidRPr="0017558C" w:rsidRDefault="003D2072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17558C" w:rsidTr="009E128A">
        <w:tc>
          <w:tcPr>
            <w:tcW w:w="852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182" w:type="dxa"/>
            <w:vAlign w:val="center"/>
          </w:tcPr>
          <w:p w:rsidR="00767088" w:rsidRPr="0017558C" w:rsidRDefault="003D2072" w:rsidP="003D20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«Алгоритмизация и программирование</w:t>
            </w:r>
            <w:r w:rsidR="00767088"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17558C" w:rsidTr="009E128A">
        <w:tc>
          <w:tcPr>
            <w:tcW w:w="852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182" w:type="dxa"/>
            <w:vAlign w:val="center"/>
          </w:tcPr>
          <w:p w:rsidR="00767088" w:rsidRPr="0017558C" w:rsidRDefault="003D2072" w:rsidP="003D20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«Блок-схемы</w:t>
            </w:r>
            <w:r w:rsidR="00767088"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17558C" w:rsidTr="009E128A">
        <w:tc>
          <w:tcPr>
            <w:tcW w:w="852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182" w:type="dxa"/>
            <w:vAlign w:val="center"/>
          </w:tcPr>
          <w:p w:rsidR="00767088" w:rsidRPr="0017558C" w:rsidRDefault="003D2072" w:rsidP="003D20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«Архитектура современного компьютера</w:t>
            </w:r>
            <w:r w:rsidR="00767088"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17558C" w:rsidTr="009E128A">
        <w:tc>
          <w:tcPr>
            <w:tcW w:w="852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3182" w:type="dxa"/>
            <w:vAlign w:val="center"/>
          </w:tcPr>
          <w:p w:rsidR="00767088" w:rsidRPr="0017558C" w:rsidRDefault="003D2072" w:rsidP="0017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«Файлы и файловые системы</w:t>
            </w:r>
            <w:r w:rsidR="00767088"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7088" w:rsidRPr="0017558C" w:rsidTr="009E128A">
        <w:tc>
          <w:tcPr>
            <w:tcW w:w="852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3182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</w:t>
            </w:r>
            <w:r w:rsidR="003D207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компьютера</w:t>
            </w:r>
            <w:r w:rsidR="00381C94"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67088" w:rsidRPr="0017558C" w:rsidRDefault="00767088" w:rsidP="0017558C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20D35" w:rsidRPr="0017558C" w:rsidRDefault="00120D35" w:rsidP="00175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0D35" w:rsidRPr="0017558C" w:rsidSect="00120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D1"/>
    <w:rsid w:val="000319DB"/>
    <w:rsid w:val="000A2768"/>
    <w:rsid w:val="000A31E4"/>
    <w:rsid w:val="000B4D00"/>
    <w:rsid w:val="00120D35"/>
    <w:rsid w:val="0017558C"/>
    <w:rsid w:val="003637BE"/>
    <w:rsid w:val="00372B0F"/>
    <w:rsid w:val="00381C94"/>
    <w:rsid w:val="003D2072"/>
    <w:rsid w:val="00474756"/>
    <w:rsid w:val="006521EC"/>
    <w:rsid w:val="00767088"/>
    <w:rsid w:val="007A62FB"/>
    <w:rsid w:val="008E27D1"/>
    <w:rsid w:val="0097025A"/>
    <w:rsid w:val="00970CEA"/>
    <w:rsid w:val="00AC0AC2"/>
    <w:rsid w:val="00B561CD"/>
    <w:rsid w:val="00B970A8"/>
    <w:rsid w:val="00CA59F1"/>
    <w:rsid w:val="00D04E34"/>
    <w:rsid w:val="00E66FBC"/>
    <w:rsid w:val="00E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04873-AAA7-44B1-81F2-D0992DD4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C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C0A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МЕРА"/>
    <w:basedOn w:val="a4"/>
    <w:link w:val="a5"/>
    <w:uiPriority w:val="99"/>
    <w:qFormat/>
    <w:rsid w:val="00AC0AC2"/>
    <w:pPr>
      <w:widowControl/>
      <w:autoSpaceDE/>
      <w:autoSpaceDN/>
      <w:adjustRightInd/>
      <w:ind w:left="720" w:hanging="360"/>
      <w:jc w:val="both"/>
    </w:pPr>
    <w:rPr>
      <w:rFonts w:ascii="Arial Narrow" w:hAnsi="Arial Narrow"/>
      <w:sz w:val="18"/>
      <w:szCs w:val="18"/>
      <w:lang w:val="x-none" w:eastAsia="x-none"/>
    </w:rPr>
  </w:style>
  <w:style w:type="character" w:customStyle="1" w:styleId="a5">
    <w:name w:val="НОМЕРА Знак"/>
    <w:link w:val="a3"/>
    <w:uiPriority w:val="99"/>
    <w:rsid w:val="00AC0AC2"/>
    <w:rPr>
      <w:rFonts w:ascii="Arial Narrow" w:hAnsi="Arial Narrow"/>
      <w:sz w:val="18"/>
      <w:szCs w:val="18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AC0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0A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C0AC2"/>
    <w:rPr>
      <w:rFonts w:ascii="Times New Roman" w:eastAsia="Times New Roman" w:hAnsi="Times New Roman"/>
    </w:rPr>
  </w:style>
  <w:style w:type="paragraph" w:styleId="a6">
    <w:name w:val="Subtitle"/>
    <w:basedOn w:val="a"/>
    <w:next w:val="a"/>
    <w:link w:val="a7"/>
    <w:qFormat/>
    <w:rsid w:val="00AC0AC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AC0AC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qFormat/>
    <w:rsid w:val="00AC0AC2"/>
    <w:rPr>
      <w:b/>
      <w:bCs/>
    </w:rPr>
  </w:style>
  <w:style w:type="paragraph" w:styleId="a9">
    <w:name w:val="List Paragraph"/>
    <w:basedOn w:val="a"/>
    <w:link w:val="aa"/>
    <w:uiPriority w:val="99"/>
    <w:qFormat/>
    <w:rsid w:val="00AC0A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Абзац списка Знак"/>
    <w:link w:val="a9"/>
    <w:uiPriority w:val="99"/>
    <w:locked/>
    <w:rsid w:val="00AC0AC2"/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120D3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A59F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7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47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2</cp:revision>
  <cp:lastPrinted>2021-04-04T08:12:00Z</cp:lastPrinted>
  <dcterms:created xsi:type="dcterms:W3CDTF">2021-04-04T08:19:00Z</dcterms:created>
  <dcterms:modified xsi:type="dcterms:W3CDTF">2021-04-04T08:19:00Z</dcterms:modified>
</cp:coreProperties>
</file>