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67" w:rsidRPr="00983868" w:rsidRDefault="00104354" w:rsidP="00A9008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</w:t>
      </w:r>
      <w:r w:rsidR="00C74EB9">
        <w:rPr>
          <w:sz w:val="28"/>
          <w:szCs w:val="28"/>
        </w:rPr>
        <w:t>НО-МЕТОДИЧЕСКОЕ И МАТЕ</w:t>
      </w:r>
      <w:r w:rsidR="00591267" w:rsidRPr="00983868">
        <w:rPr>
          <w:sz w:val="28"/>
          <w:szCs w:val="28"/>
        </w:rPr>
        <w:t xml:space="preserve">РИАЛЬНО-ТЕХНИЧЕСКОЕ ОБЕСПЕЧЕНИЕ </w:t>
      </w:r>
      <w:r w:rsidR="00A9008F">
        <w:rPr>
          <w:sz w:val="28"/>
          <w:szCs w:val="28"/>
        </w:rPr>
        <w:t>НА УРОКАХ ПРИРОДОВЕДЕНИЯ В 5 КЛАССЕ</w:t>
      </w:r>
    </w:p>
    <w:p w:rsidR="00591267" w:rsidRPr="00591267" w:rsidRDefault="00591267" w:rsidP="00591267">
      <w:pPr>
        <w:jc w:val="both"/>
        <w:rPr>
          <w:sz w:val="24"/>
          <w:szCs w:val="24"/>
          <w:u w:val="single"/>
        </w:rPr>
      </w:pPr>
      <w:r w:rsidRPr="007C03EA">
        <w:rPr>
          <w:u w:val="single"/>
        </w:rPr>
        <w:t xml:space="preserve"> </w:t>
      </w:r>
      <w:proofErr w:type="gramStart"/>
      <w:r w:rsidRPr="00591267">
        <w:rPr>
          <w:sz w:val="24"/>
          <w:szCs w:val="24"/>
          <w:u w:val="single"/>
        </w:rPr>
        <w:t>Список  учебно</w:t>
      </w:r>
      <w:proofErr w:type="gramEnd"/>
      <w:r w:rsidRPr="00591267">
        <w:rPr>
          <w:sz w:val="24"/>
          <w:szCs w:val="24"/>
          <w:u w:val="single"/>
        </w:rPr>
        <w:t>-методической литературы:</w:t>
      </w:r>
    </w:p>
    <w:p w:rsidR="00591267" w:rsidRPr="00591267" w:rsidRDefault="00591267" w:rsidP="00591267">
      <w:pPr>
        <w:jc w:val="both"/>
        <w:rPr>
          <w:sz w:val="24"/>
          <w:szCs w:val="24"/>
        </w:rPr>
      </w:pPr>
      <w:r w:rsidRPr="00591267">
        <w:rPr>
          <w:sz w:val="24"/>
          <w:szCs w:val="24"/>
        </w:rPr>
        <w:t xml:space="preserve">Учебник под редакцией Т.М. Лифановой </w:t>
      </w:r>
      <w:proofErr w:type="gramStart"/>
      <w:r w:rsidRPr="00591267">
        <w:rPr>
          <w:sz w:val="24"/>
          <w:szCs w:val="24"/>
        </w:rPr>
        <w:t>и  Е.Н.</w:t>
      </w:r>
      <w:proofErr w:type="gramEnd"/>
      <w:r w:rsidRPr="00591267">
        <w:rPr>
          <w:sz w:val="24"/>
          <w:szCs w:val="24"/>
        </w:rPr>
        <w:t xml:space="preserve"> Соломиной «Природоведение» (5 класс) для общеобразовательных организаций, реализующих адаптированные основные общеобразовательные программы - М.: Просвещение, 2019 (ФГОС ОВЗ) </w:t>
      </w:r>
    </w:p>
    <w:p w:rsidR="00591267" w:rsidRPr="00591267" w:rsidRDefault="00591267" w:rsidP="00591267">
      <w:pPr>
        <w:pStyle w:val="a5"/>
        <w:shd w:val="clear" w:color="auto" w:fill="FFFFFF"/>
        <w:ind w:left="1418" w:right="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267">
        <w:rPr>
          <w:rFonts w:ascii="Times New Roman" w:hAnsi="Times New Roman" w:cs="Times New Roman"/>
          <w:sz w:val="24"/>
          <w:szCs w:val="24"/>
          <w:u w:val="single"/>
        </w:rPr>
        <w:t>Дополнительная литература для учителя и обучающихся.</w:t>
      </w:r>
    </w:p>
    <w:p w:rsidR="00591267" w:rsidRPr="007C03EA" w:rsidRDefault="00591267" w:rsidP="00591267">
      <w:pPr>
        <w:pStyle w:val="22"/>
        <w:numPr>
          <w:ilvl w:val="0"/>
          <w:numId w:val="43"/>
        </w:numPr>
        <w:spacing w:after="0" w:line="240" w:lineRule="auto"/>
        <w:jc w:val="both"/>
      </w:pPr>
      <w:r w:rsidRPr="007C03EA">
        <w:t>Энциклопедия «Я познаю мир» Животные. АСТ-ПРЕСС</w:t>
      </w:r>
    </w:p>
    <w:p w:rsidR="00591267" w:rsidRPr="007C03EA" w:rsidRDefault="00591267" w:rsidP="00591267">
      <w:pPr>
        <w:pStyle w:val="22"/>
        <w:numPr>
          <w:ilvl w:val="0"/>
          <w:numId w:val="43"/>
        </w:numPr>
        <w:spacing w:after="0" w:line="240" w:lineRule="auto"/>
        <w:jc w:val="both"/>
      </w:pPr>
      <w:r w:rsidRPr="007C03EA">
        <w:t xml:space="preserve">Г.В. </w:t>
      </w:r>
      <w:proofErr w:type="spellStart"/>
      <w:r w:rsidRPr="007C03EA">
        <w:t>Семкин</w:t>
      </w:r>
      <w:proofErr w:type="spellEnd"/>
      <w:r w:rsidRPr="007C03EA">
        <w:t xml:space="preserve"> Атлас «Страна, в которой я живу». М. РОСМЭН 2006</w:t>
      </w:r>
    </w:p>
    <w:p w:rsidR="00591267" w:rsidRPr="007C03EA" w:rsidRDefault="00591267" w:rsidP="00591267">
      <w:pPr>
        <w:pStyle w:val="22"/>
        <w:numPr>
          <w:ilvl w:val="0"/>
          <w:numId w:val="43"/>
        </w:numPr>
        <w:spacing w:after="0" w:line="240" w:lineRule="auto"/>
        <w:jc w:val="both"/>
      </w:pPr>
      <w:r w:rsidRPr="007C03EA">
        <w:t xml:space="preserve">Твоя копилка знаний. Окружающий мир. М.РИК </w:t>
      </w:r>
      <w:proofErr w:type="spellStart"/>
      <w:r w:rsidRPr="007C03EA">
        <w:t>Русанова</w:t>
      </w:r>
      <w:proofErr w:type="spellEnd"/>
      <w:r w:rsidRPr="007C03EA">
        <w:t>.</w:t>
      </w:r>
    </w:p>
    <w:p w:rsidR="00591267" w:rsidRPr="007C03EA" w:rsidRDefault="00591267" w:rsidP="00591267">
      <w:pPr>
        <w:pStyle w:val="22"/>
        <w:numPr>
          <w:ilvl w:val="0"/>
          <w:numId w:val="43"/>
        </w:numPr>
        <w:spacing w:after="0" w:line="240" w:lineRule="auto"/>
        <w:jc w:val="both"/>
      </w:pPr>
      <w:r w:rsidRPr="007C03EA">
        <w:t xml:space="preserve">Золотой фонд Энциклопедия. Биология. Научное издательство </w:t>
      </w:r>
      <w:proofErr w:type="gramStart"/>
      <w:r w:rsidRPr="007C03EA">
        <w:t>« Большая</w:t>
      </w:r>
      <w:proofErr w:type="gramEnd"/>
      <w:r w:rsidRPr="007C03EA">
        <w:t xml:space="preserve"> Р</w:t>
      </w:r>
      <w:r w:rsidR="00CD4776">
        <w:t>оссийская энциклопедия». М. 2013</w:t>
      </w:r>
    </w:p>
    <w:p w:rsidR="00591267" w:rsidRPr="007C03EA" w:rsidRDefault="00591267" w:rsidP="00591267">
      <w:pPr>
        <w:pStyle w:val="22"/>
        <w:numPr>
          <w:ilvl w:val="0"/>
          <w:numId w:val="43"/>
        </w:numPr>
        <w:spacing w:after="0" w:line="240" w:lineRule="auto"/>
        <w:jc w:val="both"/>
      </w:pPr>
      <w:r w:rsidRPr="007C03EA">
        <w:t xml:space="preserve">Золотой фонд. Энциклопедия. Естествознание. Составитель В.Д. </w:t>
      </w:r>
      <w:proofErr w:type="spellStart"/>
      <w:r w:rsidRPr="007C03EA">
        <w:t>Шолле</w:t>
      </w:r>
      <w:proofErr w:type="spellEnd"/>
      <w:r w:rsidRPr="007C03EA">
        <w:t xml:space="preserve">. Научное издательство </w:t>
      </w:r>
      <w:proofErr w:type="gramStart"/>
      <w:r w:rsidRPr="007C03EA">
        <w:t>« Большая</w:t>
      </w:r>
      <w:proofErr w:type="gramEnd"/>
      <w:r w:rsidRPr="007C03EA">
        <w:t xml:space="preserve"> Р</w:t>
      </w:r>
      <w:r w:rsidR="00CD4776">
        <w:t>оссийская энциклопедия». М. 2013</w:t>
      </w:r>
      <w:bookmarkStart w:id="0" w:name="_GoBack"/>
      <w:bookmarkEnd w:id="0"/>
    </w:p>
    <w:p w:rsidR="00591267" w:rsidRPr="00591267" w:rsidRDefault="00591267" w:rsidP="00591267">
      <w:pPr>
        <w:ind w:firstLine="708"/>
        <w:jc w:val="both"/>
        <w:rPr>
          <w:color w:val="FF0000"/>
          <w:sz w:val="24"/>
          <w:szCs w:val="24"/>
          <w:u w:val="single"/>
        </w:rPr>
      </w:pPr>
    </w:p>
    <w:p w:rsidR="00591267" w:rsidRPr="00591267" w:rsidRDefault="00591267" w:rsidP="00591267">
      <w:pPr>
        <w:jc w:val="both"/>
        <w:rPr>
          <w:sz w:val="24"/>
          <w:szCs w:val="24"/>
          <w:u w:val="single"/>
        </w:rPr>
      </w:pPr>
      <w:r w:rsidRPr="00591267">
        <w:rPr>
          <w:color w:val="FF0000"/>
          <w:sz w:val="24"/>
          <w:szCs w:val="24"/>
        </w:rPr>
        <w:t xml:space="preserve">                    </w:t>
      </w:r>
      <w:r w:rsidRPr="00591267">
        <w:rPr>
          <w:sz w:val="24"/>
          <w:szCs w:val="24"/>
          <w:u w:val="single"/>
        </w:rPr>
        <w:t>Демонстрационный и раздаточный дидактический материал:</w:t>
      </w:r>
    </w:p>
    <w:p w:rsidR="00591267" w:rsidRPr="00591267" w:rsidRDefault="00591267" w:rsidP="00591267">
      <w:pPr>
        <w:jc w:val="both"/>
        <w:rPr>
          <w:sz w:val="24"/>
          <w:szCs w:val="24"/>
        </w:rPr>
      </w:pPr>
      <w:r w:rsidRPr="00591267">
        <w:rPr>
          <w:sz w:val="24"/>
          <w:szCs w:val="24"/>
        </w:rPr>
        <w:t xml:space="preserve">1.Глобус Земли </w:t>
      </w:r>
    </w:p>
    <w:p w:rsidR="00591267" w:rsidRPr="00591267" w:rsidRDefault="00591267" w:rsidP="00591267">
      <w:pPr>
        <w:jc w:val="both"/>
        <w:rPr>
          <w:sz w:val="24"/>
          <w:szCs w:val="24"/>
        </w:rPr>
      </w:pPr>
      <w:r w:rsidRPr="00591267">
        <w:rPr>
          <w:sz w:val="24"/>
          <w:szCs w:val="24"/>
        </w:rPr>
        <w:t>2. Модель «Планетная система»</w:t>
      </w:r>
    </w:p>
    <w:p w:rsidR="00591267" w:rsidRPr="00591267" w:rsidRDefault="00591267" w:rsidP="00591267">
      <w:pPr>
        <w:jc w:val="both"/>
        <w:rPr>
          <w:sz w:val="24"/>
          <w:szCs w:val="24"/>
        </w:rPr>
      </w:pPr>
      <w:r w:rsidRPr="00591267">
        <w:rPr>
          <w:sz w:val="24"/>
          <w:szCs w:val="24"/>
        </w:rPr>
        <w:t>3. Модель «Круговорот воды в природе».</w:t>
      </w:r>
    </w:p>
    <w:p w:rsidR="00591267" w:rsidRPr="00591267" w:rsidRDefault="00591267" w:rsidP="00591267">
      <w:pPr>
        <w:pStyle w:val="a5"/>
        <w:jc w:val="both"/>
        <w:rPr>
          <w:sz w:val="24"/>
          <w:szCs w:val="24"/>
          <w:u w:val="single"/>
        </w:rPr>
      </w:pPr>
    </w:p>
    <w:p w:rsidR="00591267" w:rsidRPr="00591267" w:rsidRDefault="00591267" w:rsidP="00591267">
      <w:pPr>
        <w:ind w:firstLine="708"/>
        <w:jc w:val="both"/>
        <w:rPr>
          <w:sz w:val="24"/>
          <w:szCs w:val="24"/>
          <w:u w:val="single"/>
        </w:rPr>
      </w:pPr>
      <w:r w:rsidRPr="00591267">
        <w:rPr>
          <w:sz w:val="24"/>
          <w:szCs w:val="24"/>
          <w:u w:val="single"/>
        </w:rPr>
        <w:t>Средства обучения: технические и электронные средства обучения:</w:t>
      </w:r>
    </w:p>
    <w:p w:rsidR="00591267" w:rsidRPr="00591267" w:rsidRDefault="00591267" w:rsidP="00591267">
      <w:pPr>
        <w:jc w:val="both"/>
        <w:rPr>
          <w:sz w:val="24"/>
          <w:szCs w:val="24"/>
          <w:u w:val="single"/>
        </w:rPr>
      </w:pPr>
      <w:r w:rsidRPr="00591267">
        <w:rPr>
          <w:sz w:val="24"/>
          <w:szCs w:val="24"/>
        </w:rPr>
        <w:t xml:space="preserve">1.Учебная зона кабинета, </w:t>
      </w:r>
      <w:r w:rsidRPr="00591267">
        <w:rPr>
          <w:color w:val="000000"/>
          <w:sz w:val="24"/>
          <w:szCs w:val="24"/>
        </w:rPr>
        <w:t xml:space="preserve">оснащённая необходимой </w:t>
      </w:r>
      <w:proofErr w:type="gramStart"/>
      <w:r w:rsidRPr="00591267">
        <w:rPr>
          <w:color w:val="000000"/>
          <w:sz w:val="24"/>
          <w:szCs w:val="24"/>
        </w:rPr>
        <w:t>школьной  мебелью</w:t>
      </w:r>
      <w:proofErr w:type="gramEnd"/>
      <w:r w:rsidRPr="00591267">
        <w:rPr>
          <w:color w:val="000000"/>
          <w:sz w:val="24"/>
          <w:szCs w:val="24"/>
        </w:rPr>
        <w:t>.</w:t>
      </w:r>
    </w:p>
    <w:p w:rsidR="00591267" w:rsidRPr="00591267" w:rsidRDefault="00591267" w:rsidP="00591267">
      <w:pPr>
        <w:jc w:val="both"/>
        <w:rPr>
          <w:color w:val="000000"/>
          <w:sz w:val="24"/>
          <w:szCs w:val="24"/>
        </w:rPr>
      </w:pPr>
      <w:r w:rsidRPr="00591267">
        <w:rPr>
          <w:color w:val="000000"/>
          <w:sz w:val="24"/>
          <w:szCs w:val="24"/>
        </w:rPr>
        <w:t>2.Компьютер.</w:t>
      </w:r>
    </w:p>
    <w:p w:rsidR="00591267" w:rsidRPr="00591267" w:rsidRDefault="00591267" w:rsidP="00591267">
      <w:pPr>
        <w:jc w:val="both"/>
        <w:rPr>
          <w:color w:val="000000"/>
          <w:sz w:val="24"/>
          <w:szCs w:val="24"/>
        </w:rPr>
      </w:pPr>
      <w:r w:rsidRPr="00591267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П</w:t>
      </w:r>
      <w:r w:rsidRPr="00591267">
        <w:rPr>
          <w:color w:val="000000"/>
          <w:sz w:val="24"/>
          <w:szCs w:val="24"/>
        </w:rPr>
        <w:t>роектор.</w:t>
      </w:r>
    </w:p>
    <w:p w:rsidR="00591267" w:rsidRPr="00591267" w:rsidRDefault="00591267" w:rsidP="00591267">
      <w:pPr>
        <w:jc w:val="both"/>
        <w:rPr>
          <w:color w:val="000000"/>
          <w:sz w:val="24"/>
          <w:szCs w:val="24"/>
        </w:rPr>
      </w:pPr>
      <w:r w:rsidRPr="00591267">
        <w:rPr>
          <w:color w:val="000000"/>
          <w:sz w:val="24"/>
          <w:szCs w:val="24"/>
        </w:rPr>
        <w:t>4.Натуральные объекты, муляжи, макеты, гербарии.</w:t>
      </w:r>
    </w:p>
    <w:p w:rsidR="00591267" w:rsidRPr="00591267" w:rsidRDefault="00591267" w:rsidP="00591267">
      <w:pPr>
        <w:contextualSpacing/>
        <w:jc w:val="both"/>
        <w:rPr>
          <w:bCs/>
          <w:color w:val="000000"/>
          <w:sz w:val="24"/>
          <w:szCs w:val="24"/>
        </w:rPr>
      </w:pPr>
      <w:r w:rsidRPr="00591267">
        <w:rPr>
          <w:color w:val="000000"/>
          <w:sz w:val="24"/>
          <w:szCs w:val="24"/>
        </w:rPr>
        <w:t>5.Компьютерные презентации</w:t>
      </w:r>
      <w:r w:rsidRPr="00591267">
        <w:rPr>
          <w:bCs/>
          <w:color w:val="000000"/>
          <w:sz w:val="24"/>
          <w:szCs w:val="24"/>
        </w:rPr>
        <w:t xml:space="preserve"> по темам.</w:t>
      </w:r>
    </w:p>
    <w:p w:rsidR="00591267" w:rsidRPr="00591267" w:rsidRDefault="00591267" w:rsidP="00591267">
      <w:pPr>
        <w:contextualSpacing/>
        <w:jc w:val="both"/>
        <w:rPr>
          <w:bCs/>
          <w:color w:val="000000"/>
          <w:sz w:val="24"/>
          <w:szCs w:val="24"/>
        </w:rPr>
      </w:pPr>
      <w:r w:rsidRPr="00591267">
        <w:rPr>
          <w:color w:val="000000"/>
          <w:sz w:val="24"/>
          <w:szCs w:val="24"/>
        </w:rPr>
        <w:t xml:space="preserve">6.Комплекты сюжетных и предметных картинок </w:t>
      </w:r>
      <w:r w:rsidRPr="00591267">
        <w:rPr>
          <w:bCs/>
          <w:color w:val="000000"/>
          <w:sz w:val="24"/>
          <w:szCs w:val="24"/>
        </w:rPr>
        <w:t>по темам.</w:t>
      </w:r>
    </w:p>
    <w:p w:rsidR="00591267" w:rsidRPr="00591267" w:rsidRDefault="00591267" w:rsidP="00591267">
      <w:pPr>
        <w:contextualSpacing/>
        <w:jc w:val="both"/>
        <w:rPr>
          <w:bCs/>
          <w:color w:val="000000"/>
          <w:sz w:val="24"/>
          <w:szCs w:val="24"/>
        </w:rPr>
      </w:pPr>
      <w:r w:rsidRPr="00591267">
        <w:rPr>
          <w:color w:val="000000"/>
          <w:sz w:val="24"/>
          <w:szCs w:val="24"/>
        </w:rPr>
        <w:t>7.Демонстрационные таблицы</w:t>
      </w:r>
      <w:r w:rsidRPr="00591267">
        <w:rPr>
          <w:bCs/>
          <w:color w:val="000000"/>
          <w:sz w:val="24"/>
          <w:szCs w:val="24"/>
        </w:rPr>
        <w:t xml:space="preserve"> по темам.</w:t>
      </w:r>
    </w:p>
    <w:p w:rsidR="00591267" w:rsidRPr="00591267" w:rsidRDefault="00591267" w:rsidP="00591267">
      <w:pPr>
        <w:jc w:val="both"/>
        <w:rPr>
          <w:color w:val="000000"/>
          <w:sz w:val="24"/>
          <w:szCs w:val="24"/>
        </w:rPr>
      </w:pPr>
      <w:r w:rsidRPr="00591267">
        <w:rPr>
          <w:color w:val="000000"/>
          <w:sz w:val="24"/>
          <w:szCs w:val="24"/>
        </w:rPr>
        <w:t>8.Фрагменты аудио- и видеозаписей.</w:t>
      </w:r>
    </w:p>
    <w:p w:rsidR="00591267" w:rsidRPr="00591267" w:rsidRDefault="00591267" w:rsidP="00591267">
      <w:pPr>
        <w:jc w:val="both"/>
        <w:rPr>
          <w:color w:val="000000"/>
          <w:sz w:val="24"/>
          <w:szCs w:val="24"/>
        </w:rPr>
      </w:pPr>
      <w:r w:rsidRPr="00591267">
        <w:rPr>
          <w:color w:val="000000"/>
          <w:sz w:val="24"/>
          <w:szCs w:val="24"/>
        </w:rPr>
        <w:t>9.Памятка с условными изображениями погодных условий.</w:t>
      </w:r>
    </w:p>
    <w:p w:rsidR="00591267" w:rsidRPr="00591267" w:rsidRDefault="00591267" w:rsidP="00591267">
      <w:pPr>
        <w:jc w:val="both"/>
        <w:rPr>
          <w:color w:val="000000"/>
          <w:sz w:val="24"/>
          <w:szCs w:val="24"/>
        </w:rPr>
      </w:pPr>
      <w:r w:rsidRPr="00591267">
        <w:rPr>
          <w:color w:val="000000"/>
          <w:sz w:val="24"/>
          <w:szCs w:val="24"/>
        </w:rPr>
        <w:t>10.Оборудование для опытов: термометр.</w:t>
      </w:r>
    </w:p>
    <w:sectPr w:rsidR="00591267" w:rsidRPr="00591267" w:rsidSect="006F2BDE">
      <w:pgSz w:w="11906" w:h="16838"/>
      <w:pgMar w:top="426" w:right="84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6F25"/>
    <w:multiLevelType w:val="hybridMultilevel"/>
    <w:tmpl w:val="58B4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05C57"/>
    <w:multiLevelType w:val="hybridMultilevel"/>
    <w:tmpl w:val="8E608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21343"/>
    <w:multiLevelType w:val="hybridMultilevel"/>
    <w:tmpl w:val="6032CAF8"/>
    <w:lvl w:ilvl="0" w:tplc="F65CDF6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07922746"/>
    <w:multiLevelType w:val="hybridMultilevel"/>
    <w:tmpl w:val="4E823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D0D14"/>
    <w:multiLevelType w:val="multilevel"/>
    <w:tmpl w:val="D2E8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4E1C79"/>
    <w:multiLevelType w:val="hybridMultilevel"/>
    <w:tmpl w:val="0EC2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70792"/>
    <w:multiLevelType w:val="multilevel"/>
    <w:tmpl w:val="3556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8A2769"/>
    <w:multiLevelType w:val="hybridMultilevel"/>
    <w:tmpl w:val="B71AE9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E823564"/>
    <w:multiLevelType w:val="hybridMultilevel"/>
    <w:tmpl w:val="0C568CCA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9">
    <w:nsid w:val="0F920881"/>
    <w:multiLevelType w:val="hybridMultilevel"/>
    <w:tmpl w:val="BBB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E20486"/>
    <w:multiLevelType w:val="hybridMultilevel"/>
    <w:tmpl w:val="6FAC8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E1FFF"/>
    <w:multiLevelType w:val="multilevel"/>
    <w:tmpl w:val="3556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021033"/>
    <w:multiLevelType w:val="hybridMultilevel"/>
    <w:tmpl w:val="6448AE8C"/>
    <w:lvl w:ilvl="0" w:tplc="DEB429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72D30"/>
    <w:multiLevelType w:val="hybridMultilevel"/>
    <w:tmpl w:val="218A0BC0"/>
    <w:lvl w:ilvl="0" w:tplc="2A2E6ABE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187459EC"/>
    <w:multiLevelType w:val="hybridMultilevel"/>
    <w:tmpl w:val="BDBEA0F4"/>
    <w:lvl w:ilvl="0" w:tplc="3AD2F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80213A"/>
    <w:multiLevelType w:val="hybridMultilevel"/>
    <w:tmpl w:val="5CE67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EC70E2"/>
    <w:multiLevelType w:val="hybridMultilevel"/>
    <w:tmpl w:val="105851C6"/>
    <w:lvl w:ilvl="0" w:tplc="F65CDF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3AB16E4"/>
    <w:multiLevelType w:val="hybridMultilevel"/>
    <w:tmpl w:val="C7D49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D06FA4"/>
    <w:multiLevelType w:val="hybridMultilevel"/>
    <w:tmpl w:val="5386B8B2"/>
    <w:lvl w:ilvl="0" w:tplc="209C6D6A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98058A6"/>
    <w:multiLevelType w:val="hybridMultilevel"/>
    <w:tmpl w:val="3ED846F8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>
    <w:nsid w:val="3A8B22DE"/>
    <w:multiLevelType w:val="hybridMultilevel"/>
    <w:tmpl w:val="D84C9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D20265"/>
    <w:multiLevelType w:val="hybridMultilevel"/>
    <w:tmpl w:val="52AC12E6"/>
    <w:lvl w:ilvl="0" w:tplc="71F649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31" w:hanging="360"/>
      </w:pPr>
    </w:lvl>
    <w:lvl w:ilvl="2" w:tplc="0419001B" w:tentative="1">
      <w:start w:val="1"/>
      <w:numFmt w:val="lowerRoman"/>
      <w:lvlText w:val="%3."/>
      <w:lvlJc w:val="right"/>
      <w:pPr>
        <w:ind w:left="1151" w:hanging="180"/>
      </w:pPr>
    </w:lvl>
    <w:lvl w:ilvl="3" w:tplc="0419000F" w:tentative="1">
      <w:start w:val="1"/>
      <w:numFmt w:val="decimal"/>
      <w:lvlText w:val="%4."/>
      <w:lvlJc w:val="left"/>
      <w:pPr>
        <w:ind w:left="1871" w:hanging="360"/>
      </w:pPr>
    </w:lvl>
    <w:lvl w:ilvl="4" w:tplc="04190019" w:tentative="1">
      <w:start w:val="1"/>
      <w:numFmt w:val="lowerLetter"/>
      <w:lvlText w:val="%5."/>
      <w:lvlJc w:val="left"/>
      <w:pPr>
        <w:ind w:left="2591" w:hanging="360"/>
      </w:pPr>
    </w:lvl>
    <w:lvl w:ilvl="5" w:tplc="0419001B" w:tentative="1">
      <w:start w:val="1"/>
      <w:numFmt w:val="lowerRoman"/>
      <w:lvlText w:val="%6."/>
      <w:lvlJc w:val="right"/>
      <w:pPr>
        <w:ind w:left="3311" w:hanging="180"/>
      </w:pPr>
    </w:lvl>
    <w:lvl w:ilvl="6" w:tplc="0419000F" w:tentative="1">
      <w:start w:val="1"/>
      <w:numFmt w:val="decimal"/>
      <w:lvlText w:val="%7."/>
      <w:lvlJc w:val="left"/>
      <w:pPr>
        <w:ind w:left="4031" w:hanging="360"/>
      </w:pPr>
    </w:lvl>
    <w:lvl w:ilvl="7" w:tplc="04190019" w:tentative="1">
      <w:start w:val="1"/>
      <w:numFmt w:val="lowerLetter"/>
      <w:lvlText w:val="%8."/>
      <w:lvlJc w:val="left"/>
      <w:pPr>
        <w:ind w:left="4751" w:hanging="360"/>
      </w:pPr>
    </w:lvl>
    <w:lvl w:ilvl="8" w:tplc="0419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22">
    <w:nsid w:val="42B3180C"/>
    <w:multiLevelType w:val="hybridMultilevel"/>
    <w:tmpl w:val="53D2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77825"/>
    <w:multiLevelType w:val="hybridMultilevel"/>
    <w:tmpl w:val="0F360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053A0"/>
    <w:multiLevelType w:val="hybridMultilevel"/>
    <w:tmpl w:val="139E19C8"/>
    <w:lvl w:ilvl="0" w:tplc="87C87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B7A5B20">
      <w:start w:val="1"/>
      <w:numFmt w:val="decimal"/>
      <w:lvlText w:val="%2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95546"/>
    <w:multiLevelType w:val="hybridMultilevel"/>
    <w:tmpl w:val="ABA8C0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37F73"/>
    <w:multiLevelType w:val="hybridMultilevel"/>
    <w:tmpl w:val="36060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E711C49"/>
    <w:multiLevelType w:val="hybridMultilevel"/>
    <w:tmpl w:val="5D1462CC"/>
    <w:lvl w:ilvl="0" w:tplc="A86E0F7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670738"/>
    <w:multiLevelType w:val="multilevel"/>
    <w:tmpl w:val="3556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7D7BEB"/>
    <w:multiLevelType w:val="hybridMultilevel"/>
    <w:tmpl w:val="AEC6836A"/>
    <w:lvl w:ilvl="0" w:tplc="0B46E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30">
    <w:nsid w:val="622E4950"/>
    <w:multiLevelType w:val="hybridMultilevel"/>
    <w:tmpl w:val="8CAC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E74A1"/>
    <w:multiLevelType w:val="hybridMultilevel"/>
    <w:tmpl w:val="EA183DD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EF468FD"/>
    <w:multiLevelType w:val="hybridMultilevel"/>
    <w:tmpl w:val="2286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50713F"/>
    <w:multiLevelType w:val="multilevel"/>
    <w:tmpl w:val="25DCE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4">
    <w:nsid w:val="728D6825"/>
    <w:multiLevelType w:val="hybridMultilevel"/>
    <w:tmpl w:val="30743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D5212"/>
    <w:multiLevelType w:val="hybridMultilevel"/>
    <w:tmpl w:val="8506C0B8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6">
    <w:nsid w:val="7A2D7147"/>
    <w:multiLevelType w:val="singleLevel"/>
    <w:tmpl w:val="06543786"/>
    <w:lvl w:ilvl="0">
      <w:start w:val="2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ABF4161"/>
    <w:multiLevelType w:val="hybridMultilevel"/>
    <w:tmpl w:val="258E3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80AF1"/>
    <w:multiLevelType w:val="hybridMultilevel"/>
    <w:tmpl w:val="271E3142"/>
    <w:lvl w:ilvl="0" w:tplc="3D5C7C7E">
      <w:start w:val="1"/>
      <w:numFmt w:val="bullet"/>
      <w:lvlText w:val="o"/>
      <w:lvlJc w:val="left"/>
      <w:pPr>
        <w:ind w:left="640" w:hanging="360"/>
      </w:pPr>
      <w:rPr>
        <w:rFonts w:ascii="Courier New" w:hAnsi="Courier New" w:cs="Courier New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9">
    <w:nsid w:val="7BF77C1F"/>
    <w:multiLevelType w:val="hybridMultilevel"/>
    <w:tmpl w:val="E43EC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D41381"/>
    <w:multiLevelType w:val="hybridMultilevel"/>
    <w:tmpl w:val="C1A21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2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7"/>
  </w:num>
  <w:num w:numId="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5"/>
  </w:num>
  <w:num w:numId="15">
    <w:abstractNumId w:val="6"/>
  </w:num>
  <w:num w:numId="16">
    <w:abstractNumId w:val="4"/>
  </w:num>
  <w:num w:numId="17">
    <w:abstractNumId w:val="0"/>
  </w:num>
  <w:num w:numId="18">
    <w:abstractNumId w:val="30"/>
  </w:num>
  <w:num w:numId="19">
    <w:abstractNumId w:val="39"/>
  </w:num>
  <w:num w:numId="20">
    <w:abstractNumId w:val="12"/>
  </w:num>
  <w:num w:numId="21">
    <w:abstractNumId w:val="13"/>
  </w:num>
  <w:num w:numId="22">
    <w:abstractNumId w:val="18"/>
  </w:num>
  <w:num w:numId="23">
    <w:abstractNumId w:val="21"/>
  </w:num>
  <w:num w:numId="24">
    <w:abstractNumId w:val="38"/>
  </w:num>
  <w:num w:numId="25">
    <w:abstractNumId w:val="29"/>
  </w:num>
  <w:num w:numId="26">
    <w:abstractNumId w:val="25"/>
  </w:num>
  <w:num w:numId="27">
    <w:abstractNumId w:val="27"/>
  </w:num>
  <w:num w:numId="28">
    <w:abstractNumId w:val="26"/>
  </w:num>
  <w:num w:numId="29">
    <w:abstractNumId w:val="16"/>
  </w:num>
  <w:num w:numId="30">
    <w:abstractNumId w:val="2"/>
  </w:num>
  <w:num w:numId="31">
    <w:abstractNumId w:val="17"/>
  </w:num>
  <w:num w:numId="32">
    <w:abstractNumId w:val="28"/>
  </w:num>
  <w:num w:numId="33">
    <w:abstractNumId w:val="11"/>
  </w:num>
  <w:num w:numId="34">
    <w:abstractNumId w:val="34"/>
  </w:num>
  <w:num w:numId="35">
    <w:abstractNumId w:val="22"/>
  </w:num>
  <w:num w:numId="36">
    <w:abstractNumId w:val="33"/>
  </w:num>
  <w:num w:numId="37">
    <w:abstractNumId w:val="19"/>
  </w:num>
  <w:num w:numId="38">
    <w:abstractNumId w:val="31"/>
  </w:num>
  <w:num w:numId="39">
    <w:abstractNumId w:val="37"/>
  </w:num>
  <w:num w:numId="40">
    <w:abstractNumId w:val="10"/>
  </w:num>
  <w:num w:numId="41">
    <w:abstractNumId w:val="8"/>
  </w:num>
  <w:num w:numId="42">
    <w:abstractNumId w:val="32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EB"/>
    <w:rsid w:val="00004979"/>
    <w:rsid w:val="00005169"/>
    <w:rsid w:val="00010E54"/>
    <w:rsid w:val="00012558"/>
    <w:rsid w:val="00014306"/>
    <w:rsid w:val="00017966"/>
    <w:rsid w:val="00024CA7"/>
    <w:rsid w:val="00026AC5"/>
    <w:rsid w:val="00030331"/>
    <w:rsid w:val="0003156B"/>
    <w:rsid w:val="000325F5"/>
    <w:rsid w:val="0003401D"/>
    <w:rsid w:val="0003665F"/>
    <w:rsid w:val="00036827"/>
    <w:rsid w:val="00037900"/>
    <w:rsid w:val="00046E1D"/>
    <w:rsid w:val="00047AB2"/>
    <w:rsid w:val="00047BD5"/>
    <w:rsid w:val="00053D40"/>
    <w:rsid w:val="000579F7"/>
    <w:rsid w:val="00061A62"/>
    <w:rsid w:val="000700B0"/>
    <w:rsid w:val="000707F0"/>
    <w:rsid w:val="00070F1C"/>
    <w:rsid w:val="000715A3"/>
    <w:rsid w:val="000717F0"/>
    <w:rsid w:val="00073E60"/>
    <w:rsid w:val="00080701"/>
    <w:rsid w:val="00081476"/>
    <w:rsid w:val="00082EF3"/>
    <w:rsid w:val="00083810"/>
    <w:rsid w:val="00083FB9"/>
    <w:rsid w:val="00091F0F"/>
    <w:rsid w:val="00093EF1"/>
    <w:rsid w:val="00096E1D"/>
    <w:rsid w:val="000A0ACE"/>
    <w:rsid w:val="000A595E"/>
    <w:rsid w:val="000A777B"/>
    <w:rsid w:val="000A7F71"/>
    <w:rsid w:val="000B0B5D"/>
    <w:rsid w:val="000B3893"/>
    <w:rsid w:val="000B43F2"/>
    <w:rsid w:val="000B5003"/>
    <w:rsid w:val="000B584D"/>
    <w:rsid w:val="000B5B23"/>
    <w:rsid w:val="000B70B3"/>
    <w:rsid w:val="000B72A6"/>
    <w:rsid w:val="000C2C0B"/>
    <w:rsid w:val="000C73BD"/>
    <w:rsid w:val="000C787C"/>
    <w:rsid w:val="000D017C"/>
    <w:rsid w:val="000D7D59"/>
    <w:rsid w:val="000D7EF3"/>
    <w:rsid w:val="000E03CB"/>
    <w:rsid w:val="000E4551"/>
    <w:rsid w:val="000F27F7"/>
    <w:rsid w:val="000F356F"/>
    <w:rsid w:val="000F3ADB"/>
    <w:rsid w:val="00104354"/>
    <w:rsid w:val="00104A36"/>
    <w:rsid w:val="00113D02"/>
    <w:rsid w:val="001151D2"/>
    <w:rsid w:val="00120BFD"/>
    <w:rsid w:val="00130046"/>
    <w:rsid w:val="00142024"/>
    <w:rsid w:val="001441AC"/>
    <w:rsid w:val="00147282"/>
    <w:rsid w:val="00154434"/>
    <w:rsid w:val="00154B2B"/>
    <w:rsid w:val="00164A26"/>
    <w:rsid w:val="00173597"/>
    <w:rsid w:val="00173938"/>
    <w:rsid w:val="00180465"/>
    <w:rsid w:val="001818B3"/>
    <w:rsid w:val="00181D3F"/>
    <w:rsid w:val="00183218"/>
    <w:rsid w:val="00185184"/>
    <w:rsid w:val="0018699F"/>
    <w:rsid w:val="00191A32"/>
    <w:rsid w:val="00191DDD"/>
    <w:rsid w:val="001A09DA"/>
    <w:rsid w:val="001A1D86"/>
    <w:rsid w:val="001A3C07"/>
    <w:rsid w:val="001A5E2A"/>
    <w:rsid w:val="001B1206"/>
    <w:rsid w:val="001B2D2F"/>
    <w:rsid w:val="001B4EED"/>
    <w:rsid w:val="001B73FC"/>
    <w:rsid w:val="001C421A"/>
    <w:rsid w:val="001C6460"/>
    <w:rsid w:val="001D05BD"/>
    <w:rsid w:val="001D1D02"/>
    <w:rsid w:val="001D27DA"/>
    <w:rsid w:val="001E04CC"/>
    <w:rsid w:val="001F1555"/>
    <w:rsid w:val="001F389C"/>
    <w:rsid w:val="001F4060"/>
    <w:rsid w:val="001F6583"/>
    <w:rsid w:val="002034AC"/>
    <w:rsid w:val="00203575"/>
    <w:rsid w:val="0020678D"/>
    <w:rsid w:val="00212BB5"/>
    <w:rsid w:val="00212BC3"/>
    <w:rsid w:val="0021412F"/>
    <w:rsid w:val="0022203C"/>
    <w:rsid w:val="0022590E"/>
    <w:rsid w:val="0023733F"/>
    <w:rsid w:val="002374A5"/>
    <w:rsid w:val="00241357"/>
    <w:rsid w:val="00243F69"/>
    <w:rsid w:val="00255AC5"/>
    <w:rsid w:val="00262CEB"/>
    <w:rsid w:val="00264DCD"/>
    <w:rsid w:val="00266361"/>
    <w:rsid w:val="00267AE0"/>
    <w:rsid w:val="00275ACA"/>
    <w:rsid w:val="0028326E"/>
    <w:rsid w:val="00283283"/>
    <w:rsid w:val="002862C0"/>
    <w:rsid w:val="002870C4"/>
    <w:rsid w:val="00294515"/>
    <w:rsid w:val="00297D61"/>
    <w:rsid w:val="002A0EFE"/>
    <w:rsid w:val="002A438A"/>
    <w:rsid w:val="002B2E3B"/>
    <w:rsid w:val="002C466B"/>
    <w:rsid w:val="002D09C6"/>
    <w:rsid w:val="002D0ED7"/>
    <w:rsid w:val="002D1FE4"/>
    <w:rsid w:val="002D41FA"/>
    <w:rsid w:val="002D6300"/>
    <w:rsid w:val="002E0B37"/>
    <w:rsid w:val="002E268F"/>
    <w:rsid w:val="002E2D3C"/>
    <w:rsid w:val="002E5F27"/>
    <w:rsid w:val="002E71BC"/>
    <w:rsid w:val="002F0D7B"/>
    <w:rsid w:val="002F1AA2"/>
    <w:rsid w:val="002F42F7"/>
    <w:rsid w:val="002F73FA"/>
    <w:rsid w:val="002F7EC2"/>
    <w:rsid w:val="00302739"/>
    <w:rsid w:val="00304587"/>
    <w:rsid w:val="00304657"/>
    <w:rsid w:val="00306072"/>
    <w:rsid w:val="00320680"/>
    <w:rsid w:val="00321B8C"/>
    <w:rsid w:val="00323A23"/>
    <w:rsid w:val="003247C9"/>
    <w:rsid w:val="0033286E"/>
    <w:rsid w:val="00332E5D"/>
    <w:rsid w:val="00333FBF"/>
    <w:rsid w:val="003453CB"/>
    <w:rsid w:val="0034569A"/>
    <w:rsid w:val="003533A2"/>
    <w:rsid w:val="003537B4"/>
    <w:rsid w:val="00357828"/>
    <w:rsid w:val="00361329"/>
    <w:rsid w:val="0036451B"/>
    <w:rsid w:val="00367217"/>
    <w:rsid w:val="00375337"/>
    <w:rsid w:val="0037572A"/>
    <w:rsid w:val="00377A91"/>
    <w:rsid w:val="0038169A"/>
    <w:rsid w:val="00385148"/>
    <w:rsid w:val="00386554"/>
    <w:rsid w:val="00387DD7"/>
    <w:rsid w:val="003901BB"/>
    <w:rsid w:val="003904DD"/>
    <w:rsid w:val="00390E82"/>
    <w:rsid w:val="00392A18"/>
    <w:rsid w:val="003930C5"/>
    <w:rsid w:val="0039730A"/>
    <w:rsid w:val="003A3A6F"/>
    <w:rsid w:val="003B3077"/>
    <w:rsid w:val="003C6C4A"/>
    <w:rsid w:val="003D1C07"/>
    <w:rsid w:val="003D24C9"/>
    <w:rsid w:val="003D2E80"/>
    <w:rsid w:val="003E4191"/>
    <w:rsid w:val="003F49A3"/>
    <w:rsid w:val="003F7740"/>
    <w:rsid w:val="00400CE1"/>
    <w:rsid w:val="004043C1"/>
    <w:rsid w:val="00406EAC"/>
    <w:rsid w:val="004102A2"/>
    <w:rsid w:val="00410F16"/>
    <w:rsid w:val="00411ADC"/>
    <w:rsid w:val="00420776"/>
    <w:rsid w:val="00422725"/>
    <w:rsid w:val="004272A5"/>
    <w:rsid w:val="00435A90"/>
    <w:rsid w:val="0044005E"/>
    <w:rsid w:val="00442B95"/>
    <w:rsid w:val="00442F4F"/>
    <w:rsid w:val="00444B3A"/>
    <w:rsid w:val="004463A4"/>
    <w:rsid w:val="004513F8"/>
    <w:rsid w:val="00453899"/>
    <w:rsid w:val="00455502"/>
    <w:rsid w:val="00461D03"/>
    <w:rsid w:val="00465790"/>
    <w:rsid w:val="00466034"/>
    <w:rsid w:val="0047533B"/>
    <w:rsid w:val="004754AB"/>
    <w:rsid w:val="0048485B"/>
    <w:rsid w:val="00486AFE"/>
    <w:rsid w:val="00492F24"/>
    <w:rsid w:val="00493279"/>
    <w:rsid w:val="00495A68"/>
    <w:rsid w:val="00495B1D"/>
    <w:rsid w:val="004A1E93"/>
    <w:rsid w:val="004A5A28"/>
    <w:rsid w:val="004A5F0B"/>
    <w:rsid w:val="004B047E"/>
    <w:rsid w:val="004B6219"/>
    <w:rsid w:val="004C2296"/>
    <w:rsid w:val="004C2991"/>
    <w:rsid w:val="004D13D5"/>
    <w:rsid w:val="004D60B9"/>
    <w:rsid w:val="004D723C"/>
    <w:rsid w:val="004F234B"/>
    <w:rsid w:val="005027C1"/>
    <w:rsid w:val="005040A5"/>
    <w:rsid w:val="0050444F"/>
    <w:rsid w:val="00505A11"/>
    <w:rsid w:val="00505E1F"/>
    <w:rsid w:val="00510F8E"/>
    <w:rsid w:val="005143DE"/>
    <w:rsid w:val="005169C6"/>
    <w:rsid w:val="005205EC"/>
    <w:rsid w:val="0052111A"/>
    <w:rsid w:val="00530344"/>
    <w:rsid w:val="005354C8"/>
    <w:rsid w:val="00537401"/>
    <w:rsid w:val="00542E44"/>
    <w:rsid w:val="00543D84"/>
    <w:rsid w:val="00544CFF"/>
    <w:rsid w:val="0055069C"/>
    <w:rsid w:val="0055541A"/>
    <w:rsid w:val="00565DFC"/>
    <w:rsid w:val="00570A16"/>
    <w:rsid w:val="00570C15"/>
    <w:rsid w:val="005823FF"/>
    <w:rsid w:val="0058504E"/>
    <w:rsid w:val="00591267"/>
    <w:rsid w:val="005919E3"/>
    <w:rsid w:val="00596974"/>
    <w:rsid w:val="005A1B08"/>
    <w:rsid w:val="005A5CDB"/>
    <w:rsid w:val="005A6CCC"/>
    <w:rsid w:val="005A7E2A"/>
    <w:rsid w:val="005B35B1"/>
    <w:rsid w:val="005C1850"/>
    <w:rsid w:val="005C22C3"/>
    <w:rsid w:val="005C442F"/>
    <w:rsid w:val="005C65BB"/>
    <w:rsid w:val="005D39CD"/>
    <w:rsid w:val="005D6221"/>
    <w:rsid w:val="005E26FF"/>
    <w:rsid w:val="005E5920"/>
    <w:rsid w:val="005E5D9C"/>
    <w:rsid w:val="005E7C96"/>
    <w:rsid w:val="005F6206"/>
    <w:rsid w:val="005F71DD"/>
    <w:rsid w:val="006023E8"/>
    <w:rsid w:val="0060308B"/>
    <w:rsid w:val="006067DC"/>
    <w:rsid w:val="006114F7"/>
    <w:rsid w:val="0062134C"/>
    <w:rsid w:val="006236BF"/>
    <w:rsid w:val="00633178"/>
    <w:rsid w:val="00635127"/>
    <w:rsid w:val="00636757"/>
    <w:rsid w:val="00637AAA"/>
    <w:rsid w:val="00641601"/>
    <w:rsid w:val="0064448E"/>
    <w:rsid w:val="006444C6"/>
    <w:rsid w:val="00644AFE"/>
    <w:rsid w:val="00646761"/>
    <w:rsid w:val="00651B58"/>
    <w:rsid w:val="0065534E"/>
    <w:rsid w:val="0066326D"/>
    <w:rsid w:val="0066770B"/>
    <w:rsid w:val="00670386"/>
    <w:rsid w:val="00671D31"/>
    <w:rsid w:val="006723B8"/>
    <w:rsid w:val="006758EB"/>
    <w:rsid w:val="006764EA"/>
    <w:rsid w:val="00677C25"/>
    <w:rsid w:val="00693B02"/>
    <w:rsid w:val="00693FAA"/>
    <w:rsid w:val="006A216A"/>
    <w:rsid w:val="006A6D88"/>
    <w:rsid w:val="006A7DA4"/>
    <w:rsid w:val="006B65A0"/>
    <w:rsid w:val="006C11FA"/>
    <w:rsid w:val="006C7BC2"/>
    <w:rsid w:val="006D5A8B"/>
    <w:rsid w:val="006E24AE"/>
    <w:rsid w:val="006E7C65"/>
    <w:rsid w:val="006F0BFF"/>
    <w:rsid w:val="006F2BDE"/>
    <w:rsid w:val="006F6C2D"/>
    <w:rsid w:val="00703410"/>
    <w:rsid w:val="007064CC"/>
    <w:rsid w:val="00707171"/>
    <w:rsid w:val="00710AAE"/>
    <w:rsid w:val="00711902"/>
    <w:rsid w:val="00713B54"/>
    <w:rsid w:val="007175D6"/>
    <w:rsid w:val="007209F8"/>
    <w:rsid w:val="00723E31"/>
    <w:rsid w:val="00726695"/>
    <w:rsid w:val="0073025C"/>
    <w:rsid w:val="00736C4B"/>
    <w:rsid w:val="00740027"/>
    <w:rsid w:val="007423C6"/>
    <w:rsid w:val="0074247C"/>
    <w:rsid w:val="007453DD"/>
    <w:rsid w:val="00746F60"/>
    <w:rsid w:val="007471EC"/>
    <w:rsid w:val="00752C49"/>
    <w:rsid w:val="00755C2B"/>
    <w:rsid w:val="007606F6"/>
    <w:rsid w:val="0076152D"/>
    <w:rsid w:val="00762AD9"/>
    <w:rsid w:val="00762AFA"/>
    <w:rsid w:val="00763233"/>
    <w:rsid w:val="00763F49"/>
    <w:rsid w:val="00763FF5"/>
    <w:rsid w:val="00766550"/>
    <w:rsid w:val="00771E0C"/>
    <w:rsid w:val="00773EB7"/>
    <w:rsid w:val="007766B3"/>
    <w:rsid w:val="007801D4"/>
    <w:rsid w:val="0078146F"/>
    <w:rsid w:val="00784D79"/>
    <w:rsid w:val="00784F90"/>
    <w:rsid w:val="00787B5B"/>
    <w:rsid w:val="007904CF"/>
    <w:rsid w:val="00794818"/>
    <w:rsid w:val="007A5D62"/>
    <w:rsid w:val="007A6676"/>
    <w:rsid w:val="007B4B94"/>
    <w:rsid w:val="007B671F"/>
    <w:rsid w:val="007C0081"/>
    <w:rsid w:val="007C10D9"/>
    <w:rsid w:val="007C64E4"/>
    <w:rsid w:val="007D4C0F"/>
    <w:rsid w:val="007E2154"/>
    <w:rsid w:val="007E4898"/>
    <w:rsid w:val="007E671A"/>
    <w:rsid w:val="007F0308"/>
    <w:rsid w:val="007F4EAB"/>
    <w:rsid w:val="007F76E5"/>
    <w:rsid w:val="0080003F"/>
    <w:rsid w:val="00803034"/>
    <w:rsid w:val="00805C69"/>
    <w:rsid w:val="00805E3A"/>
    <w:rsid w:val="00811441"/>
    <w:rsid w:val="008154E1"/>
    <w:rsid w:val="00815641"/>
    <w:rsid w:val="00827482"/>
    <w:rsid w:val="00830D7B"/>
    <w:rsid w:val="00832061"/>
    <w:rsid w:val="008518DE"/>
    <w:rsid w:val="0085585E"/>
    <w:rsid w:val="00856E8A"/>
    <w:rsid w:val="00861BB8"/>
    <w:rsid w:val="00864050"/>
    <w:rsid w:val="00865B2B"/>
    <w:rsid w:val="00872DB9"/>
    <w:rsid w:val="00875770"/>
    <w:rsid w:val="00881041"/>
    <w:rsid w:val="00883CB2"/>
    <w:rsid w:val="00884208"/>
    <w:rsid w:val="0088455B"/>
    <w:rsid w:val="0088487F"/>
    <w:rsid w:val="00897EAF"/>
    <w:rsid w:val="008A056D"/>
    <w:rsid w:val="008A1952"/>
    <w:rsid w:val="008A4218"/>
    <w:rsid w:val="008B39E0"/>
    <w:rsid w:val="008B42A0"/>
    <w:rsid w:val="008B4CF2"/>
    <w:rsid w:val="008B62C6"/>
    <w:rsid w:val="008C2D44"/>
    <w:rsid w:val="008C4A1C"/>
    <w:rsid w:val="008D13AD"/>
    <w:rsid w:val="008D7BEC"/>
    <w:rsid w:val="008E17D7"/>
    <w:rsid w:val="008F0761"/>
    <w:rsid w:val="008F0921"/>
    <w:rsid w:val="008F5609"/>
    <w:rsid w:val="008F5BFC"/>
    <w:rsid w:val="00900E67"/>
    <w:rsid w:val="009038E2"/>
    <w:rsid w:val="00914DC0"/>
    <w:rsid w:val="009151D8"/>
    <w:rsid w:val="00915E49"/>
    <w:rsid w:val="00921EFE"/>
    <w:rsid w:val="009349C1"/>
    <w:rsid w:val="00942943"/>
    <w:rsid w:val="00946C2D"/>
    <w:rsid w:val="009511AE"/>
    <w:rsid w:val="00953466"/>
    <w:rsid w:val="00955C38"/>
    <w:rsid w:val="00960C1B"/>
    <w:rsid w:val="00962EBA"/>
    <w:rsid w:val="00964115"/>
    <w:rsid w:val="0096464E"/>
    <w:rsid w:val="0097339A"/>
    <w:rsid w:val="009A3B5F"/>
    <w:rsid w:val="009A5EB1"/>
    <w:rsid w:val="009B351B"/>
    <w:rsid w:val="009B376E"/>
    <w:rsid w:val="009B3937"/>
    <w:rsid w:val="009C00A2"/>
    <w:rsid w:val="009C17D9"/>
    <w:rsid w:val="009C570C"/>
    <w:rsid w:val="009C5BF6"/>
    <w:rsid w:val="009D2B64"/>
    <w:rsid w:val="009D2CBF"/>
    <w:rsid w:val="009D2FC1"/>
    <w:rsid w:val="009D548F"/>
    <w:rsid w:val="009E36AE"/>
    <w:rsid w:val="009F0C94"/>
    <w:rsid w:val="00A01F69"/>
    <w:rsid w:val="00A02D35"/>
    <w:rsid w:val="00A0351E"/>
    <w:rsid w:val="00A03818"/>
    <w:rsid w:val="00A03D09"/>
    <w:rsid w:val="00A03D9F"/>
    <w:rsid w:val="00A14D02"/>
    <w:rsid w:val="00A16F77"/>
    <w:rsid w:val="00A1749F"/>
    <w:rsid w:val="00A20A31"/>
    <w:rsid w:val="00A25478"/>
    <w:rsid w:val="00A314B4"/>
    <w:rsid w:val="00A35FC7"/>
    <w:rsid w:val="00A40D5A"/>
    <w:rsid w:val="00A40DEF"/>
    <w:rsid w:val="00A41607"/>
    <w:rsid w:val="00A42FD9"/>
    <w:rsid w:val="00A61101"/>
    <w:rsid w:val="00A619A9"/>
    <w:rsid w:val="00A7177A"/>
    <w:rsid w:val="00A71B34"/>
    <w:rsid w:val="00A74A7D"/>
    <w:rsid w:val="00A80E51"/>
    <w:rsid w:val="00A86423"/>
    <w:rsid w:val="00A9008F"/>
    <w:rsid w:val="00A930D0"/>
    <w:rsid w:val="00A9608C"/>
    <w:rsid w:val="00A975F3"/>
    <w:rsid w:val="00AA083E"/>
    <w:rsid w:val="00AA1A86"/>
    <w:rsid w:val="00AA2F20"/>
    <w:rsid w:val="00AA605C"/>
    <w:rsid w:val="00AA7CFE"/>
    <w:rsid w:val="00AB002B"/>
    <w:rsid w:val="00AB1C94"/>
    <w:rsid w:val="00AB4AE4"/>
    <w:rsid w:val="00AB5733"/>
    <w:rsid w:val="00AB7286"/>
    <w:rsid w:val="00AC2D9E"/>
    <w:rsid w:val="00AE08AE"/>
    <w:rsid w:val="00AE5C28"/>
    <w:rsid w:val="00AF1BA5"/>
    <w:rsid w:val="00AF4B12"/>
    <w:rsid w:val="00AF5106"/>
    <w:rsid w:val="00AF574C"/>
    <w:rsid w:val="00B00FE8"/>
    <w:rsid w:val="00B0378C"/>
    <w:rsid w:val="00B104B3"/>
    <w:rsid w:val="00B158DF"/>
    <w:rsid w:val="00B21910"/>
    <w:rsid w:val="00B251C5"/>
    <w:rsid w:val="00B27B66"/>
    <w:rsid w:val="00B32DED"/>
    <w:rsid w:val="00B3435C"/>
    <w:rsid w:val="00B41B67"/>
    <w:rsid w:val="00B44BBF"/>
    <w:rsid w:val="00B47519"/>
    <w:rsid w:val="00B54DF7"/>
    <w:rsid w:val="00B63037"/>
    <w:rsid w:val="00B63CE3"/>
    <w:rsid w:val="00B654EA"/>
    <w:rsid w:val="00B75EE0"/>
    <w:rsid w:val="00B769A5"/>
    <w:rsid w:val="00B77E21"/>
    <w:rsid w:val="00B83A59"/>
    <w:rsid w:val="00B84BD3"/>
    <w:rsid w:val="00B862AA"/>
    <w:rsid w:val="00B92217"/>
    <w:rsid w:val="00B933ED"/>
    <w:rsid w:val="00B9392E"/>
    <w:rsid w:val="00BA0D96"/>
    <w:rsid w:val="00BA5282"/>
    <w:rsid w:val="00BA6E8F"/>
    <w:rsid w:val="00BB002A"/>
    <w:rsid w:val="00BB3B08"/>
    <w:rsid w:val="00BB7D8D"/>
    <w:rsid w:val="00BC08D3"/>
    <w:rsid w:val="00BC626B"/>
    <w:rsid w:val="00BD0C00"/>
    <w:rsid w:val="00BD43AB"/>
    <w:rsid w:val="00BE2C37"/>
    <w:rsid w:val="00BE4768"/>
    <w:rsid w:val="00BE524F"/>
    <w:rsid w:val="00BF1C66"/>
    <w:rsid w:val="00C01D9B"/>
    <w:rsid w:val="00C02D24"/>
    <w:rsid w:val="00C033D1"/>
    <w:rsid w:val="00C070CA"/>
    <w:rsid w:val="00C079A0"/>
    <w:rsid w:val="00C22BFF"/>
    <w:rsid w:val="00C2351A"/>
    <w:rsid w:val="00C23F99"/>
    <w:rsid w:val="00C25355"/>
    <w:rsid w:val="00C30AD5"/>
    <w:rsid w:val="00C31798"/>
    <w:rsid w:val="00C35E2E"/>
    <w:rsid w:val="00C37141"/>
    <w:rsid w:val="00C377EF"/>
    <w:rsid w:val="00C42237"/>
    <w:rsid w:val="00C42419"/>
    <w:rsid w:val="00C4402A"/>
    <w:rsid w:val="00C53B7F"/>
    <w:rsid w:val="00C55996"/>
    <w:rsid w:val="00C56C43"/>
    <w:rsid w:val="00C62507"/>
    <w:rsid w:val="00C74EA4"/>
    <w:rsid w:val="00C74EB9"/>
    <w:rsid w:val="00C75C36"/>
    <w:rsid w:val="00C76028"/>
    <w:rsid w:val="00C8265D"/>
    <w:rsid w:val="00C85555"/>
    <w:rsid w:val="00C9078B"/>
    <w:rsid w:val="00C92887"/>
    <w:rsid w:val="00C92CAA"/>
    <w:rsid w:val="00C97066"/>
    <w:rsid w:val="00C972E0"/>
    <w:rsid w:val="00CA3A4B"/>
    <w:rsid w:val="00CA48DD"/>
    <w:rsid w:val="00CA5073"/>
    <w:rsid w:val="00CB1F88"/>
    <w:rsid w:val="00CB4839"/>
    <w:rsid w:val="00CB56FE"/>
    <w:rsid w:val="00CC1C64"/>
    <w:rsid w:val="00CC487D"/>
    <w:rsid w:val="00CC6259"/>
    <w:rsid w:val="00CC73B0"/>
    <w:rsid w:val="00CD02B4"/>
    <w:rsid w:val="00CD0782"/>
    <w:rsid w:val="00CD4776"/>
    <w:rsid w:val="00CD6101"/>
    <w:rsid w:val="00CD6A4C"/>
    <w:rsid w:val="00CE537E"/>
    <w:rsid w:val="00CF1847"/>
    <w:rsid w:val="00CF1C29"/>
    <w:rsid w:val="00CF1E95"/>
    <w:rsid w:val="00CF2A64"/>
    <w:rsid w:val="00CF5602"/>
    <w:rsid w:val="00CF72E6"/>
    <w:rsid w:val="00D0213B"/>
    <w:rsid w:val="00D02BB4"/>
    <w:rsid w:val="00D03729"/>
    <w:rsid w:val="00D10284"/>
    <w:rsid w:val="00D10F1D"/>
    <w:rsid w:val="00D123DF"/>
    <w:rsid w:val="00D12611"/>
    <w:rsid w:val="00D146B3"/>
    <w:rsid w:val="00D21CF0"/>
    <w:rsid w:val="00D32956"/>
    <w:rsid w:val="00D33464"/>
    <w:rsid w:val="00D346B6"/>
    <w:rsid w:val="00D40F71"/>
    <w:rsid w:val="00D45294"/>
    <w:rsid w:val="00D56D77"/>
    <w:rsid w:val="00D65058"/>
    <w:rsid w:val="00D7384F"/>
    <w:rsid w:val="00D73873"/>
    <w:rsid w:val="00D73D44"/>
    <w:rsid w:val="00D80FCA"/>
    <w:rsid w:val="00D91C54"/>
    <w:rsid w:val="00D930EB"/>
    <w:rsid w:val="00D95BC1"/>
    <w:rsid w:val="00D97613"/>
    <w:rsid w:val="00DA162C"/>
    <w:rsid w:val="00DA169C"/>
    <w:rsid w:val="00DA2DB9"/>
    <w:rsid w:val="00DA3AD4"/>
    <w:rsid w:val="00DA5401"/>
    <w:rsid w:val="00DA6A56"/>
    <w:rsid w:val="00DA76D6"/>
    <w:rsid w:val="00DB3BE5"/>
    <w:rsid w:val="00DB546E"/>
    <w:rsid w:val="00DB5D7C"/>
    <w:rsid w:val="00DB731E"/>
    <w:rsid w:val="00DC4F70"/>
    <w:rsid w:val="00DD1238"/>
    <w:rsid w:val="00DD2C02"/>
    <w:rsid w:val="00DD41C5"/>
    <w:rsid w:val="00DD7E57"/>
    <w:rsid w:val="00DE1801"/>
    <w:rsid w:val="00DE44B8"/>
    <w:rsid w:val="00DE4A10"/>
    <w:rsid w:val="00DF1282"/>
    <w:rsid w:val="00DF1BA7"/>
    <w:rsid w:val="00DF7BD6"/>
    <w:rsid w:val="00E00401"/>
    <w:rsid w:val="00E11505"/>
    <w:rsid w:val="00E12B30"/>
    <w:rsid w:val="00E14350"/>
    <w:rsid w:val="00E2260F"/>
    <w:rsid w:val="00E27504"/>
    <w:rsid w:val="00E30AD4"/>
    <w:rsid w:val="00E312AE"/>
    <w:rsid w:val="00E33AE0"/>
    <w:rsid w:val="00E370CD"/>
    <w:rsid w:val="00E427D9"/>
    <w:rsid w:val="00E44341"/>
    <w:rsid w:val="00E5310E"/>
    <w:rsid w:val="00E60081"/>
    <w:rsid w:val="00E61025"/>
    <w:rsid w:val="00E62DF2"/>
    <w:rsid w:val="00E64522"/>
    <w:rsid w:val="00E651DD"/>
    <w:rsid w:val="00E65682"/>
    <w:rsid w:val="00E6582F"/>
    <w:rsid w:val="00E6621D"/>
    <w:rsid w:val="00E72C8A"/>
    <w:rsid w:val="00E73EFA"/>
    <w:rsid w:val="00E81C70"/>
    <w:rsid w:val="00E845FC"/>
    <w:rsid w:val="00E847A0"/>
    <w:rsid w:val="00E8524C"/>
    <w:rsid w:val="00E872C2"/>
    <w:rsid w:val="00EA0582"/>
    <w:rsid w:val="00EA2526"/>
    <w:rsid w:val="00EA37C0"/>
    <w:rsid w:val="00EA5A57"/>
    <w:rsid w:val="00EA5BA0"/>
    <w:rsid w:val="00EA7306"/>
    <w:rsid w:val="00EB09DD"/>
    <w:rsid w:val="00EB1B05"/>
    <w:rsid w:val="00EB41CC"/>
    <w:rsid w:val="00EC0206"/>
    <w:rsid w:val="00EC1845"/>
    <w:rsid w:val="00EC299D"/>
    <w:rsid w:val="00EC7FEB"/>
    <w:rsid w:val="00ED4207"/>
    <w:rsid w:val="00ED639C"/>
    <w:rsid w:val="00EE3F63"/>
    <w:rsid w:val="00EF09E1"/>
    <w:rsid w:val="00EF645A"/>
    <w:rsid w:val="00EF6677"/>
    <w:rsid w:val="00EF6C45"/>
    <w:rsid w:val="00F12B95"/>
    <w:rsid w:val="00F12D51"/>
    <w:rsid w:val="00F14E28"/>
    <w:rsid w:val="00F17597"/>
    <w:rsid w:val="00F179F3"/>
    <w:rsid w:val="00F20241"/>
    <w:rsid w:val="00F31712"/>
    <w:rsid w:val="00F3453C"/>
    <w:rsid w:val="00F35CF8"/>
    <w:rsid w:val="00F42F4A"/>
    <w:rsid w:val="00F47F89"/>
    <w:rsid w:val="00F514F9"/>
    <w:rsid w:val="00F61B68"/>
    <w:rsid w:val="00F62BD4"/>
    <w:rsid w:val="00F634F7"/>
    <w:rsid w:val="00F648FE"/>
    <w:rsid w:val="00F66B31"/>
    <w:rsid w:val="00F70B0E"/>
    <w:rsid w:val="00F71D5A"/>
    <w:rsid w:val="00F75CA2"/>
    <w:rsid w:val="00F75CF3"/>
    <w:rsid w:val="00F75FBB"/>
    <w:rsid w:val="00F81DD8"/>
    <w:rsid w:val="00F83D3E"/>
    <w:rsid w:val="00F968E9"/>
    <w:rsid w:val="00FA18C5"/>
    <w:rsid w:val="00FA1C40"/>
    <w:rsid w:val="00FC16F1"/>
    <w:rsid w:val="00FC25B1"/>
    <w:rsid w:val="00FD2727"/>
    <w:rsid w:val="00FD7075"/>
    <w:rsid w:val="00FD7B71"/>
    <w:rsid w:val="00FE5AA8"/>
    <w:rsid w:val="00FF0667"/>
    <w:rsid w:val="00FF11BC"/>
    <w:rsid w:val="00FF12A4"/>
    <w:rsid w:val="00FF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6EC5A-A43E-44D8-9AED-5678B1F0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F25FB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FF25FB"/>
  </w:style>
  <w:style w:type="paragraph" w:customStyle="1" w:styleId="c2">
    <w:name w:val="c2"/>
    <w:basedOn w:val="a"/>
    <w:rsid w:val="00FF25FB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20">
    <w:name w:val="c20"/>
    <w:basedOn w:val="a0"/>
    <w:rsid w:val="00FF25FB"/>
  </w:style>
  <w:style w:type="character" w:customStyle="1" w:styleId="c0">
    <w:name w:val="c0"/>
    <w:basedOn w:val="a0"/>
    <w:rsid w:val="00FF25FB"/>
  </w:style>
  <w:style w:type="paragraph" w:styleId="a5">
    <w:name w:val="List Paragraph"/>
    <w:basedOn w:val="a"/>
    <w:uiPriority w:val="34"/>
    <w:qFormat/>
    <w:rsid w:val="00F75CA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"/>
    <w:rsid w:val="00CF1C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Курсив"/>
    <w:basedOn w:val="a6"/>
    <w:rsid w:val="00CF1C2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CF1C29"/>
    <w:pPr>
      <w:widowControl/>
      <w:shd w:val="clear" w:color="auto" w:fill="FFFFFF"/>
      <w:autoSpaceDE/>
      <w:autoSpaceDN/>
      <w:adjustRightInd/>
      <w:spacing w:line="235" w:lineRule="exact"/>
      <w:ind w:firstLine="340"/>
      <w:jc w:val="both"/>
    </w:pPr>
    <w:rPr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CF1C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Не курсив"/>
    <w:basedOn w:val="2"/>
    <w:rsid w:val="00CF1C2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C29"/>
    <w:pPr>
      <w:widowControl/>
      <w:shd w:val="clear" w:color="auto" w:fill="FFFFFF"/>
      <w:autoSpaceDE/>
      <w:autoSpaceDN/>
      <w:adjustRightInd/>
      <w:spacing w:before="120" w:line="0" w:lineRule="atLeast"/>
    </w:pPr>
    <w:rPr>
      <w:sz w:val="21"/>
      <w:szCs w:val="21"/>
      <w:lang w:eastAsia="en-US"/>
    </w:rPr>
  </w:style>
  <w:style w:type="character" w:customStyle="1" w:styleId="12">
    <w:name w:val="Заголовок №1 (2)_"/>
    <w:basedOn w:val="a0"/>
    <w:link w:val="120"/>
    <w:rsid w:val="00CF1C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6"/>
    <w:rsid w:val="00CF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CF1C29"/>
    <w:pPr>
      <w:widowControl/>
      <w:shd w:val="clear" w:color="auto" w:fill="FFFFFF"/>
      <w:autoSpaceDE/>
      <w:autoSpaceDN/>
      <w:adjustRightInd/>
      <w:spacing w:line="235" w:lineRule="exact"/>
      <w:ind w:firstLine="340"/>
      <w:jc w:val="both"/>
      <w:outlineLvl w:val="0"/>
    </w:pPr>
    <w:rPr>
      <w:sz w:val="21"/>
      <w:szCs w:val="21"/>
      <w:lang w:eastAsia="en-US"/>
    </w:rPr>
  </w:style>
  <w:style w:type="table" w:styleId="a8">
    <w:name w:val="Table Grid"/>
    <w:basedOn w:val="a1"/>
    <w:uiPriority w:val="59"/>
    <w:rsid w:val="008B39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B39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9E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F2A64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59126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912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8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3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1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1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5551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44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2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58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305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125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9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531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4148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71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04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7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4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84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5718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4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37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513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1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7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523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967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642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5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8F82-5485-4AD0-A768-34178209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Admin</cp:lastModifiedBy>
  <cp:revision>8</cp:revision>
  <cp:lastPrinted>2019-09-19T11:10:00Z</cp:lastPrinted>
  <dcterms:created xsi:type="dcterms:W3CDTF">2021-04-04T13:25:00Z</dcterms:created>
  <dcterms:modified xsi:type="dcterms:W3CDTF">2021-04-04T14:39:00Z</dcterms:modified>
</cp:coreProperties>
</file>