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D71" w:rsidRPr="002455FB" w:rsidRDefault="001E7D71" w:rsidP="001E7D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pPr w:leftFromText="180" w:rightFromText="180" w:bottomFromText="200" w:vertAnchor="page" w:horzAnchor="margin" w:tblpXSpec="center" w:tblpY="2236"/>
        <w:tblW w:w="0" w:type="auto"/>
        <w:tblLook w:val="04A0" w:firstRow="1" w:lastRow="0" w:firstColumn="1" w:lastColumn="0" w:noHBand="0" w:noVBand="1"/>
      </w:tblPr>
      <w:tblGrid>
        <w:gridCol w:w="3510"/>
        <w:gridCol w:w="3190"/>
        <w:gridCol w:w="3473"/>
      </w:tblGrid>
      <w:tr w:rsidR="001E7D71" w:rsidRPr="002455FB" w:rsidTr="00B67FAB">
        <w:tc>
          <w:tcPr>
            <w:tcW w:w="3510" w:type="dxa"/>
          </w:tcPr>
          <w:p w:rsidR="001E7D71" w:rsidRPr="002455FB" w:rsidRDefault="001E7D71" w:rsidP="00B67F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E7D71" w:rsidRPr="002455FB" w:rsidRDefault="001E7D71" w:rsidP="00B67F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E7D71" w:rsidRPr="002455FB" w:rsidRDefault="001E7D71" w:rsidP="00B67F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E7D71" w:rsidRPr="002455FB" w:rsidRDefault="001E7D71" w:rsidP="00B67F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E7D71" w:rsidRPr="002455FB" w:rsidRDefault="001E7D71" w:rsidP="00B67F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E7D71" w:rsidRPr="002455FB" w:rsidRDefault="001E7D71" w:rsidP="00B67F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E7D71" w:rsidRPr="002455FB" w:rsidRDefault="001E7D71" w:rsidP="00B67F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1E7D71" w:rsidRPr="002455FB" w:rsidRDefault="001E7D71" w:rsidP="00B67F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73" w:type="dxa"/>
          </w:tcPr>
          <w:p w:rsidR="001E7D71" w:rsidRPr="002455FB" w:rsidRDefault="001E7D71" w:rsidP="00B67F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E7D71" w:rsidRPr="002455FB" w:rsidRDefault="001E7D71" w:rsidP="001E7D71">
      <w:pPr>
        <w:shd w:val="clear" w:color="auto" w:fill="FFFFFF"/>
        <w:spacing w:before="62" w:after="0" w:line="240" w:lineRule="auto"/>
        <w:ind w:left="-993" w:right="-1730" w:firstLine="113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7D71" w:rsidRPr="002455FB" w:rsidRDefault="001E7D71" w:rsidP="001E7D71">
      <w:pPr>
        <w:spacing w:after="0" w:line="240" w:lineRule="auto"/>
        <w:ind w:left="142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</w:p>
    <w:p w:rsidR="001E7D71" w:rsidRPr="002455FB" w:rsidRDefault="001E7D71" w:rsidP="001E7D71">
      <w:pPr>
        <w:tabs>
          <w:tab w:val="left" w:pos="379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</w:pPr>
    </w:p>
    <w:p w:rsidR="001E7D71" w:rsidRPr="002455FB" w:rsidRDefault="001E7D71" w:rsidP="001E7D71">
      <w:pPr>
        <w:tabs>
          <w:tab w:val="left" w:pos="379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</w:pPr>
    </w:p>
    <w:p w:rsidR="001E7D71" w:rsidRPr="002455FB" w:rsidRDefault="001E7D71" w:rsidP="001E7D71">
      <w:pPr>
        <w:tabs>
          <w:tab w:val="left" w:pos="379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</w:pPr>
    </w:p>
    <w:p w:rsidR="001E7D71" w:rsidRPr="002455FB" w:rsidRDefault="001E7D71" w:rsidP="001E7D71">
      <w:pPr>
        <w:tabs>
          <w:tab w:val="left" w:pos="379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</w:pPr>
    </w:p>
    <w:p w:rsidR="001E7D71" w:rsidRPr="002455FB" w:rsidRDefault="001E7D71" w:rsidP="001E7D71">
      <w:pPr>
        <w:tabs>
          <w:tab w:val="left" w:pos="3794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40"/>
          <w:szCs w:val="40"/>
          <w:lang w:eastAsia="ru-RU"/>
        </w:rPr>
      </w:pPr>
      <w:r w:rsidRPr="002455F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Фонд оценочных средств</w:t>
      </w:r>
    </w:p>
    <w:p w:rsidR="001E7D71" w:rsidRPr="002455FB" w:rsidRDefault="001E7D71" w:rsidP="001E7D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2455F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изобразительному искусству</w:t>
      </w:r>
    </w:p>
    <w:p w:rsidR="001E7D71" w:rsidRPr="002455FB" w:rsidRDefault="001E7D71" w:rsidP="001E7D71">
      <w:pPr>
        <w:tabs>
          <w:tab w:val="left" w:pos="3794"/>
          <w:tab w:val="center" w:pos="5233"/>
          <w:tab w:val="left" w:pos="6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6"/>
          <w:lang w:eastAsia="ru-RU"/>
        </w:rPr>
      </w:pPr>
      <w:r w:rsidRPr="002455FB"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6"/>
          <w:lang w:eastAsia="ru-RU"/>
        </w:rPr>
        <w:t>1 - 4  классы</w:t>
      </w:r>
    </w:p>
    <w:p w:rsidR="001E7D71" w:rsidRPr="002455FB" w:rsidRDefault="001E7D71" w:rsidP="001E7D71">
      <w:pPr>
        <w:shd w:val="clear" w:color="auto" w:fill="FFFFFF"/>
        <w:overflowPunct w:val="0"/>
        <w:autoSpaceDE w:val="0"/>
        <w:autoSpaceDN w:val="0"/>
        <w:adjustRightInd w:val="0"/>
        <w:spacing w:before="62" w:after="0" w:line="240" w:lineRule="auto"/>
        <w:ind w:right="-1730"/>
        <w:contextualSpacing/>
        <w:jc w:val="center"/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eastAsia="ru-RU"/>
        </w:rPr>
      </w:pPr>
    </w:p>
    <w:p w:rsidR="001E7D71" w:rsidRPr="002455FB" w:rsidRDefault="001E7D71" w:rsidP="001E7D71">
      <w:pPr>
        <w:shd w:val="clear" w:color="auto" w:fill="FFFFFF"/>
        <w:overflowPunct w:val="0"/>
        <w:autoSpaceDE w:val="0"/>
        <w:autoSpaceDN w:val="0"/>
        <w:adjustRightInd w:val="0"/>
        <w:spacing w:before="62" w:after="0" w:line="240" w:lineRule="auto"/>
        <w:ind w:right="-1730"/>
        <w:contextualSpacing/>
        <w:jc w:val="center"/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u w:val="single"/>
          <w:lang w:eastAsia="ru-RU"/>
        </w:rPr>
      </w:pPr>
    </w:p>
    <w:p w:rsidR="001E7D71" w:rsidRPr="002455FB" w:rsidRDefault="001E7D71" w:rsidP="001E7D71">
      <w:pPr>
        <w:shd w:val="clear" w:color="auto" w:fill="FFFFFF"/>
        <w:overflowPunct w:val="0"/>
        <w:autoSpaceDE w:val="0"/>
        <w:autoSpaceDN w:val="0"/>
        <w:adjustRightInd w:val="0"/>
        <w:spacing w:before="62" w:after="0" w:line="240" w:lineRule="auto"/>
        <w:ind w:right="-173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</w:pPr>
    </w:p>
    <w:p w:rsidR="001E7D71" w:rsidRPr="002455FB" w:rsidRDefault="001E7D71" w:rsidP="001E7D71">
      <w:pPr>
        <w:shd w:val="clear" w:color="auto" w:fill="FFFFFF"/>
        <w:overflowPunct w:val="0"/>
        <w:autoSpaceDE w:val="0"/>
        <w:autoSpaceDN w:val="0"/>
        <w:adjustRightInd w:val="0"/>
        <w:spacing w:before="62" w:after="0" w:line="240" w:lineRule="auto"/>
        <w:ind w:right="-1730"/>
        <w:contextualSpacing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</w:pPr>
    </w:p>
    <w:p w:rsidR="001E7D71" w:rsidRPr="002455FB" w:rsidRDefault="001E7D71" w:rsidP="001E7D71">
      <w:pPr>
        <w:shd w:val="clear" w:color="auto" w:fill="FFFFFF"/>
        <w:overflowPunct w:val="0"/>
        <w:autoSpaceDE w:val="0"/>
        <w:autoSpaceDN w:val="0"/>
        <w:adjustRightInd w:val="0"/>
        <w:spacing w:before="62" w:after="0" w:line="240" w:lineRule="auto"/>
        <w:ind w:right="-1730"/>
        <w:contextualSpacing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</w:pPr>
    </w:p>
    <w:p w:rsidR="001E7D71" w:rsidRPr="002455FB" w:rsidRDefault="001E7D71" w:rsidP="001E7D71">
      <w:pPr>
        <w:shd w:val="clear" w:color="auto" w:fill="FFFFFF"/>
        <w:overflowPunct w:val="0"/>
        <w:autoSpaceDE w:val="0"/>
        <w:autoSpaceDN w:val="0"/>
        <w:adjustRightInd w:val="0"/>
        <w:spacing w:before="62" w:after="0" w:line="240" w:lineRule="auto"/>
        <w:ind w:right="-1730"/>
        <w:contextualSpacing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</w:pPr>
    </w:p>
    <w:p w:rsidR="001E7D71" w:rsidRPr="002455FB" w:rsidRDefault="001E7D71" w:rsidP="001E7D71">
      <w:pPr>
        <w:shd w:val="clear" w:color="auto" w:fill="FFFFFF"/>
        <w:overflowPunct w:val="0"/>
        <w:autoSpaceDE w:val="0"/>
        <w:autoSpaceDN w:val="0"/>
        <w:adjustRightInd w:val="0"/>
        <w:spacing w:before="62" w:after="0" w:line="240" w:lineRule="auto"/>
        <w:ind w:right="-1730"/>
        <w:contextualSpacing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</w:pPr>
    </w:p>
    <w:p w:rsidR="001E7D71" w:rsidRPr="002455FB" w:rsidRDefault="001E7D71" w:rsidP="001E7D71">
      <w:pPr>
        <w:shd w:val="clear" w:color="auto" w:fill="FFFFFF"/>
        <w:overflowPunct w:val="0"/>
        <w:autoSpaceDE w:val="0"/>
        <w:autoSpaceDN w:val="0"/>
        <w:adjustRightInd w:val="0"/>
        <w:spacing w:before="62" w:after="0" w:line="240" w:lineRule="auto"/>
        <w:ind w:right="-1730"/>
        <w:contextualSpacing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</w:pPr>
    </w:p>
    <w:p w:rsidR="001E7D71" w:rsidRPr="002455FB" w:rsidRDefault="001E7D71" w:rsidP="001E7D71">
      <w:pPr>
        <w:shd w:val="clear" w:color="auto" w:fill="FFFFFF"/>
        <w:overflowPunct w:val="0"/>
        <w:autoSpaceDE w:val="0"/>
        <w:autoSpaceDN w:val="0"/>
        <w:adjustRightInd w:val="0"/>
        <w:spacing w:before="62" w:after="0" w:line="240" w:lineRule="auto"/>
        <w:ind w:right="-1730"/>
        <w:contextualSpacing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</w:pPr>
    </w:p>
    <w:p w:rsidR="001E7D71" w:rsidRPr="002455FB" w:rsidRDefault="001E7D71" w:rsidP="001E7D71">
      <w:pPr>
        <w:shd w:val="clear" w:color="auto" w:fill="FFFFFF"/>
        <w:overflowPunct w:val="0"/>
        <w:autoSpaceDE w:val="0"/>
        <w:autoSpaceDN w:val="0"/>
        <w:adjustRightInd w:val="0"/>
        <w:spacing w:before="62" w:after="0" w:line="240" w:lineRule="auto"/>
        <w:ind w:right="-1730"/>
        <w:contextualSpacing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</w:pPr>
    </w:p>
    <w:p w:rsidR="001E7D71" w:rsidRPr="002455FB" w:rsidRDefault="001E7D71" w:rsidP="001E7D71">
      <w:pPr>
        <w:shd w:val="clear" w:color="auto" w:fill="FFFFFF"/>
        <w:overflowPunct w:val="0"/>
        <w:autoSpaceDE w:val="0"/>
        <w:autoSpaceDN w:val="0"/>
        <w:adjustRightInd w:val="0"/>
        <w:spacing w:before="62" w:after="0" w:line="240" w:lineRule="auto"/>
        <w:ind w:right="-1730"/>
        <w:contextualSpacing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</w:pPr>
    </w:p>
    <w:p w:rsidR="001E7D71" w:rsidRPr="002455FB" w:rsidRDefault="001E7D71" w:rsidP="001E7D71">
      <w:pPr>
        <w:spacing w:after="0" w:line="240" w:lineRule="auto"/>
        <w:ind w:left="43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7D71" w:rsidRPr="002455FB" w:rsidRDefault="001E7D71" w:rsidP="001E7D71">
      <w:pPr>
        <w:spacing w:after="0" w:line="240" w:lineRule="auto"/>
        <w:ind w:left="43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7D71" w:rsidRPr="002455FB" w:rsidRDefault="001E7D71" w:rsidP="001E7D71">
      <w:pPr>
        <w:spacing w:after="0" w:line="240" w:lineRule="auto"/>
        <w:ind w:left="43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7D71" w:rsidRPr="002455FB" w:rsidRDefault="001E7D71" w:rsidP="001E7D71">
      <w:pPr>
        <w:spacing w:after="0" w:line="240" w:lineRule="auto"/>
        <w:ind w:left="43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7D71" w:rsidRPr="002455FB" w:rsidRDefault="001E7D71" w:rsidP="001E7D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55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</w:t>
      </w:r>
    </w:p>
    <w:p w:rsidR="001E7D71" w:rsidRPr="002455FB" w:rsidRDefault="001E7D71" w:rsidP="001E7D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7D71" w:rsidRPr="002455FB" w:rsidRDefault="001E7D71" w:rsidP="001E7D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7D71" w:rsidRPr="002455FB" w:rsidRDefault="001E7D71" w:rsidP="001E7D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7D71" w:rsidRPr="002455FB" w:rsidRDefault="001E7D71" w:rsidP="001E7D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7D71" w:rsidRPr="002455FB" w:rsidRDefault="001E7D71" w:rsidP="001E7D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7D71" w:rsidRPr="002455FB" w:rsidRDefault="001E7D71" w:rsidP="001E7D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7D71" w:rsidRPr="002455FB" w:rsidRDefault="001E7D71" w:rsidP="001E7D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7D71" w:rsidRPr="002455FB" w:rsidRDefault="001E7D71" w:rsidP="001E7D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7D71" w:rsidRDefault="001E7D71" w:rsidP="001E7D71">
      <w:pPr>
        <w:spacing w:after="0" w:line="265" w:lineRule="exact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BE4142" w:rsidRPr="002455FB" w:rsidRDefault="00BE4142" w:rsidP="001E7D71">
      <w:pPr>
        <w:spacing w:after="0" w:line="265" w:lineRule="exact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1E7D71" w:rsidRPr="002455FB" w:rsidRDefault="001E7D71" w:rsidP="001E7D71">
      <w:pPr>
        <w:tabs>
          <w:tab w:val="left" w:pos="3389"/>
        </w:tabs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  <w:r w:rsidRPr="002455FB">
        <w:rPr>
          <w:rFonts w:ascii="Arial Unicode MS" w:eastAsia="Arial Unicode MS" w:hAnsi="Arial Unicode MS" w:cs="Arial Unicode MS" w:hint="eastAsia"/>
          <w:color w:val="000000"/>
          <w:sz w:val="24"/>
          <w:szCs w:val="24"/>
          <w:lang w:eastAsia="ru-RU"/>
        </w:rPr>
        <w:tab/>
      </w:r>
    </w:p>
    <w:p w:rsidR="004912A7" w:rsidRDefault="004912A7" w:rsidP="00B35B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912A7" w:rsidRDefault="004912A7" w:rsidP="00B35B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912A7" w:rsidRDefault="004912A7" w:rsidP="00B35B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912A7" w:rsidRDefault="004912A7" w:rsidP="00B35B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912A7" w:rsidRDefault="004912A7" w:rsidP="00B35B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912A7" w:rsidRDefault="004912A7" w:rsidP="00B35B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912A7" w:rsidRDefault="004912A7" w:rsidP="00B35B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E7D71" w:rsidRPr="00B35B0B" w:rsidRDefault="001E7D71" w:rsidP="00B35B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_GoBack"/>
      <w:bookmarkEnd w:id="0"/>
      <w:r w:rsidRPr="00B35B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Критерии оценивания</w:t>
      </w:r>
    </w:p>
    <w:p w:rsidR="001E7D71" w:rsidRPr="00925DB8" w:rsidRDefault="001E7D71" w:rsidP="00B67F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уроках изобразительного искусства оценивается как уровень восприятия учащимися произведений искусства и явлений культуры, так и уровень выполнения практических заданий. Причем решающую роль при выставлении отметки играет оценивание художественно-творческой деятельности в силу практического характера занятий по изобразительному искусству. Отметка по изобразительному искусству должна быть стимулирующей, поддерживающей интерес к изучению предмета</w:t>
      </w:r>
    </w:p>
    <w:p w:rsidR="001E7D71" w:rsidRPr="00925DB8" w:rsidRDefault="001E7D71" w:rsidP="00B67F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Задачей оценки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является анализ результата или хода деятельности. Конечный момент оценки — определение путей совершенствования творчества учащихся. Оценка детских рисунков как работ творческого характера требует особого педагогического такта. При оценке детского рисунка сле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дует учитывать индивидуальность ученика. Начинать оценку следует с положительной характеристики работы. Оценка может иметь место на различных этапах урока в начале занятия, в ходе самостоятельной работы детей, в конце урока.</w:t>
      </w:r>
      <w:r w:rsidRPr="00925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Творчество как один из факторов, учитываемых при оценке, складывается из: возрастных особенностей деятельности ученика, качеств его личности, элементов творчества в рисунке.</w:t>
      </w:r>
    </w:p>
    <w:p w:rsidR="009721CA" w:rsidRDefault="001E7D71" w:rsidP="00B67F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учетом современных требований оценочной деятельности в на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чальной и общей школе учитель использует словесную оценку (оценочн</w:t>
      </w:r>
      <w:r w:rsidR="00972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 суж</w:t>
      </w:r>
      <w:r w:rsidR="00972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дение) и цифровую оценку 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(отметку). </w:t>
      </w:r>
    </w:p>
    <w:p w:rsidR="001E7D71" w:rsidRPr="00925DB8" w:rsidRDefault="001E7D71" w:rsidP="00B67FA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Словесная оценка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это краткая характеристика результатов работы ученика на уроке изобразительного искусства. Эта форма оценочного суждения позволяет раскрыть перед учеником результаты его деятельности, проанализировать его возмож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 и прилежание. Особенностью словесной оценки является ее с</w:t>
      </w:r>
      <w:r w:rsidR="00972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одер</w:t>
      </w:r>
      <w:r w:rsidR="00972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жательность, анализ работы 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школьника</w:t>
      </w:r>
      <w:r w:rsidR="00972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25D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(правильно</w:t>
      </w:r>
      <w:r w:rsidR="009721C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ли,</w:t>
      </w:r>
      <w:r w:rsidR="00972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25D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аккуратно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ли, </w:t>
      </w:r>
      <w:r w:rsidRPr="00925DB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красиво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ли), четкая фиксация (прежде всего!) успешных результатов и раскрытие причин неудач. Причем эти причины не должны касаться личных характеристик учащихся («не </w:t>
      </w:r>
      <w:proofErr w:type="gramStart"/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внимателен</w:t>
      </w:r>
      <w:proofErr w:type="gramEnd"/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«не старался», «по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ленился»).</w:t>
      </w:r>
    </w:p>
    <w:p w:rsidR="001E7D71" w:rsidRPr="00925DB8" w:rsidRDefault="001E7D71" w:rsidP="00B67FAB">
      <w:pPr>
        <w:shd w:val="clear" w:color="auto" w:fill="FFFFFF"/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25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Анализ учебных и творческих работ учащихся на уроках </w:t>
      </w:r>
      <w:r w:rsidR="00B67F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изобразительному искусству</w:t>
      </w:r>
      <w:r w:rsidRPr="00925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B67FAB" w:rsidRDefault="001E7D71" w:rsidP="00B67FAB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Правильное понимание поставленных задач при выполнении учебных и творческих работ.</w:t>
      </w:r>
    </w:p>
    <w:p w:rsidR="001E7D71" w:rsidRPr="00B67FAB" w:rsidRDefault="001E7D71" w:rsidP="00B67FAB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7F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Раскрытие темы:</w:t>
      </w:r>
    </w:p>
    <w:p w:rsidR="001E7D71" w:rsidRPr="00925DB8" w:rsidRDefault="001E7D71" w:rsidP="00B67FAB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осмысление темы и достижение образной точности;</w:t>
      </w:r>
    </w:p>
    <w:p w:rsidR="001E7D71" w:rsidRPr="00925DB8" w:rsidRDefault="001E7D71" w:rsidP="00B67FAB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импровизация и использование собственных впечатлений при выполнении работы;</w:t>
      </w:r>
    </w:p>
    <w:p w:rsidR="001E7D71" w:rsidRPr="00925DB8" w:rsidRDefault="001E7D71" w:rsidP="00B67FAB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оригинальность замысла.</w:t>
      </w:r>
    </w:p>
    <w:p w:rsidR="001E7D71" w:rsidRPr="00B67FAB" w:rsidRDefault="001E7D71" w:rsidP="00B67FAB">
      <w:pPr>
        <w:pStyle w:val="ab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7F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Композиция</w:t>
      </w:r>
    </w:p>
    <w:p w:rsidR="001E7D71" w:rsidRPr="00925DB8" w:rsidRDefault="001E7D71" w:rsidP="00B67FAB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знание, понимание и применение на практике основных законов композиции;</w:t>
      </w:r>
    </w:p>
    <w:p w:rsidR="001E7D71" w:rsidRPr="00925DB8" w:rsidRDefault="001E7D71" w:rsidP="00B67FAB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органичность и целостность композиционного решения.</w:t>
      </w:r>
    </w:p>
    <w:p w:rsidR="001E7D71" w:rsidRPr="00B67FAB" w:rsidRDefault="001E7D71" w:rsidP="00B67FAB">
      <w:pPr>
        <w:pStyle w:val="ab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7F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</w:t>
      </w:r>
    </w:p>
    <w:p w:rsidR="001E7D71" w:rsidRPr="00925DB8" w:rsidRDefault="001E7D71" w:rsidP="00B67FAB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основами изобразительной грамоты (умение последовательного выполнения работы в заданном формате, передачи пропорций и характера изображаемого объекта, выявление конструктивных и пластических особенностей формы и объема посредством светотеневой проработки и расположения в пространстве, передачи тональных отношений при сохранении цельности изображения).</w:t>
      </w:r>
    </w:p>
    <w:p w:rsidR="001E7D71" w:rsidRPr="00925DB8" w:rsidRDefault="001E7D71" w:rsidP="00B67FA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зависимости от поставленных задач:</w:t>
      </w:r>
    </w:p>
    <w:p w:rsidR="001E7D71" w:rsidRPr="00925DB8" w:rsidRDefault="001E7D71" w:rsidP="00B67FAB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степень сходства изображения с предметами реальной действительности (реалистический рисунок);</w:t>
      </w:r>
    </w:p>
    <w:p w:rsidR="001E7D71" w:rsidRPr="00925DB8" w:rsidRDefault="001E7D71" w:rsidP="00B67FAB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решать задачи, основанные на ассоциативном восприятии окружающего мира через трансформацию природных и искусственных форм.</w:t>
      </w:r>
    </w:p>
    <w:p w:rsidR="001E7D71" w:rsidRPr="00925DB8" w:rsidRDefault="001E7D71" w:rsidP="00B67FAB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Цветовое решение</w:t>
      </w:r>
    </w:p>
    <w:p w:rsidR="001E7D71" w:rsidRPr="00925DB8" w:rsidRDefault="001E7D71" w:rsidP="00B67FAB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знание ключевых понятий </w:t>
      </w:r>
      <w:proofErr w:type="spellStart"/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цветоведения</w:t>
      </w:r>
      <w:proofErr w:type="spellEnd"/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области физических основ цвета и основ его зрительного восприятия;</w:t>
      </w:r>
    </w:p>
    <w:p w:rsidR="001E7D71" w:rsidRPr="00925DB8" w:rsidRDefault="001E7D71" w:rsidP="00B67FAB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использовать типы колорита для создания цветовой гармонии.</w:t>
      </w:r>
    </w:p>
    <w:p w:rsidR="001E7D71" w:rsidRPr="00B67FAB" w:rsidRDefault="001E7D71" w:rsidP="00B67FAB">
      <w:pPr>
        <w:pStyle w:val="ab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7F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Техника исполнения</w:t>
      </w:r>
    </w:p>
    <w:p w:rsidR="001E7D71" w:rsidRPr="00925DB8" w:rsidRDefault="001E7D71" w:rsidP="00B67FAB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использовать основные изобразительные средства выражения замысла: точка, штрих, линия, пятно, цвет, тон, фактура;</w:t>
      </w:r>
      <w:proofErr w:type="gramEnd"/>
    </w:p>
    <w:p w:rsidR="001E7D71" w:rsidRPr="00925DB8" w:rsidRDefault="001E7D71" w:rsidP="00B67FAB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различными техниками и приемами в области изобразительного искусства;</w:t>
      </w:r>
    </w:p>
    <w:p w:rsidR="001E7D71" w:rsidRPr="00925DB8" w:rsidRDefault="001E7D71" w:rsidP="00B67FAB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современных материалов;</w:t>
      </w:r>
    </w:p>
    <w:p w:rsidR="001E7D71" w:rsidRPr="00925DB8" w:rsidRDefault="001E7D71" w:rsidP="00B67FAB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культуры исполнительского мастерства.</w:t>
      </w:r>
    </w:p>
    <w:p w:rsidR="00B35B0B" w:rsidRDefault="00B35B0B" w:rsidP="00B67F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7D71" w:rsidRPr="00B67FAB" w:rsidRDefault="001E7D71" w:rsidP="00B67F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67F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Контроль</w:t>
      </w:r>
      <w:r w:rsidR="00B67FAB" w:rsidRPr="00B67F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</w:t>
      </w:r>
      <w:r w:rsidRPr="00B67F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за выполнением Рабочей программы</w:t>
      </w:r>
      <w:r w:rsidR="00B67FAB" w:rsidRPr="00B67F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</w:t>
      </w:r>
      <w:r w:rsidRPr="00B67F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осуществляется по следующим параметрам качества:</w:t>
      </w:r>
    </w:p>
    <w:p w:rsidR="001E7D71" w:rsidRPr="00B67FAB" w:rsidRDefault="001E7D71" w:rsidP="00B67FAB">
      <w:pPr>
        <w:pStyle w:val="ab"/>
        <w:numPr>
          <w:ilvl w:val="1"/>
          <w:numId w:val="33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7F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степень самостоятельности учащихся при выполнении заданий;</w:t>
      </w:r>
    </w:p>
    <w:p w:rsidR="001E7D71" w:rsidRPr="00B67FAB" w:rsidRDefault="001E7D71" w:rsidP="00B67FAB">
      <w:pPr>
        <w:pStyle w:val="ab"/>
        <w:numPr>
          <w:ilvl w:val="1"/>
          <w:numId w:val="33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7F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 деятельности (репродуктивная, творческая);</w:t>
      </w:r>
    </w:p>
    <w:p w:rsidR="001E7D71" w:rsidRPr="00B67FAB" w:rsidRDefault="001E7D71" w:rsidP="00B67FAB">
      <w:pPr>
        <w:pStyle w:val="ab"/>
        <w:numPr>
          <w:ilvl w:val="1"/>
          <w:numId w:val="33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7F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качество выполняемых работ и итогового рисунка.</w:t>
      </w:r>
    </w:p>
    <w:p w:rsidR="001E7D71" w:rsidRPr="00925DB8" w:rsidRDefault="001E7D71" w:rsidP="00B67F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Оценочное суждение сопровождает любую отметку в качестве зак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лючения по существу работы.</w:t>
      </w:r>
    </w:p>
    <w:p w:rsidR="00B67FAB" w:rsidRDefault="00B67FAB" w:rsidP="00B67F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E7D71" w:rsidRPr="00B67FAB" w:rsidRDefault="001E7D71" w:rsidP="00B67F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67F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 оценке выполнения практических заданий учитель руководствуется следующими критериями:</w:t>
      </w:r>
    </w:p>
    <w:p w:rsidR="001E7D71" w:rsidRPr="00925DB8" w:rsidRDefault="001E7D71" w:rsidP="00B67FAB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качество выполнения изучаемых на уроке приемов рисования и работы в целом;</w:t>
      </w:r>
    </w:p>
    <w:p w:rsidR="001E7D71" w:rsidRPr="00925DB8" w:rsidRDefault="001E7D71" w:rsidP="00B67FAB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степень самостоятельности;</w:t>
      </w:r>
    </w:p>
    <w:p w:rsidR="001E7D71" w:rsidRPr="00925DB8" w:rsidRDefault="001E7D71" w:rsidP="00B67FAB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 творческой деятельности (репродуктивный, частич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продуктивный, продуктивный).</w:t>
      </w:r>
    </w:p>
    <w:p w:rsidR="001E7D71" w:rsidRPr="00925DB8" w:rsidRDefault="001E7D71" w:rsidP="00B67FAB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Предпочтение следует отдавать качественной оценке дея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тельности каждого ребенка на уроке, его творческим находкам.</w:t>
      </w:r>
    </w:p>
    <w:p w:rsidR="00B67FAB" w:rsidRDefault="00B67FAB" w:rsidP="00B67F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E7D71" w:rsidRPr="00B67FAB" w:rsidRDefault="001E7D71" w:rsidP="00B67F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67F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Практические задания (индивидуальное задание):</w:t>
      </w:r>
    </w:p>
    <w:p w:rsidR="001E7D71" w:rsidRPr="00925DB8" w:rsidRDefault="001E7D71" w:rsidP="00B67F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7F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«5»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уровень выполнения требований высокий, отсутствуют ошиб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ки в разработке композиции, работа отличается грамотно продуманной цветовой гаммой, все объекты связаны между собой, </w:t>
      </w:r>
      <w:proofErr w:type="gramStart"/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верно</w:t>
      </w:r>
      <w:proofErr w:type="gramEnd"/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переданы пропорции и размеры, при этом использованы интегрированные знания из различных разделов для решения поставленной задачи; правильно применяются приемы и изученные техники рисования. Работа выполнена в заданное время, самостоятельно, с соблюдением технологической последовательности, качественно и творчески.</w:t>
      </w:r>
    </w:p>
    <w:p w:rsidR="001E7D71" w:rsidRPr="00925DB8" w:rsidRDefault="001E7D71" w:rsidP="00B67F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7F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«4» 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уровень выполнения требований хороший, но допущены незначительные ошибки в разработке композиции, есть нарушения в пе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редаче пропорций и размеров; обучающийся допустил малозначительные ошибки, но может самостоятельно исправить ошибки с небольшой подсказкой учителя. Работа выполнена в заданное время, самостоятельно.</w:t>
      </w:r>
    </w:p>
    <w:p w:rsidR="001E7D71" w:rsidRPr="00925DB8" w:rsidRDefault="001E7D71" w:rsidP="00B67F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7F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«3»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уровень выполнения требований достаточный, минимальный; допущены ошибки в разработке композиции, в передаче пропорции и размеров; владеет знаниями из различных разделов, но испытывает затруднения в их практическом применении при выполнении рисунка; понимает последовательность создания рисунка, но допускает отдельные ошибки; работа не выполнена в заданное время, с нарушением технологической последовательности;</w:t>
      </w:r>
    </w:p>
    <w:p w:rsidR="001E7D71" w:rsidRPr="00925DB8" w:rsidRDefault="001E7D71" w:rsidP="00B67F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7F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«2»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ученик не знает основных элементов процесса рисования, не умеет пользоваться дополнительным материалом, не владеет даже минимальными фактическими знаниями, умениями и навыками, определенными в образовательном стандарте.</w:t>
      </w:r>
    </w:p>
    <w:p w:rsidR="001E7D71" w:rsidRPr="00B67FAB" w:rsidRDefault="001E7D71" w:rsidP="00B67FAB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67F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Устный ответ:</w:t>
      </w:r>
    </w:p>
    <w:p w:rsidR="001E7D71" w:rsidRPr="00925DB8" w:rsidRDefault="001E7D71" w:rsidP="00B67F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7F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«5»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учащийся полностью усвоил учебный материал, может изложить его своими словами, самостоятельно подтверждает ответ конкретными примерами, правильно и обстоятельно отвечает на дополнительные вопросы учителя.</w:t>
      </w:r>
    </w:p>
    <w:p w:rsidR="001E7D71" w:rsidRPr="00925DB8" w:rsidRDefault="001E7D71" w:rsidP="00B67F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7F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«4»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учащийся в основном усвоил учебный материал, допускает незначительные ошибки в его изложении, подтверждает ответ конкретными примерами, правильно отвечает на дополнительные вопросы.</w:t>
      </w:r>
    </w:p>
    <w:p w:rsidR="001E7D71" w:rsidRPr="00925DB8" w:rsidRDefault="001E7D71" w:rsidP="00B67F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7F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«3»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учащийся не усвоил существенную часть учебного материала, допускает значительные ошибки в его изложении своими словами, затрудняется подтвердить ответ конкретными примерами, слабо отвечает на дополнительные вопросы учителя.</w:t>
      </w:r>
    </w:p>
    <w:p w:rsidR="001E7D71" w:rsidRDefault="001E7D71" w:rsidP="00B67F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7F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«2»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учащийся полностью не усвоил учебный материал, не может изложить его своими словами, не может привести конкретные примеры, не может ответить на дополнительные вопросы учителя.</w:t>
      </w:r>
    </w:p>
    <w:p w:rsidR="00B67FAB" w:rsidRPr="00925DB8" w:rsidRDefault="00B67FAB" w:rsidP="00B67F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7D71" w:rsidRPr="00B67FAB" w:rsidRDefault="001E7D71" w:rsidP="00B67F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67F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Оценка за теоретические знания (тест, термины, понятия, даты.)</w:t>
      </w:r>
    </w:p>
    <w:p w:rsidR="001E7D71" w:rsidRPr="00925DB8" w:rsidRDefault="001E7D71" w:rsidP="00B67F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7F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 — «отлично»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ученик ответил на вопросы, что составило 100% - 80%;</w:t>
      </w:r>
    </w:p>
    <w:p w:rsidR="001E7D71" w:rsidRPr="00925DB8" w:rsidRDefault="001E7D71" w:rsidP="00B67F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7F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 — «хорошо»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ученик ответил на вопросы, что составило 79% - 51%;</w:t>
      </w:r>
    </w:p>
    <w:p w:rsidR="001E7D71" w:rsidRPr="00925DB8" w:rsidRDefault="001E7D71" w:rsidP="00B67F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7F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3 — «удовлетворительно»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ученик ответил на вопросы, что составило 50% - 30%;</w:t>
      </w:r>
    </w:p>
    <w:p w:rsidR="001E7D71" w:rsidRPr="00925DB8" w:rsidRDefault="001E7D71" w:rsidP="00B67F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7F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 — «неудовлетворительно»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759F3"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B67F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 ответил на вопросы, что составило менее 30%.</w:t>
      </w:r>
    </w:p>
    <w:p w:rsidR="001E7D71" w:rsidRPr="00A759F3" w:rsidRDefault="001E7D71" w:rsidP="00A759F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59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Нормы оценки проверочной работы проектного характера:</w:t>
      </w:r>
    </w:p>
    <w:p w:rsidR="001E7D71" w:rsidRPr="00A759F3" w:rsidRDefault="001E7D71" w:rsidP="00B67F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759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Общие нормы оценки творческого проекта:</w:t>
      </w:r>
    </w:p>
    <w:p w:rsidR="001E7D71" w:rsidRPr="00925DB8" w:rsidRDefault="001E7D71" w:rsidP="00B67F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59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Оценка «5»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</w:t>
      </w:r>
      <w:r w:rsid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выставляется, если требования к пояснительной записке полностью соблюдены. Она составлена в полном объеме, четко, аккуратно. Изделие выполнено технически грамотно с соблюдением стандартов, соответствует предъявляемым к нему эстетическим требованиям. Если это изделие декоративно-прикладного творчества, то тема работы должна быть интересна, в нее необходимо внести свою индивидуальность, свое творческое начало. Работа планировалась учащимися самостоятельно, решались задачи творческого характера с элементами новизны. Работа имеет высокую экономическую оценку, возможность широкого применения. Работу или полученные результаты исследования можно использовать как пособие на уроках технологии или на других уроках.</w:t>
      </w:r>
    </w:p>
    <w:p w:rsidR="001E7D71" w:rsidRPr="00925DB8" w:rsidRDefault="001E7D71" w:rsidP="00B67F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59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Оценка «4»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</w:t>
      </w:r>
      <w:r w:rsid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выставляется, если пояснительная записка имеет небольшие отклонения от рекомендаций. Изделие выполнено технически грамотно с соблюдением стандартов, соответствует предъявляемым к нему эстетическим требованиям. Если это изделие декоративно-прикладного творчества, то оно выполнено аккуратно, добротно, но не содержит в себе исключительной новизны. Работа планировалась с несущественной помощью учителя, у учащегося наблюдается неустойчивое стремление решать задачи творческого характера. Проект имеет хорошую экономическую оценку, возможность индивидуального применения.</w:t>
      </w:r>
    </w:p>
    <w:p w:rsidR="001E7D71" w:rsidRPr="00925DB8" w:rsidRDefault="001E7D71" w:rsidP="00B67F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59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Оценка «3»</w:t>
      </w:r>
      <w:r w:rsid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выставляется, если пояснительная записка выполнена с отклонениями от требований, не очень аккуратно. Есть замечания по выполнению изделия в плане его эстетического содержания, несоблюдения технологии изготовления, материала, формы. Планирование работы с помощью учителя, ситуационный (неустойчивый) интерес ученика к технике.</w:t>
      </w:r>
    </w:p>
    <w:p w:rsidR="001E7D71" w:rsidRPr="00925DB8" w:rsidRDefault="001E7D71" w:rsidP="00B67F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59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Оценка «2»</w:t>
      </w:r>
      <w:r w:rsid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Pr="00925D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выставляется, если пояснительная записка выполнена с отклонениями от требований, не очень аккуратно. Есть замечания по выполнению изделия в плане его эстетического содержания, несоблюдения технологии изготовления, материала, формы. Планирование работы с помощью учителя, ситуационный (неустойчивый) интерес ученика к технике. Выполненное изделие не соответствует и не может использоваться по назначению. Обработка изделий (детали) выполнена с грубыми отклонениями от технологии, применялись не предусмотренные операции, изделие бракуется. Дополнительная доработка не может привести к возможности использования изделия</w:t>
      </w:r>
    </w:p>
    <w:p w:rsidR="001E7D71" w:rsidRPr="00925DB8" w:rsidRDefault="001E7D71" w:rsidP="00B67FA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7D71" w:rsidRPr="00925DB8" w:rsidRDefault="001E7D71" w:rsidP="00A759F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оценивания проектно-исследовательских работ учащихся.</w:t>
      </w:r>
    </w:p>
    <w:tbl>
      <w:tblPr>
        <w:tblW w:w="10321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42"/>
        <w:gridCol w:w="2483"/>
        <w:gridCol w:w="5596"/>
      </w:tblGrid>
      <w:tr w:rsidR="001E7D71" w:rsidRPr="00D7507E" w:rsidTr="004026A4"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A759F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1"/>
                <w:lang w:eastAsia="ru-RU"/>
              </w:rPr>
              <w:t>Этап работы над проектом</w:t>
            </w:r>
          </w:p>
        </w:tc>
        <w:tc>
          <w:tcPr>
            <w:tcW w:w="2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A759F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1"/>
                <w:lang w:eastAsia="ru-RU"/>
              </w:rPr>
              <w:t>Критерии, соответствующие этапам</w:t>
            </w:r>
          </w:p>
        </w:tc>
        <w:tc>
          <w:tcPr>
            <w:tcW w:w="5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A759F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1"/>
                <w:lang w:eastAsia="ru-RU"/>
              </w:rPr>
              <w:t>Характеристика критерия</w:t>
            </w:r>
          </w:p>
        </w:tc>
      </w:tr>
      <w:tr w:rsidR="001E7D71" w:rsidRPr="00D7507E" w:rsidTr="004026A4"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B67FA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Подготовительный этап</w:t>
            </w:r>
          </w:p>
        </w:tc>
        <w:tc>
          <w:tcPr>
            <w:tcW w:w="2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B67FA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Актуальность</w:t>
            </w:r>
          </w:p>
        </w:tc>
        <w:tc>
          <w:tcPr>
            <w:tcW w:w="5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A75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Обоснованность проекта в настоящее время, которая предполагает разрешение имеющихся по данной тематике противоречий</w:t>
            </w:r>
          </w:p>
        </w:tc>
      </w:tr>
      <w:tr w:rsidR="001E7D71" w:rsidRPr="00D7507E" w:rsidTr="004026A4"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B67FA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Планирование работы</w:t>
            </w:r>
          </w:p>
        </w:tc>
        <w:tc>
          <w:tcPr>
            <w:tcW w:w="2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B67FA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Осведомленность</w:t>
            </w:r>
          </w:p>
        </w:tc>
        <w:tc>
          <w:tcPr>
            <w:tcW w:w="5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A75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Комплексное использование имеющихся источников по данной тематике и свободное владение материалом</w:t>
            </w:r>
          </w:p>
        </w:tc>
      </w:tr>
      <w:tr w:rsidR="001E7D71" w:rsidRPr="00D7507E" w:rsidTr="004026A4">
        <w:tc>
          <w:tcPr>
            <w:tcW w:w="224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B67FA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Исследовательская деятельность</w:t>
            </w:r>
          </w:p>
        </w:tc>
        <w:tc>
          <w:tcPr>
            <w:tcW w:w="2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B67FA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Научность</w:t>
            </w:r>
          </w:p>
        </w:tc>
        <w:tc>
          <w:tcPr>
            <w:tcW w:w="5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A75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Соотношение изученного и представленного в проекте материала, а также методов работы с таковыми в данной научной области по исследуемой проблеме, использование конкретных научных терминов и возможность оперирования ими</w:t>
            </w:r>
          </w:p>
        </w:tc>
      </w:tr>
      <w:tr w:rsidR="001E7D71" w:rsidRPr="00D7507E" w:rsidTr="004026A4">
        <w:tc>
          <w:tcPr>
            <w:tcW w:w="224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1E7D71" w:rsidRPr="004026A4" w:rsidRDefault="001E7D71" w:rsidP="00B67F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</w:p>
        </w:tc>
        <w:tc>
          <w:tcPr>
            <w:tcW w:w="2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B67FA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Самостоятельность</w:t>
            </w:r>
          </w:p>
        </w:tc>
        <w:tc>
          <w:tcPr>
            <w:tcW w:w="5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A75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 xml:space="preserve">Выполнение всех этапов проектной деятельности самими учащимися, </w:t>
            </w:r>
            <w:proofErr w:type="gramStart"/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направляемая</w:t>
            </w:r>
            <w:proofErr w:type="gramEnd"/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 xml:space="preserve"> действиями координатора проекта без его непосредственного участия</w:t>
            </w:r>
          </w:p>
        </w:tc>
      </w:tr>
      <w:tr w:rsidR="001E7D71" w:rsidRPr="00D7507E" w:rsidTr="004026A4">
        <w:tc>
          <w:tcPr>
            <w:tcW w:w="224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B67FA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lastRenderedPageBreak/>
              <w:t>Результаты или выводы</w:t>
            </w:r>
          </w:p>
        </w:tc>
        <w:tc>
          <w:tcPr>
            <w:tcW w:w="2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B67FA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Значимость</w:t>
            </w:r>
          </w:p>
        </w:tc>
        <w:tc>
          <w:tcPr>
            <w:tcW w:w="5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A75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Признание выполненного авторами проекта для теоретического и (или) практического применения</w:t>
            </w:r>
          </w:p>
        </w:tc>
      </w:tr>
      <w:tr w:rsidR="001E7D71" w:rsidRPr="00D7507E" w:rsidTr="004026A4">
        <w:trPr>
          <w:trHeight w:val="1109"/>
        </w:trPr>
        <w:tc>
          <w:tcPr>
            <w:tcW w:w="224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1E7D71" w:rsidRPr="004026A4" w:rsidRDefault="001E7D71" w:rsidP="00B67F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</w:p>
        </w:tc>
        <w:tc>
          <w:tcPr>
            <w:tcW w:w="2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B67FA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Системность</w:t>
            </w:r>
          </w:p>
        </w:tc>
        <w:tc>
          <w:tcPr>
            <w:tcW w:w="5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A75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Способность школьников выделять обобщенный способ действия и применять его при решении конкретно-практических задач в рамках выполнения проектн</w:t>
            </w:r>
            <w:proofErr w:type="gramStart"/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о-</w:t>
            </w:r>
            <w:proofErr w:type="gramEnd"/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 xml:space="preserve"> исследовательской работы</w:t>
            </w:r>
          </w:p>
        </w:tc>
      </w:tr>
      <w:tr w:rsidR="001E7D71" w:rsidRPr="00D7507E" w:rsidTr="004026A4">
        <w:tc>
          <w:tcPr>
            <w:tcW w:w="224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1E7D71" w:rsidRPr="004026A4" w:rsidRDefault="001E7D71" w:rsidP="00B67F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</w:p>
        </w:tc>
        <w:tc>
          <w:tcPr>
            <w:tcW w:w="2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B67FA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Структурированность</w:t>
            </w:r>
          </w:p>
        </w:tc>
        <w:tc>
          <w:tcPr>
            <w:tcW w:w="5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A75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Структурированность Степень теоретического осмысления авторами проекта и наличие в нем системообразующих связей, характерных для данной предметной области, а также упорядоченность и целесообразность действий, при выполнении и оформлении проекта</w:t>
            </w:r>
          </w:p>
        </w:tc>
      </w:tr>
      <w:tr w:rsidR="001E7D71" w:rsidRPr="00D7507E" w:rsidTr="004026A4">
        <w:tc>
          <w:tcPr>
            <w:tcW w:w="224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B67FA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</w:p>
        </w:tc>
        <w:tc>
          <w:tcPr>
            <w:tcW w:w="2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B67FA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proofErr w:type="spellStart"/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Интегративность</w:t>
            </w:r>
            <w:proofErr w:type="spellEnd"/>
          </w:p>
        </w:tc>
        <w:tc>
          <w:tcPr>
            <w:tcW w:w="5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A75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Связь различных источников информации и областей знаний и ее систематизация в единой концепции проектной работы</w:t>
            </w:r>
          </w:p>
        </w:tc>
      </w:tr>
      <w:tr w:rsidR="001E7D71" w:rsidRPr="00D7507E" w:rsidTr="004026A4">
        <w:tc>
          <w:tcPr>
            <w:tcW w:w="224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1E7D71" w:rsidRPr="004026A4" w:rsidRDefault="001E7D71" w:rsidP="00B67F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</w:p>
        </w:tc>
        <w:tc>
          <w:tcPr>
            <w:tcW w:w="2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B67FA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Креативность (творчество)</w:t>
            </w:r>
          </w:p>
        </w:tc>
        <w:tc>
          <w:tcPr>
            <w:tcW w:w="5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A75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Новые оригинальные идеи и пути решения, с помощью которых авторы внесли нечто новое в контекст современной действительности</w:t>
            </w:r>
          </w:p>
        </w:tc>
      </w:tr>
      <w:tr w:rsidR="001E7D71" w:rsidRPr="00D7507E" w:rsidTr="004026A4">
        <w:tc>
          <w:tcPr>
            <w:tcW w:w="224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B67FA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Представление готового продукта</w:t>
            </w:r>
          </w:p>
        </w:tc>
        <w:tc>
          <w:tcPr>
            <w:tcW w:w="2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B67FA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Презентабельность (публичное представление)</w:t>
            </w:r>
          </w:p>
        </w:tc>
        <w:tc>
          <w:tcPr>
            <w:tcW w:w="5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A75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Формы представления результата проектной работы (доклад, презентация, постер, фильм, макет, реферат и др.), которые имеют общую цель, согласованные методы и способы деятельности, достигающие единого результата. Наглядное представление хода исследования и его результатов в результате совместного решения проблемы авторами проекта</w:t>
            </w:r>
          </w:p>
        </w:tc>
      </w:tr>
      <w:tr w:rsidR="001E7D71" w:rsidRPr="00D7507E" w:rsidTr="004026A4">
        <w:tc>
          <w:tcPr>
            <w:tcW w:w="224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1E7D71" w:rsidRPr="004026A4" w:rsidRDefault="001E7D71" w:rsidP="00B67F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</w:p>
        </w:tc>
        <w:tc>
          <w:tcPr>
            <w:tcW w:w="2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B67FA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proofErr w:type="spellStart"/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Коммуникативность</w:t>
            </w:r>
            <w:proofErr w:type="spellEnd"/>
          </w:p>
        </w:tc>
        <w:tc>
          <w:tcPr>
            <w:tcW w:w="5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A75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 xml:space="preserve">Способность авторов проекта четко, стилистически грамотно и в </w:t>
            </w:r>
            <w:proofErr w:type="spellStart"/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тезисно</w:t>
            </w:r>
            <w:proofErr w:type="spellEnd"/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 xml:space="preserve"> изложить этапы и результаты своей деятельности</w:t>
            </w:r>
          </w:p>
        </w:tc>
      </w:tr>
      <w:tr w:rsidR="001E7D71" w:rsidRPr="00D7507E" w:rsidTr="004026A4">
        <w:tc>
          <w:tcPr>
            <w:tcW w:w="224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1E7D71" w:rsidRPr="004026A4" w:rsidRDefault="001E7D71" w:rsidP="00B67F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</w:p>
        </w:tc>
        <w:tc>
          <w:tcPr>
            <w:tcW w:w="2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B67FA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Апробация</w:t>
            </w:r>
          </w:p>
        </w:tc>
        <w:tc>
          <w:tcPr>
            <w:tcW w:w="5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A75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Распространение результатов и продуктов проектной деятельности или рождение нового проектного замысла, связанного с результатами предыдущего проекта</w:t>
            </w:r>
          </w:p>
        </w:tc>
      </w:tr>
      <w:tr w:rsidR="001E7D71" w:rsidRPr="00D7507E" w:rsidTr="004026A4"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B67FA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Оценка процесса и результатов работы</w:t>
            </w:r>
          </w:p>
        </w:tc>
        <w:tc>
          <w:tcPr>
            <w:tcW w:w="2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B67FA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proofErr w:type="spellStart"/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Рефлексивность</w:t>
            </w:r>
            <w:proofErr w:type="spellEnd"/>
          </w:p>
        </w:tc>
        <w:tc>
          <w:tcPr>
            <w:tcW w:w="5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A75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Индивидуальное отношение авторов проектной работы к процессу проектирования и результату своей деятельности. Характеризуется ответами на основные вопросы: Что было хорошо и почему? Что не удалось и почему? Что хотелось бы осуществить в будущем?</w:t>
            </w:r>
          </w:p>
        </w:tc>
      </w:tr>
    </w:tbl>
    <w:p w:rsidR="001E7D71" w:rsidRPr="00D7507E" w:rsidRDefault="001E7D71" w:rsidP="001E7D7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750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:rsidR="00A759F3" w:rsidRDefault="001E7D71" w:rsidP="00A759F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</w:pPr>
      <w:r w:rsidRPr="00A759F3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 xml:space="preserve">Ранжирование проектно-исследовательских работ школьников </w:t>
      </w:r>
    </w:p>
    <w:p w:rsidR="001E7D71" w:rsidRPr="00A759F3" w:rsidRDefault="001E7D71" w:rsidP="00A759F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A759F3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по количеству набранных баллов.</w:t>
      </w:r>
    </w:p>
    <w:tbl>
      <w:tblPr>
        <w:tblW w:w="9345" w:type="dxa"/>
        <w:jc w:val="center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09"/>
        <w:gridCol w:w="3126"/>
        <w:gridCol w:w="3110"/>
      </w:tblGrid>
      <w:tr w:rsidR="001E7D71" w:rsidRPr="00D7507E" w:rsidTr="00A759F3">
        <w:trPr>
          <w:jc w:val="center"/>
        </w:trPr>
        <w:tc>
          <w:tcPr>
            <w:tcW w:w="31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A75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1"/>
                <w:lang w:eastAsia="ru-RU"/>
              </w:rPr>
              <w:t>Количество набранных баллов</w:t>
            </w:r>
          </w:p>
        </w:tc>
        <w:tc>
          <w:tcPr>
            <w:tcW w:w="3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A75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1"/>
                <w:lang w:eastAsia="ru-RU"/>
              </w:rPr>
              <w:t>Уровень проекта</w:t>
            </w:r>
          </w:p>
        </w:tc>
        <w:tc>
          <w:tcPr>
            <w:tcW w:w="3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A75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1"/>
                <w:lang w:eastAsia="ru-RU"/>
              </w:rPr>
              <w:t>Оценка</w:t>
            </w:r>
          </w:p>
        </w:tc>
      </w:tr>
      <w:tr w:rsidR="001E7D71" w:rsidRPr="00D7507E" w:rsidTr="00A759F3">
        <w:trPr>
          <w:jc w:val="center"/>
        </w:trPr>
        <w:tc>
          <w:tcPr>
            <w:tcW w:w="31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A75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до 40 баллов</w:t>
            </w:r>
          </w:p>
        </w:tc>
        <w:tc>
          <w:tcPr>
            <w:tcW w:w="3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A75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Низкий уровень</w:t>
            </w:r>
          </w:p>
        </w:tc>
        <w:tc>
          <w:tcPr>
            <w:tcW w:w="3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A75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2</w:t>
            </w:r>
          </w:p>
        </w:tc>
      </w:tr>
      <w:tr w:rsidR="001E7D71" w:rsidRPr="00D7507E" w:rsidTr="00A759F3">
        <w:trPr>
          <w:jc w:val="center"/>
        </w:trPr>
        <w:tc>
          <w:tcPr>
            <w:tcW w:w="31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A75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41</w:t>
            </w:r>
            <w:r w:rsidR="00A759F3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 xml:space="preserve"> – </w:t>
            </w: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60</w:t>
            </w:r>
            <w:r w:rsidR="00A759F3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 xml:space="preserve"> баллов</w:t>
            </w:r>
          </w:p>
        </w:tc>
        <w:tc>
          <w:tcPr>
            <w:tcW w:w="3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A75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Средний уровень</w:t>
            </w:r>
          </w:p>
        </w:tc>
        <w:tc>
          <w:tcPr>
            <w:tcW w:w="3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A75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3</w:t>
            </w:r>
          </w:p>
        </w:tc>
      </w:tr>
      <w:tr w:rsidR="001E7D71" w:rsidRPr="00D7507E" w:rsidTr="00A759F3">
        <w:trPr>
          <w:jc w:val="center"/>
        </w:trPr>
        <w:tc>
          <w:tcPr>
            <w:tcW w:w="31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A75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61</w:t>
            </w:r>
            <w:r w:rsidR="00A759F3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 xml:space="preserve"> – </w:t>
            </w: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80</w:t>
            </w:r>
            <w:r w:rsidR="00A759F3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 xml:space="preserve"> баллов</w:t>
            </w:r>
          </w:p>
        </w:tc>
        <w:tc>
          <w:tcPr>
            <w:tcW w:w="3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A75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Выше среднего уровня</w:t>
            </w:r>
          </w:p>
        </w:tc>
        <w:tc>
          <w:tcPr>
            <w:tcW w:w="3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A75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4</w:t>
            </w:r>
          </w:p>
        </w:tc>
      </w:tr>
      <w:tr w:rsidR="001E7D71" w:rsidRPr="00D7507E" w:rsidTr="00A759F3">
        <w:trPr>
          <w:jc w:val="center"/>
        </w:trPr>
        <w:tc>
          <w:tcPr>
            <w:tcW w:w="31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A75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81</w:t>
            </w:r>
            <w:r w:rsidR="00A759F3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 xml:space="preserve"> – </w:t>
            </w: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100</w:t>
            </w:r>
            <w:r w:rsidR="00A759F3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 xml:space="preserve"> баллов</w:t>
            </w:r>
          </w:p>
        </w:tc>
        <w:tc>
          <w:tcPr>
            <w:tcW w:w="3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A75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Высокий уровень</w:t>
            </w:r>
          </w:p>
        </w:tc>
        <w:tc>
          <w:tcPr>
            <w:tcW w:w="31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7D71" w:rsidRPr="004026A4" w:rsidRDefault="001E7D71" w:rsidP="00A75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4026A4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5</w:t>
            </w:r>
          </w:p>
        </w:tc>
      </w:tr>
    </w:tbl>
    <w:p w:rsidR="001E7D71" w:rsidRPr="00D7507E" w:rsidRDefault="001E7D71" w:rsidP="001E7D7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7507E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br/>
      </w:r>
    </w:p>
    <w:p w:rsidR="001E7D71" w:rsidRPr="00A759F3" w:rsidRDefault="001E7D71" w:rsidP="00A759F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759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Требования к оформлению рефератов, презентаций, выставок</w:t>
      </w:r>
    </w:p>
    <w:p w:rsidR="00A759F3" w:rsidRPr="00A759F3" w:rsidRDefault="001E7D71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759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Требования к оформлению работ для выставки. </w:t>
      </w:r>
    </w:p>
    <w:p w:rsidR="001E7D71" w:rsidRPr="00A759F3" w:rsidRDefault="001E7D71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Выставочная работа выполняется на формате бумаги А-3 или А-4 в паспарту белого цвета. Работа должна сопровождаться табличкой, расположенной в правом нижнем углу, с указанием названия работы, фамилии, имени и отчества автора, руководителя, общеобразовательного учреждения, города Размер таблички -5 x10 см, шрифт </w:t>
      </w:r>
      <w:proofErr w:type="spellStart"/>
      <w:r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Times</w:t>
      </w:r>
      <w:proofErr w:type="spellEnd"/>
      <w:r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New</w:t>
      </w:r>
      <w:proofErr w:type="spellEnd"/>
      <w:r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Roman</w:t>
      </w:r>
      <w:proofErr w:type="spellEnd"/>
      <w:r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размер 14, интервал 1.</w:t>
      </w:r>
    </w:p>
    <w:p w:rsidR="001E7D71" w:rsidRPr="00A759F3" w:rsidRDefault="001E7D71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759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Требования к оформлению презентации</w:t>
      </w:r>
    </w:p>
    <w:p w:rsidR="001E7D71" w:rsidRPr="00A759F3" w:rsidRDefault="001E7D71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 в отпечатанном виде на листах А</w:t>
      </w:r>
      <w:proofErr w:type="gramStart"/>
      <w:r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proofErr w:type="gramEnd"/>
      <w:r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шрифт </w:t>
      </w:r>
      <w:proofErr w:type="spellStart"/>
      <w:r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Times</w:t>
      </w:r>
      <w:proofErr w:type="spellEnd"/>
      <w:r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New</w:t>
      </w:r>
      <w:proofErr w:type="spellEnd"/>
      <w:r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Roman</w:t>
      </w:r>
      <w:proofErr w:type="spellEnd"/>
      <w:r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размер 14, интервал 1.5, поля стандартные;</w:t>
      </w:r>
    </w:p>
    <w:p w:rsidR="001E7D71" w:rsidRPr="00A759F3" w:rsidRDefault="001E7D71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 в формате РРТ (М</w:t>
      </w:r>
      <w:proofErr w:type="gramStart"/>
      <w:r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</w:t>
      </w:r>
      <w:proofErr w:type="gramEnd"/>
      <w:r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Power</w:t>
      </w:r>
      <w:proofErr w:type="spellEnd"/>
      <w:r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Point</w:t>
      </w:r>
      <w:proofErr w:type="spellEnd"/>
      <w:r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размером не более 10-15 слайдов.</w:t>
      </w:r>
    </w:p>
    <w:p w:rsidR="001E7D71" w:rsidRPr="00A759F3" w:rsidRDefault="001E7D71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Презентация должна акцентировать внимание на наиболее </w:t>
      </w:r>
      <w:proofErr w:type="gramStart"/>
      <w:r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интересном</w:t>
      </w:r>
      <w:proofErr w:type="gramEnd"/>
      <w:r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значимом из собранного материала.</w:t>
      </w:r>
    </w:p>
    <w:p w:rsidR="00422705" w:rsidRDefault="00422705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59F3" w:rsidRDefault="00A759F3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59F3" w:rsidRPr="00A759F3" w:rsidRDefault="00A759F3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D3038" w:rsidRPr="00A759F3" w:rsidRDefault="006D3038" w:rsidP="00A759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759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 класс</w:t>
      </w:r>
    </w:p>
    <w:p w:rsidR="002C7957" w:rsidRDefault="00522E2F" w:rsidP="00A759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759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Тест </w:t>
      </w:r>
      <w:r w:rsidR="002C79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№ 1.</w:t>
      </w:r>
    </w:p>
    <w:p w:rsidR="00522E2F" w:rsidRPr="00A759F3" w:rsidRDefault="00522E2F" w:rsidP="00A759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759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«Ты учишься изображать»</w:t>
      </w:r>
    </w:p>
    <w:p w:rsidR="008C16A9" w:rsidRPr="00884C58" w:rsidRDefault="00A759F3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84C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 </w:t>
      </w:r>
      <w:r w:rsidR="008C16A9" w:rsidRPr="00884C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Выбери цвета радуги.</w:t>
      </w:r>
    </w:p>
    <w:p w:rsidR="008C16A9" w:rsidRPr="008C16A9" w:rsidRDefault="008C16A9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1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красный, оранжевый, желтый, зеленый, синий, голубой, фиолетовый</w:t>
      </w:r>
    </w:p>
    <w:p w:rsidR="008C16A9" w:rsidRPr="008C16A9" w:rsidRDefault="008C16A9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1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фиолетовый, оранжевый, желтый, зеленый, синий, голубой, красный</w:t>
      </w:r>
    </w:p>
    <w:p w:rsidR="008C16A9" w:rsidRPr="008C16A9" w:rsidRDefault="008C16A9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1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красный, оранжевый, желтый, зеленый, голубой, синий, фиолетовый</w:t>
      </w:r>
    </w:p>
    <w:p w:rsidR="00A759F3" w:rsidRDefault="00A759F3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16A9" w:rsidRPr="00884C58" w:rsidRDefault="00A759F3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84C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 </w:t>
      </w:r>
      <w:r w:rsidR="008C16A9" w:rsidRPr="00884C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Какая группа цветов основная?</w:t>
      </w:r>
    </w:p>
    <w:p w:rsidR="008C16A9" w:rsidRPr="008C16A9" w:rsidRDefault="008C16A9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1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синий, оранжевый, бежевый</w:t>
      </w:r>
    </w:p>
    <w:p w:rsidR="008C16A9" w:rsidRPr="008C16A9" w:rsidRDefault="008C16A9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1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синий, красный, жёлтый</w:t>
      </w:r>
    </w:p>
    <w:p w:rsidR="008C16A9" w:rsidRPr="008C16A9" w:rsidRDefault="008C16A9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1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д) </w:t>
      </w:r>
      <w:proofErr w:type="gramStart"/>
      <w:r w:rsidRPr="008C1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оранжевый</w:t>
      </w:r>
      <w:proofErr w:type="gramEnd"/>
      <w:r w:rsidRPr="008C1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фиолетовый, голубой</w:t>
      </w:r>
    </w:p>
    <w:p w:rsidR="00A759F3" w:rsidRDefault="00A759F3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16A9" w:rsidRPr="00884C58" w:rsidRDefault="00A759F3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84C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 </w:t>
      </w:r>
      <w:r w:rsidR="008C16A9" w:rsidRPr="00884C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Выбери и подчеркни материалы, которыми работает художник:</w:t>
      </w:r>
    </w:p>
    <w:p w:rsidR="008C16A9" w:rsidRPr="008C16A9" w:rsidRDefault="008C16A9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1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пила, молоток, лопата</w:t>
      </w:r>
    </w:p>
    <w:p w:rsidR="008C16A9" w:rsidRPr="008C16A9" w:rsidRDefault="008C16A9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1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краски, карандаши, мелки.</w:t>
      </w:r>
    </w:p>
    <w:p w:rsidR="00A759F3" w:rsidRDefault="00A759F3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16A9" w:rsidRPr="00884C58" w:rsidRDefault="008C16A9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84C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Подчеркни правильный ответ</w:t>
      </w:r>
    </w:p>
    <w:p w:rsidR="008C16A9" w:rsidRPr="008C16A9" w:rsidRDefault="00F9192D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gramStart"/>
      <w:r w:rsidR="008C16A9" w:rsidRPr="008C1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</w:t>
      </w:r>
      <w:proofErr w:type="gramEnd"/>
      <w:r w:rsidR="008C16A9" w:rsidRPr="008C1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синий = (оранжевый, фиолетовый)</w:t>
      </w:r>
    </w:p>
    <w:p w:rsidR="008C16A9" w:rsidRPr="008C16A9" w:rsidRDefault="00F9192D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proofErr w:type="gramStart"/>
      <w:r w:rsidR="008C16A9" w:rsidRPr="008C1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Синий</w:t>
      </w:r>
      <w:proofErr w:type="gramEnd"/>
      <w:r w:rsidR="008C16A9" w:rsidRPr="008C1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жёлтый =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C16A9" w:rsidRPr="008C1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(зеленый, фиолетовый)</w:t>
      </w:r>
    </w:p>
    <w:p w:rsidR="008C16A9" w:rsidRPr="008C16A9" w:rsidRDefault="00F9192D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proofErr w:type="gramStart"/>
      <w:r w:rsidR="008C16A9" w:rsidRPr="008C1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</w:t>
      </w:r>
      <w:proofErr w:type="gramEnd"/>
      <w:r w:rsidR="008C16A9" w:rsidRPr="008C1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жёлтый =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C16A9" w:rsidRPr="008C1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(оранжевый, синий)</w:t>
      </w:r>
    </w:p>
    <w:p w:rsidR="00A759F3" w:rsidRDefault="00A759F3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16A9" w:rsidRPr="00884C58" w:rsidRDefault="008C16A9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84C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</w:t>
      </w:r>
      <w:r w:rsidR="00A759F3" w:rsidRPr="00884C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884C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Какой цвет является тёплым:</w:t>
      </w:r>
    </w:p>
    <w:p w:rsidR="00A759F3" w:rsidRDefault="008C16A9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1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серый    </w:t>
      </w:r>
    </w:p>
    <w:p w:rsidR="00A759F3" w:rsidRDefault="008C16A9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1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фиолетовый      </w:t>
      </w:r>
    </w:p>
    <w:p w:rsidR="008C16A9" w:rsidRPr="008C16A9" w:rsidRDefault="008C16A9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1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жёлтый</w:t>
      </w:r>
    </w:p>
    <w:p w:rsidR="00A759F3" w:rsidRDefault="00A759F3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16A9" w:rsidRPr="00884C58" w:rsidRDefault="008C16A9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84C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 В городецкой росписи часто изображают:</w:t>
      </w:r>
    </w:p>
    <w:p w:rsidR="00A759F3" w:rsidRDefault="008C16A9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1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коней и птиц       </w:t>
      </w:r>
    </w:p>
    <w:p w:rsidR="008C16A9" w:rsidRPr="008C16A9" w:rsidRDefault="008C16A9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1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коз и коров</w:t>
      </w:r>
    </w:p>
    <w:p w:rsidR="00A759F3" w:rsidRDefault="008C16A9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1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кошек и собак     </w:t>
      </w:r>
    </w:p>
    <w:p w:rsidR="008C16A9" w:rsidRPr="008C16A9" w:rsidRDefault="008C16A9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1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жуков и бабочек</w:t>
      </w:r>
    </w:p>
    <w:p w:rsidR="00522E2F" w:rsidRPr="00A759F3" w:rsidRDefault="00522E2F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16A9" w:rsidRPr="00A759F3" w:rsidRDefault="008C16A9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7957" w:rsidRDefault="008C16A9" w:rsidP="00A759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759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Тест </w:t>
      </w:r>
      <w:r w:rsidR="002C79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№ 2.</w:t>
      </w:r>
    </w:p>
    <w:p w:rsidR="008C16A9" w:rsidRPr="00A759F3" w:rsidRDefault="008C16A9" w:rsidP="00A759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759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«Ты украшаешь»</w:t>
      </w:r>
      <w:r w:rsidR="002C79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8C16A9" w:rsidRPr="00884C58" w:rsidRDefault="00A759F3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84C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 </w:t>
      </w:r>
      <w:r w:rsidR="008C16A9" w:rsidRPr="00884C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Какие цвета являются основными:</w:t>
      </w:r>
    </w:p>
    <w:p w:rsidR="008C16A9" w:rsidRPr="00A759F3" w:rsidRDefault="00F9192D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Синий, зеленый, желтый</w:t>
      </w:r>
    </w:p>
    <w:p w:rsidR="008C16A9" w:rsidRPr="00A759F3" w:rsidRDefault="00F9192D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б)</w:t>
      </w:r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Красный, синий, желтый.</w:t>
      </w:r>
    </w:p>
    <w:p w:rsidR="008C16A9" w:rsidRPr="00A759F3" w:rsidRDefault="00F9192D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Зеленый, красный, синий.</w:t>
      </w:r>
    </w:p>
    <w:p w:rsidR="008C16A9" w:rsidRPr="00884C58" w:rsidRDefault="00A759F3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84C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 </w:t>
      </w:r>
      <w:r w:rsidR="008C16A9" w:rsidRPr="00884C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Какими бывают цвета:</w:t>
      </w:r>
    </w:p>
    <w:p w:rsidR="008C16A9" w:rsidRPr="00A759F3" w:rsidRDefault="00F9192D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Холодными</w:t>
      </w:r>
    </w:p>
    <w:p w:rsidR="008C16A9" w:rsidRPr="00A759F3" w:rsidRDefault="00F9192D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Жесткими</w:t>
      </w:r>
    </w:p>
    <w:p w:rsidR="008C16A9" w:rsidRPr="00A759F3" w:rsidRDefault="00F9192D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Тяжелыми</w:t>
      </w:r>
    </w:p>
    <w:p w:rsidR="008C16A9" w:rsidRPr="00A759F3" w:rsidRDefault="008C16A9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16A9" w:rsidRPr="00884C58" w:rsidRDefault="00A759F3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84C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 </w:t>
      </w:r>
      <w:r w:rsidR="008C16A9" w:rsidRPr="00884C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Какие инструменты использует художник в работе:</w:t>
      </w:r>
    </w:p>
    <w:p w:rsidR="008C16A9" w:rsidRPr="00A759F3" w:rsidRDefault="00F9192D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Линейку, циркуль, калькулятор, ножницы</w:t>
      </w:r>
    </w:p>
    <w:p w:rsidR="008C16A9" w:rsidRPr="00A759F3" w:rsidRDefault="00F9192D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Карандаши, кисти, палитру</w:t>
      </w:r>
    </w:p>
    <w:p w:rsidR="008C16A9" w:rsidRPr="00A759F3" w:rsidRDefault="00F9192D" w:rsidP="00F9192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Молоток, пилу, гвозди</w:t>
      </w:r>
    </w:p>
    <w:p w:rsidR="008C16A9" w:rsidRPr="00A759F3" w:rsidRDefault="008C16A9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16A9" w:rsidRPr="00884C58" w:rsidRDefault="00A759F3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84C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4. </w:t>
      </w:r>
      <w:r w:rsidR="008C16A9" w:rsidRPr="00884C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Выбери цвета радуги.</w:t>
      </w:r>
    </w:p>
    <w:p w:rsidR="008C16A9" w:rsidRPr="00A759F3" w:rsidRDefault="00F9192D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Красный, оранжевый, желтый, зеленый, коричневый</w:t>
      </w:r>
      <w:proofErr w:type="gramStart"/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голубой, фиолетовый</w:t>
      </w:r>
    </w:p>
    <w:p w:rsidR="008C16A9" w:rsidRPr="00A759F3" w:rsidRDefault="00F9192D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Фиолетовый, розовый, желтый, зеленый, синий, голубой, красный</w:t>
      </w:r>
    </w:p>
    <w:p w:rsidR="008C16A9" w:rsidRPr="00A759F3" w:rsidRDefault="00F9192D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Красный, оранжевый, желтый, зеленый, голубой, синий, фиолетовый</w:t>
      </w:r>
    </w:p>
    <w:p w:rsidR="008C16A9" w:rsidRPr="00A759F3" w:rsidRDefault="008C16A9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16A9" w:rsidRPr="00884C58" w:rsidRDefault="008C16A9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84C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Какой цвет является тёплым:</w:t>
      </w:r>
    </w:p>
    <w:p w:rsidR="00884C58" w:rsidRDefault="00F9192D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Серый </w:t>
      </w:r>
    </w:p>
    <w:p w:rsidR="008C16A9" w:rsidRPr="00A759F3" w:rsidRDefault="00F9192D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Желтый</w:t>
      </w:r>
    </w:p>
    <w:p w:rsidR="008C16A9" w:rsidRPr="00A759F3" w:rsidRDefault="00F9192D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Фиолетовый</w:t>
      </w:r>
    </w:p>
    <w:p w:rsidR="008C16A9" w:rsidRPr="00A759F3" w:rsidRDefault="008C16A9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16A9" w:rsidRPr="00884C58" w:rsidRDefault="008C16A9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84C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6. Из </w:t>
      </w:r>
      <w:proofErr w:type="gramStart"/>
      <w:r w:rsidRPr="00884C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сочетания</w:t>
      </w:r>
      <w:proofErr w:type="gramEnd"/>
      <w:r w:rsidRPr="00884C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каких цветов получится зеленый:</w:t>
      </w:r>
    </w:p>
    <w:p w:rsidR="008C16A9" w:rsidRPr="00A759F3" w:rsidRDefault="00F9192D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Желтый</w:t>
      </w:r>
      <w:proofErr w:type="gramEnd"/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красный</w:t>
      </w:r>
    </w:p>
    <w:p w:rsidR="008C16A9" w:rsidRPr="00A759F3" w:rsidRDefault="00F9192D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Синий</w:t>
      </w:r>
      <w:proofErr w:type="gramEnd"/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желтый</w:t>
      </w:r>
    </w:p>
    <w:p w:rsidR="008C16A9" w:rsidRPr="00A759F3" w:rsidRDefault="00F9192D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Синий</w:t>
      </w:r>
      <w:proofErr w:type="gramEnd"/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красный</w:t>
      </w:r>
    </w:p>
    <w:p w:rsidR="008C16A9" w:rsidRPr="00A759F3" w:rsidRDefault="008C16A9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16A9" w:rsidRPr="00884C58" w:rsidRDefault="008C16A9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84C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 Какие бывают краски?</w:t>
      </w:r>
    </w:p>
    <w:p w:rsidR="00884C58" w:rsidRDefault="00F9192D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Акварельные </w:t>
      </w:r>
    </w:p>
    <w:p w:rsidR="008C16A9" w:rsidRPr="00A759F3" w:rsidRDefault="00F9192D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арандашные</w:t>
      </w:r>
    </w:p>
    <w:p w:rsidR="00884C58" w:rsidRDefault="00F9192D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Гуашевые </w:t>
      </w:r>
    </w:p>
    <w:p w:rsidR="008C16A9" w:rsidRPr="00A759F3" w:rsidRDefault="00F9192D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</w:t>
      </w:r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Мелковые</w:t>
      </w:r>
      <w:proofErr w:type="spellEnd"/>
    </w:p>
    <w:p w:rsidR="008C16A9" w:rsidRPr="00A759F3" w:rsidRDefault="008C16A9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16A9" w:rsidRPr="00884C58" w:rsidRDefault="008C16A9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84C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8. </w:t>
      </w:r>
      <w:proofErr w:type="gramStart"/>
      <w:r w:rsidRPr="00884C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Смешением</w:t>
      </w:r>
      <w:proofErr w:type="gramEnd"/>
      <w:r w:rsidRPr="00884C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каких цветов можно получить коричневый:</w:t>
      </w:r>
    </w:p>
    <w:p w:rsidR="00884C58" w:rsidRDefault="00F9192D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Красный и синий </w:t>
      </w:r>
    </w:p>
    <w:p w:rsidR="00884C58" w:rsidRDefault="00F9192D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Зеленый и синий </w:t>
      </w:r>
    </w:p>
    <w:p w:rsidR="008C16A9" w:rsidRPr="00A759F3" w:rsidRDefault="00F9192D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  <w:r w:rsidR="008C16A9" w:rsidRPr="00A75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Красный и зеленый</w:t>
      </w:r>
    </w:p>
    <w:p w:rsidR="008C16A9" w:rsidRDefault="008C16A9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4C58" w:rsidRPr="00A759F3" w:rsidRDefault="00884C58" w:rsidP="00A759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7957" w:rsidRDefault="008C16A9" w:rsidP="00EC7C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C7C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Тест </w:t>
      </w:r>
      <w:r w:rsidR="002C79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№ 3.</w:t>
      </w:r>
    </w:p>
    <w:p w:rsidR="008C16A9" w:rsidRPr="00EC7C5A" w:rsidRDefault="002C7957" w:rsidP="00EC7C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«Ты строишь».</w:t>
      </w:r>
    </w:p>
    <w:p w:rsidR="008C16A9" w:rsidRPr="00F9192D" w:rsidRDefault="008C16A9" w:rsidP="00F9192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919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 К какой группе относится зеленый цвет?</w:t>
      </w:r>
    </w:p>
    <w:p w:rsidR="008C16A9" w:rsidRPr="00EC7C5A" w:rsidRDefault="008C16A9" w:rsidP="00EC7C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К тёплой.</w:t>
      </w:r>
    </w:p>
    <w:p w:rsidR="008C16A9" w:rsidRPr="00EC7C5A" w:rsidRDefault="008C16A9" w:rsidP="00EC7C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 К холодной</w:t>
      </w:r>
    </w:p>
    <w:p w:rsidR="008C16A9" w:rsidRPr="00EC7C5A" w:rsidRDefault="008C16A9" w:rsidP="00EC7C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Может относиться и к теплым и к холодным цветам</w:t>
      </w:r>
    </w:p>
    <w:p w:rsidR="008C16A9" w:rsidRPr="00EC7C5A" w:rsidRDefault="008C16A9" w:rsidP="00EC7C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16A9" w:rsidRPr="00F9192D" w:rsidRDefault="008C16A9" w:rsidP="00F9192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919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Вспомни осенние пейзажи. К какой группе цветов можно отнести цвета этого пейзажа:</w:t>
      </w:r>
    </w:p>
    <w:p w:rsidR="008C16A9" w:rsidRPr="00EC7C5A" w:rsidRDefault="008C16A9" w:rsidP="00EC7C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Холодные</w:t>
      </w:r>
    </w:p>
    <w:p w:rsidR="008C16A9" w:rsidRPr="00EC7C5A" w:rsidRDefault="008C16A9" w:rsidP="00EC7C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 Теплые</w:t>
      </w:r>
    </w:p>
    <w:p w:rsidR="008C16A9" w:rsidRPr="00EC7C5A" w:rsidRDefault="008C16A9" w:rsidP="00EC7C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Нейтральные</w:t>
      </w:r>
    </w:p>
    <w:p w:rsidR="008C16A9" w:rsidRPr="00EC7C5A" w:rsidRDefault="008C16A9" w:rsidP="00EC7C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16A9" w:rsidRPr="00F9192D" w:rsidRDefault="008C16A9" w:rsidP="00F9192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919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Определи и нарисуй геометрическую форму предмета.</w:t>
      </w:r>
    </w:p>
    <w:p w:rsidR="008C16A9" w:rsidRPr="00EC7C5A" w:rsidRDefault="008C16A9" w:rsidP="00EC7C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C5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0" distR="0" simplePos="0" relativeHeight="251675648" behindDoc="0" locked="0" layoutInCell="1" allowOverlap="0" wp14:anchorId="4C10FAB3" wp14:editId="426E89F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52425" cy="352425"/>
            <wp:effectExtent l="0" t="0" r="9525" b="9525"/>
            <wp:wrapSquare wrapText="bothSides"/>
            <wp:docPr id="57" name="Рисунок 57" descr="https://fsd.multiurok.ru/html/2017/05/28/s_592b394c34859/63414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05/28/s_592b394c34859/634147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C5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76672" behindDoc="0" locked="0" layoutInCell="1" allowOverlap="0" wp14:anchorId="25AF492F" wp14:editId="509746F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52425" cy="352425"/>
            <wp:effectExtent l="0" t="0" r="9525" b="9525"/>
            <wp:wrapSquare wrapText="bothSides"/>
            <wp:docPr id="56" name="Рисунок 56" descr="https://fsd.multiurok.ru/html/2017/05/28/s_592b394c34859/63414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7/05/28/s_592b394c34859/634147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C5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77696" behindDoc="0" locked="0" layoutInCell="1" allowOverlap="0" wp14:anchorId="568B83F2" wp14:editId="4151B68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52425" cy="342900"/>
            <wp:effectExtent l="0" t="0" r="9525" b="0"/>
            <wp:wrapSquare wrapText="bothSides"/>
            <wp:docPr id="55" name="Рисунок 55" descr="https://fsd.multiurok.ru/html/2017/05/28/s_592b394c34859/634147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05/28/s_592b394c34859/634147_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C5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78720" behindDoc="0" locked="0" layoutInCell="1" allowOverlap="0" wp14:anchorId="76D51EAE" wp14:editId="6906E2C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52425" cy="371475"/>
            <wp:effectExtent l="0" t="0" r="9525" b="9525"/>
            <wp:wrapSquare wrapText="bothSides"/>
            <wp:docPr id="54" name="Рисунок 54" descr="https://fsd.multiurok.ru/html/2017/05/28/s_592b394c34859/634147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7/05/28/s_592b394c34859/634147_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EC7C5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8371050" wp14:editId="037997FF">
            <wp:extent cx="683895" cy="561340"/>
            <wp:effectExtent l="0" t="0" r="1905" b="0"/>
            <wp:docPr id="52" name="Рисунок 52" descr="https://fsd.multiurok.ru/html/2017/05/28/s_592b394c34859/634147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fsd.multiurok.ru/html/2017/05/28/s_592b394c34859/634147_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</w:t>
      </w:r>
      <w:r w:rsidRPr="00EC7C5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AC8B753" wp14:editId="312DD301">
            <wp:extent cx="799465" cy="691515"/>
            <wp:effectExtent l="0" t="0" r="635" b="0"/>
            <wp:docPr id="51" name="Рисунок 51" descr="https://fsd.multiurok.ru/html/2017/05/28/s_592b394c34859/634147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sd.multiurok.ru/html/2017/05/28/s_592b394c34859/634147_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 </w:t>
      </w:r>
      <w:r w:rsidRPr="00EC7C5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6049DC3" wp14:editId="3A2517DC">
            <wp:extent cx="734695" cy="381635"/>
            <wp:effectExtent l="0" t="0" r="8255" b="0"/>
            <wp:docPr id="50" name="Рисунок 50" descr="https://fsd.multiurok.ru/html/2017/05/28/s_592b394c34859/634147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sd.multiurok.ru/html/2017/05/28/s_592b394c34859/634147_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4</w:t>
      </w:r>
      <w:r w:rsidRPr="00EC7C5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C111A7B" wp14:editId="7731A610">
            <wp:extent cx="590550" cy="734695"/>
            <wp:effectExtent l="0" t="0" r="0" b="8255"/>
            <wp:docPr id="49" name="Рисунок 49" descr="https://fsd.multiurok.ru/html/2017/05/28/s_592b394c34859/634147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fsd.multiurok.ru/html/2017/05/28/s_592b394c34859/634147_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6A9" w:rsidRPr="008C16A9" w:rsidRDefault="008C16A9" w:rsidP="008C16A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C16A9" w:rsidRPr="00F9192D" w:rsidRDefault="008C16A9" w:rsidP="00D077DC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919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4. </w:t>
      </w:r>
      <w:proofErr w:type="gramStart"/>
      <w:r w:rsidRPr="00F919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Выберите три верных ответа из предложенных и запишите цифры, под которыми они указаны в порядке возрастания.</w:t>
      </w:r>
      <w:proofErr w:type="gramEnd"/>
    </w:p>
    <w:p w:rsidR="008C16A9" w:rsidRPr="00EC7C5A" w:rsidRDefault="008C16A9" w:rsidP="00EC7C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 инструменты для аппликации:</w:t>
      </w:r>
    </w:p>
    <w:p w:rsidR="008C16A9" w:rsidRPr="00EC7C5A" w:rsidRDefault="008C16A9" w:rsidP="00EC7C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Бумага</w:t>
      </w:r>
    </w:p>
    <w:p w:rsidR="008C16A9" w:rsidRPr="00EC7C5A" w:rsidRDefault="008C16A9" w:rsidP="00EC7C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Лампочка</w:t>
      </w:r>
    </w:p>
    <w:p w:rsidR="008C16A9" w:rsidRPr="00EC7C5A" w:rsidRDefault="008C16A9" w:rsidP="00EC7C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Вода</w:t>
      </w:r>
    </w:p>
    <w:p w:rsidR="008C16A9" w:rsidRPr="00EC7C5A" w:rsidRDefault="008C16A9" w:rsidP="00EC7C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Клей</w:t>
      </w:r>
    </w:p>
    <w:p w:rsidR="008C16A9" w:rsidRPr="00EC7C5A" w:rsidRDefault="008C16A9" w:rsidP="00EC7C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Ножницы</w:t>
      </w:r>
    </w:p>
    <w:p w:rsidR="008C16A9" w:rsidRPr="008C16A9" w:rsidRDefault="008C16A9" w:rsidP="008C16A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C16A9" w:rsidRPr="00F9192D" w:rsidRDefault="002C7957" w:rsidP="00D077DC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="008C16A9" w:rsidRPr="00F919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Установи соответствие между термином и картинкой. Для этого к каждому элементу первого столбца подбери позицию из второго столбца.</w:t>
      </w:r>
    </w:p>
    <w:p w:rsidR="008C16A9" w:rsidRPr="00EC7C5A" w:rsidRDefault="008C16A9" w:rsidP="00EC7C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16A9" w:rsidRPr="00EC7C5A" w:rsidRDefault="008C16A9" w:rsidP="00EC7C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EC7C5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6231ADC" wp14:editId="7BCA2F01">
            <wp:extent cx="1649095" cy="1649095"/>
            <wp:effectExtent l="0" t="0" r="8255" b="8255"/>
            <wp:docPr id="46" name="Рисунок 46" descr="https://fsd.multiurok.ru/html/2017/05/28/s_592b394c34859/634147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fsd.multiurok.ru/html/2017/05/28/s_592b394c34859/634147_1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 </w:t>
      </w:r>
      <w:r w:rsidRPr="00EC7C5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67A2556" wp14:editId="66F72457">
            <wp:extent cx="1591310" cy="1591310"/>
            <wp:effectExtent l="0" t="0" r="8890" b="8890"/>
            <wp:docPr id="45" name="Рисунок 45" descr="https://fsd.multiurok.ru/html/2017/05/28/s_592b394c34859/634147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sd.multiurok.ru/html/2017/05/28/s_592b394c34859/634147_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 </w:t>
      </w:r>
      <w:r w:rsidRPr="00EC7C5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239FE1D" wp14:editId="75D67693">
            <wp:extent cx="2051685" cy="1562100"/>
            <wp:effectExtent l="0" t="0" r="5715" b="0"/>
            <wp:docPr id="44" name="Рисунок 44" descr="https://fsd.multiurok.ru/html/2017/05/28/s_592b394c34859/634147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fsd.multiurok.ru/html/2017/05/28/s_592b394c34859/634147_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6A9" w:rsidRPr="00EC7C5A" w:rsidRDefault="008C16A9" w:rsidP="00EC7C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16A9" w:rsidRPr="00EC7C5A" w:rsidRDefault="008C16A9" w:rsidP="00EC7C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7957" w:rsidRDefault="008C16A9" w:rsidP="00EC7C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Живопись </w:t>
      </w:r>
    </w:p>
    <w:p w:rsidR="002C7957" w:rsidRDefault="008C16A9" w:rsidP="00EC7C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Мозаика </w:t>
      </w:r>
    </w:p>
    <w:p w:rsidR="008C16A9" w:rsidRPr="00EC7C5A" w:rsidRDefault="008C16A9" w:rsidP="00EC7C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Скульптура</w:t>
      </w:r>
    </w:p>
    <w:p w:rsidR="008C16A9" w:rsidRPr="00EC7C5A" w:rsidRDefault="008C16A9" w:rsidP="00EC7C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pPr w:leftFromText="36" w:rightFromText="36" w:vertAnchor="text" w:horzAnchor="page" w:tblpX="1592" w:tblpY="-13"/>
        <w:tblW w:w="2236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745"/>
        <w:gridCol w:w="745"/>
        <w:gridCol w:w="746"/>
      </w:tblGrid>
      <w:tr w:rsidR="008C16A9" w:rsidRPr="00EC7C5A" w:rsidTr="002C7957">
        <w:trPr>
          <w:trHeight w:val="283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6A9" w:rsidRPr="00EC7C5A" w:rsidRDefault="008C16A9" w:rsidP="002C7957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7C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6A9" w:rsidRPr="00EC7C5A" w:rsidRDefault="008C16A9" w:rsidP="002C7957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7C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6A9" w:rsidRPr="00EC7C5A" w:rsidRDefault="008C16A9" w:rsidP="002C7957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7C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8C16A9" w:rsidRPr="00EC7C5A" w:rsidTr="002C7957">
        <w:trPr>
          <w:trHeight w:val="283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6A9" w:rsidRPr="00EC7C5A" w:rsidRDefault="008C16A9" w:rsidP="002C7957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6A9" w:rsidRPr="00EC7C5A" w:rsidRDefault="008C16A9" w:rsidP="002C7957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6A9" w:rsidRPr="00EC7C5A" w:rsidRDefault="008C16A9" w:rsidP="002C7957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C16A9" w:rsidRPr="00EC7C5A" w:rsidRDefault="008C16A9" w:rsidP="00EC7C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C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C16A9" w:rsidRPr="00EC7C5A" w:rsidRDefault="008C16A9" w:rsidP="00EC7C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16A9" w:rsidRPr="00EC7C5A" w:rsidRDefault="008C16A9" w:rsidP="00EC7C5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16A9" w:rsidRPr="00F9192D" w:rsidRDefault="002C7957" w:rsidP="00F9192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</w:t>
      </w:r>
      <w:r w:rsidR="008C16A9" w:rsidRPr="00F919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Как называется профессия человека, который проектирует и создает для нас дома?</w:t>
      </w:r>
    </w:p>
    <w:p w:rsidR="008C16A9" w:rsidRPr="008C16A9" w:rsidRDefault="008C16A9" w:rsidP="008C16A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7656" w:type="dxa"/>
        <w:tblInd w:w="827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752"/>
        <w:gridCol w:w="768"/>
        <w:gridCol w:w="769"/>
        <w:gridCol w:w="769"/>
        <w:gridCol w:w="769"/>
        <w:gridCol w:w="769"/>
        <w:gridCol w:w="769"/>
        <w:gridCol w:w="769"/>
        <w:gridCol w:w="769"/>
        <w:gridCol w:w="753"/>
      </w:tblGrid>
      <w:tr w:rsidR="008C16A9" w:rsidRPr="00EC7C5A" w:rsidTr="002C7957">
        <w:trPr>
          <w:trHeight w:val="231"/>
        </w:trPr>
        <w:tc>
          <w:tcPr>
            <w:tcW w:w="75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6A9" w:rsidRPr="00EC7C5A" w:rsidRDefault="008C16A9" w:rsidP="008C16A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</w:p>
        </w:tc>
        <w:tc>
          <w:tcPr>
            <w:tcW w:w="7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6A9" w:rsidRPr="00EC7C5A" w:rsidRDefault="008C16A9" w:rsidP="008C16A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proofErr w:type="gramStart"/>
            <w:r w:rsidRPr="00EC7C5A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Р</w:t>
            </w:r>
            <w:proofErr w:type="gramEnd"/>
          </w:p>
        </w:tc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6A9" w:rsidRPr="00EC7C5A" w:rsidRDefault="008C16A9" w:rsidP="008C16A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EC7C5A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Х</w:t>
            </w:r>
          </w:p>
        </w:tc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6A9" w:rsidRPr="00EC7C5A" w:rsidRDefault="008C16A9" w:rsidP="008C16A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EC7C5A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И</w:t>
            </w:r>
          </w:p>
        </w:tc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6A9" w:rsidRPr="00EC7C5A" w:rsidRDefault="008C16A9" w:rsidP="008C16A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</w:p>
        </w:tc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6A9" w:rsidRPr="00EC7C5A" w:rsidRDefault="008C16A9" w:rsidP="008C16A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</w:p>
        </w:tc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6A9" w:rsidRPr="00EC7C5A" w:rsidRDefault="008C16A9" w:rsidP="008C16A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</w:p>
        </w:tc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6A9" w:rsidRPr="00EC7C5A" w:rsidRDefault="008C16A9" w:rsidP="008C16A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</w:p>
        </w:tc>
        <w:tc>
          <w:tcPr>
            <w:tcW w:w="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6A9" w:rsidRPr="00EC7C5A" w:rsidRDefault="008C16A9" w:rsidP="008C16A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  <w:r w:rsidRPr="00EC7C5A"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  <w:t>О</w:t>
            </w:r>
          </w:p>
        </w:tc>
        <w:tc>
          <w:tcPr>
            <w:tcW w:w="7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16A9" w:rsidRPr="00EC7C5A" w:rsidRDefault="008C16A9" w:rsidP="008C16A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1"/>
                <w:lang w:eastAsia="ru-RU"/>
              </w:rPr>
            </w:pPr>
          </w:p>
        </w:tc>
      </w:tr>
    </w:tbl>
    <w:p w:rsidR="008C16A9" w:rsidRPr="002C7957" w:rsidRDefault="008C16A9" w:rsidP="002C79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84C58" w:rsidRPr="002C7957" w:rsidRDefault="00884C58" w:rsidP="002C79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C7957" w:rsidRPr="002C7957" w:rsidRDefault="008C16A9" w:rsidP="002C79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C79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Тест </w:t>
      </w:r>
      <w:r w:rsidR="002C7957" w:rsidRPr="002C79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№ 4.</w:t>
      </w:r>
    </w:p>
    <w:p w:rsidR="008C16A9" w:rsidRPr="002C7957" w:rsidRDefault="008C16A9" w:rsidP="002C79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C79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«Изображение,</w:t>
      </w:r>
      <w:r w:rsidR="00422705" w:rsidRPr="002C79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C79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украшение,</w:t>
      </w:r>
      <w:r w:rsidR="00422705" w:rsidRPr="002C79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C79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постройка-всегда помогают друг другу»  </w:t>
      </w:r>
    </w:p>
    <w:p w:rsidR="008C16A9" w:rsidRPr="00D077DC" w:rsidRDefault="00D077DC" w:rsidP="00D077DC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 </w:t>
      </w:r>
      <w:r w:rsidR="008C16A9" w:rsidRPr="00D077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Произведение искусства, выполненное красками, называется</w:t>
      </w:r>
    </w:p>
    <w:p w:rsidR="008C16A9" w:rsidRPr="00D077DC" w:rsidRDefault="008C16A9" w:rsidP="00D077D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77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рисунок</w:t>
      </w:r>
    </w:p>
    <w:p w:rsidR="008C16A9" w:rsidRPr="00D077DC" w:rsidRDefault="008C16A9" w:rsidP="00D077D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77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живопись</w:t>
      </w:r>
    </w:p>
    <w:p w:rsidR="008C16A9" w:rsidRDefault="00D077DC" w:rsidP="00D077D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портрет</w:t>
      </w:r>
    </w:p>
    <w:p w:rsidR="00D077DC" w:rsidRPr="00D077DC" w:rsidRDefault="00D077DC" w:rsidP="00D077D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16A9" w:rsidRPr="00C94E3C" w:rsidRDefault="008C16A9" w:rsidP="00C94E3C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94E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Работа, выполненная карандашом, углём, тушью называется</w:t>
      </w:r>
    </w:p>
    <w:p w:rsidR="008C16A9" w:rsidRPr="00C94E3C" w:rsidRDefault="008D66DB" w:rsidP="00C94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портрет</w:t>
      </w:r>
    </w:p>
    <w:p w:rsidR="008C16A9" w:rsidRPr="00C94E3C" w:rsidRDefault="00C94E3C" w:rsidP="00C94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рисунок</w:t>
      </w:r>
    </w:p>
    <w:p w:rsidR="008C16A9" w:rsidRPr="00C94E3C" w:rsidRDefault="00C94E3C" w:rsidP="00C94E3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живопись</w:t>
      </w:r>
    </w:p>
    <w:p w:rsidR="008C16A9" w:rsidRPr="00C94E3C" w:rsidRDefault="008C16A9" w:rsidP="00C94E3C">
      <w:pPr>
        <w:shd w:val="clear" w:color="auto" w:fill="FFFFFF"/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94E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3. Как называется зеркальное расположение частей (слева и справа)</w:t>
      </w:r>
      <w:r w:rsidR="00C94E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C94E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относительно середины?</w:t>
      </w:r>
    </w:p>
    <w:p w:rsidR="008C16A9" w:rsidRPr="008D66DB" w:rsidRDefault="008C16A9" w:rsidP="008D66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6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симме</w:t>
      </w:r>
      <w:r w:rsidR="008D6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трия</w:t>
      </w:r>
    </w:p>
    <w:p w:rsidR="008C16A9" w:rsidRPr="008D66DB" w:rsidRDefault="008D66DB" w:rsidP="008D66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точка</w:t>
      </w:r>
    </w:p>
    <w:p w:rsidR="008C16A9" w:rsidRDefault="008D66DB" w:rsidP="008D66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линия</w:t>
      </w:r>
    </w:p>
    <w:p w:rsidR="008D66DB" w:rsidRPr="008D66DB" w:rsidRDefault="008D66DB" w:rsidP="008D66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16A9" w:rsidRPr="00C94E3C" w:rsidRDefault="008C16A9" w:rsidP="00C94E3C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94E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Изображение фигуры человека или группы людей называется</w:t>
      </w:r>
    </w:p>
    <w:p w:rsidR="008C16A9" w:rsidRPr="008D66DB" w:rsidRDefault="003C3C0F" w:rsidP="008D66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портрет</w:t>
      </w:r>
    </w:p>
    <w:p w:rsidR="008C16A9" w:rsidRPr="008D66DB" w:rsidRDefault="003C3C0F" w:rsidP="008D66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пейзаж</w:t>
      </w:r>
    </w:p>
    <w:p w:rsidR="008C16A9" w:rsidRPr="008D66DB" w:rsidRDefault="003C3C0F" w:rsidP="008D66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рисунок</w:t>
      </w:r>
    </w:p>
    <w:p w:rsidR="008D66DB" w:rsidRDefault="008D66DB" w:rsidP="008D66DB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C16A9" w:rsidRPr="008D66DB" w:rsidRDefault="008C16A9" w:rsidP="008D66DB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66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Художник А. Саврасов написал картину</w:t>
      </w:r>
    </w:p>
    <w:p w:rsidR="008C16A9" w:rsidRPr="008D66DB" w:rsidRDefault="008D66DB" w:rsidP="008D66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66D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0" wp14:anchorId="4C3F45B7" wp14:editId="32626362">
            <wp:simplePos x="0" y="0"/>
            <wp:positionH relativeFrom="column">
              <wp:posOffset>2094865</wp:posOffset>
            </wp:positionH>
            <wp:positionV relativeFrom="line">
              <wp:posOffset>52070</wp:posOffset>
            </wp:positionV>
            <wp:extent cx="933450" cy="1190625"/>
            <wp:effectExtent l="0" t="0" r="0" b="9525"/>
            <wp:wrapSquare wrapText="bothSides"/>
            <wp:docPr id="63" name="Рисунок 63" descr="hello_html_m157f2d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157f2dd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C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«Грачи прилетели»</w:t>
      </w:r>
    </w:p>
    <w:p w:rsidR="008C16A9" w:rsidRPr="008D66DB" w:rsidRDefault="003C3C0F" w:rsidP="008D66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«Осень»</w:t>
      </w:r>
    </w:p>
    <w:p w:rsidR="008C16A9" w:rsidRPr="008D66DB" w:rsidRDefault="003C3C0F" w:rsidP="008D66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«Зима»</w:t>
      </w:r>
    </w:p>
    <w:p w:rsidR="008C16A9" w:rsidRDefault="008C16A9" w:rsidP="008C16A9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D66DB" w:rsidRDefault="008D66DB" w:rsidP="008C16A9">
      <w:pPr>
        <w:pStyle w:val="aa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8D66DB" w:rsidRDefault="008D66DB" w:rsidP="008C16A9">
      <w:pPr>
        <w:pStyle w:val="aa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8D66DB" w:rsidRDefault="008D66DB" w:rsidP="008C16A9">
      <w:pPr>
        <w:pStyle w:val="aa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8C16A9" w:rsidRPr="008D66DB" w:rsidRDefault="008C16A9" w:rsidP="008D66DB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66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 Картина, изображающая природу, называется</w:t>
      </w:r>
    </w:p>
    <w:p w:rsidR="008C16A9" w:rsidRPr="008D66DB" w:rsidRDefault="008C16A9" w:rsidP="008D66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6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ж</w:t>
      </w:r>
      <w:r w:rsidR="00AF4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ивопись</w:t>
      </w:r>
    </w:p>
    <w:p w:rsidR="008C16A9" w:rsidRPr="008D66DB" w:rsidRDefault="00AF4958" w:rsidP="008D66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рисунок</w:t>
      </w:r>
    </w:p>
    <w:p w:rsidR="008C16A9" w:rsidRPr="008D66DB" w:rsidRDefault="00AF4958" w:rsidP="008D66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пейзаж</w:t>
      </w:r>
    </w:p>
    <w:p w:rsidR="008C16A9" w:rsidRDefault="008C16A9" w:rsidP="008C16A9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C16A9" w:rsidRPr="008D66DB" w:rsidRDefault="008C16A9" w:rsidP="008D66DB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66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 Определите три основных цвета в красках –</w:t>
      </w:r>
    </w:p>
    <w:p w:rsidR="008C16A9" w:rsidRPr="008D66DB" w:rsidRDefault="00AF4958" w:rsidP="008D66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зеленый, синий, красный</w:t>
      </w:r>
    </w:p>
    <w:p w:rsidR="008C16A9" w:rsidRPr="008D66DB" w:rsidRDefault="008C16A9" w:rsidP="008D66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6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 </w:t>
      </w:r>
      <w:r w:rsidR="00AF4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зеленый, белый, красный</w:t>
      </w:r>
    </w:p>
    <w:p w:rsidR="008C16A9" w:rsidRDefault="00AF4958" w:rsidP="008D66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зеленый, белый, синий</w:t>
      </w:r>
    </w:p>
    <w:p w:rsidR="008D66DB" w:rsidRPr="008D66DB" w:rsidRDefault="008D66DB" w:rsidP="008D66D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16A9" w:rsidRPr="008D66DB" w:rsidRDefault="008C16A9" w:rsidP="008D66DB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66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8. Человек, создающий произведения искусства –</w:t>
      </w:r>
    </w:p>
    <w:p w:rsidR="008C16A9" w:rsidRPr="00AF4958" w:rsidRDefault="00AF4958" w:rsidP="00AF49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художник</w:t>
      </w:r>
    </w:p>
    <w:p w:rsidR="008C16A9" w:rsidRPr="00AF4958" w:rsidRDefault="00AF4958" w:rsidP="00AF49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учитель</w:t>
      </w:r>
    </w:p>
    <w:p w:rsidR="008C16A9" w:rsidRDefault="00AF4958" w:rsidP="00AF49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продавец</w:t>
      </w:r>
    </w:p>
    <w:p w:rsidR="00AF4958" w:rsidRPr="00AF4958" w:rsidRDefault="00AF4958" w:rsidP="00AF49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16A9" w:rsidRPr="00AF4958" w:rsidRDefault="008C16A9" w:rsidP="00AF4958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F49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9. Выбери и подчеркни материалы, которыми работает художник:</w:t>
      </w:r>
    </w:p>
    <w:p w:rsidR="008C16A9" w:rsidRPr="00AF4958" w:rsidRDefault="008C16A9" w:rsidP="00AF49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4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лопата, удочка, грабли</w:t>
      </w:r>
    </w:p>
    <w:p w:rsidR="008C16A9" w:rsidRPr="00AF4958" w:rsidRDefault="00AF4958" w:rsidP="00AF49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краски, карандаши, мелки</w:t>
      </w:r>
    </w:p>
    <w:p w:rsidR="008C16A9" w:rsidRDefault="008C16A9" w:rsidP="008C16A9">
      <w:pPr>
        <w:pStyle w:val="aa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C16A9" w:rsidRPr="00AF4958" w:rsidRDefault="008C16A9" w:rsidP="00AF4958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F49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10. Небольшой кусок бумаги, стекла, картона на котором смешиваются краски во время работы –</w:t>
      </w:r>
    </w:p>
    <w:p w:rsidR="008C16A9" w:rsidRPr="00AF4958" w:rsidRDefault="00AF4958" w:rsidP="00AF495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палитра</w:t>
      </w:r>
    </w:p>
    <w:p w:rsidR="008C16A9" w:rsidRPr="00AF4958" w:rsidRDefault="00AF4958" w:rsidP="00AF495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мольберт</w:t>
      </w:r>
    </w:p>
    <w:p w:rsidR="008C16A9" w:rsidRDefault="00AF4958" w:rsidP="00AF4958">
      <w:pPr>
        <w:shd w:val="clear" w:color="auto" w:fill="FFFFFF"/>
        <w:spacing w:after="0" w:line="240" w:lineRule="auto"/>
        <w:ind w:firstLine="708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этюдник</w:t>
      </w:r>
      <w:r w:rsidR="008C16A9" w:rsidRPr="00AF4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C16A9" w:rsidRDefault="008C16A9" w:rsidP="00AF4958">
      <w:pPr>
        <w:shd w:val="clear" w:color="auto" w:fill="FFFFFF"/>
        <w:spacing w:after="0" w:line="240" w:lineRule="auto"/>
        <w:ind w:left="993" w:hanging="285"/>
        <w:jc w:val="both"/>
        <w:rPr>
          <w:rFonts w:ascii="Arial" w:hAnsi="Arial" w:cs="Arial"/>
          <w:color w:val="000000"/>
          <w:sz w:val="21"/>
          <w:szCs w:val="21"/>
        </w:rPr>
      </w:pPr>
      <w:r w:rsidRPr="00AF49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11. Определи и нарисуй геометрическую форму предмета.</w:t>
      </w:r>
    </w:p>
    <w:p w:rsidR="008C16A9" w:rsidRPr="00AF4958" w:rsidRDefault="008C16A9" w:rsidP="00AF495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495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E62863" wp14:editId="7DA825AB">
            <wp:extent cx="683895" cy="561340"/>
            <wp:effectExtent l="0" t="0" r="1905" b="0"/>
            <wp:docPr id="61" name="Рисунок 61" descr="hello_html_m44f6830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ello_html_m44f6830a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F495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6BA0ACE" wp14:editId="1A3D5A14">
            <wp:extent cx="799465" cy="691515"/>
            <wp:effectExtent l="0" t="0" r="635" b="0"/>
            <wp:docPr id="60" name="Рисунок 60" descr="hello_html_m32c68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ello_html_m32c6829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95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EB5718E" wp14:editId="51D22894">
            <wp:extent cx="734695" cy="381635"/>
            <wp:effectExtent l="0" t="0" r="8255" b="0"/>
            <wp:docPr id="59" name="Рисунок 59" descr="hello_html_m4e489e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llo_html_m4e489ed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95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66BA75C" wp14:editId="6B0035FB">
            <wp:extent cx="590550" cy="734695"/>
            <wp:effectExtent l="0" t="0" r="0" b="8255"/>
            <wp:docPr id="58" name="Рисунок 58" descr="hello_html_m675e4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ello_html_m675e418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6A9" w:rsidRDefault="008C16A9" w:rsidP="008C16A9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C16A9" w:rsidRDefault="008C16A9" w:rsidP="008C16A9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C16A9" w:rsidRDefault="008C16A9" w:rsidP="008C16A9">
      <w:pPr>
        <w:pStyle w:val="aa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C16A9" w:rsidRPr="00AF4958" w:rsidRDefault="00AF4958" w:rsidP="00AF4958">
      <w:pPr>
        <w:shd w:val="clear" w:color="auto" w:fill="FFFFFF"/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0" wp14:anchorId="0F6A4082" wp14:editId="7A396303">
            <wp:simplePos x="0" y="0"/>
            <wp:positionH relativeFrom="column">
              <wp:posOffset>5259705</wp:posOffset>
            </wp:positionH>
            <wp:positionV relativeFrom="line">
              <wp:posOffset>-31115</wp:posOffset>
            </wp:positionV>
            <wp:extent cx="1219200" cy="1619250"/>
            <wp:effectExtent l="0" t="0" r="0" b="0"/>
            <wp:wrapSquare wrapText="bothSides"/>
            <wp:docPr id="62" name="Рисунок 62" descr="hello_html_m657872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6578723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9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12</w:t>
      </w:r>
      <w:r w:rsidR="008C16A9" w:rsidRPr="00AF49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AF49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8C16A9" w:rsidRPr="00AF49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Рассмотри репродукцию картины И. Репина «Стрекоза». Расскажи, что изобразил художник, какие чувства у тебя вызывает это произведение. Выбери и подчеркни нужное.</w:t>
      </w:r>
    </w:p>
    <w:p w:rsidR="008C16A9" w:rsidRPr="00AF4958" w:rsidRDefault="008C16A9" w:rsidP="00AF495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4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картине изображена девочка. </w:t>
      </w:r>
      <w:proofErr w:type="gramStart"/>
      <w:r w:rsidRPr="00AF4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 сидит на (заборе, стуле, кресле), её освещает (летнее теплое солнце, зимнее холодное солнце) Вокруг природа и много света, девочке (плохо, хоро</w:t>
      </w:r>
      <w:r w:rsidR="00AF4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шо).</w:t>
      </w:r>
      <w:proofErr w:type="gramEnd"/>
      <w:r w:rsidR="00AF4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AF4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Картина вызывает чувство (</w:t>
      </w:r>
      <w:r w:rsidRPr="00AF49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радости, грусти, тревоги), потому что художник использовал (светлые, темные) краски.</w:t>
      </w:r>
      <w:proofErr w:type="gramEnd"/>
    </w:p>
    <w:p w:rsidR="00AF4958" w:rsidRPr="00AF4958" w:rsidRDefault="00AF4958" w:rsidP="00AF495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16A9" w:rsidRDefault="008C16A9" w:rsidP="008C16A9">
      <w:pPr>
        <w:pStyle w:val="aa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AF4958" w:rsidRDefault="00AF4958" w:rsidP="008C16A9">
      <w:pPr>
        <w:pStyle w:val="aa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904E97" w:rsidRPr="00AF4958" w:rsidRDefault="00904E97" w:rsidP="00AF49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F49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 класс</w:t>
      </w:r>
    </w:p>
    <w:p w:rsidR="00AF4958" w:rsidRDefault="00AF4958" w:rsidP="00AF49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Тест</w:t>
      </w:r>
      <w:r w:rsidR="00904E97" w:rsidRPr="00AF49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№ 1.</w:t>
      </w:r>
    </w:p>
    <w:p w:rsidR="00904E97" w:rsidRPr="00AF4958" w:rsidRDefault="00904E97" w:rsidP="00AF49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F49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 Как и чем работает художник»</w:t>
      </w:r>
      <w:r w:rsidR="00AF49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904E97" w:rsidRPr="00FA1519" w:rsidRDefault="00904E97" w:rsidP="00FA1519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A1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 Назови инструменты художника.</w:t>
      </w:r>
    </w:p>
    <w:p w:rsidR="00904E97" w:rsidRPr="00FA1519" w:rsidRDefault="00FA1519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r w:rsidR="00904E97"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кисточка</w:t>
      </w:r>
    </w:p>
    <w:p w:rsidR="00904E97" w:rsidRPr="00FA1519" w:rsidRDefault="00FA1519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r w:rsidR="00904E97"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карандаш</w:t>
      </w:r>
    </w:p>
    <w:p w:rsidR="00904E97" w:rsidRPr="00FA1519" w:rsidRDefault="00FA1519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r w:rsidR="00904E97"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резинка</w:t>
      </w:r>
    </w:p>
    <w:p w:rsidR="00904E97" w:rsidRPr="00FA1519" w:rsidRDefault="00FA1519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</w:t>
      </w:r>
      <w:r w:rsidR="00904E97"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матрешка</w:t>
      </w:r>
    </w:p>
    <w:p w:rsidR="00904E97" w:rsidRPr="00FA1519" w:rsidRDefault="00FA1519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д) </w:t>
      </w:r>
      <w:r w:rsidR="00904E97"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бабочка</w:t>
      </w:r>
    </w:p>
    <w:p w:rsidR="00904E97" w:rsidRPr="0076703F" w:rsidRDefault="00904E97" w:rsidP="00904E9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04E97" w:rsidRPr="00FA1519" w:rsidRDefault="00904E97" w:rsidP="00FA1519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A1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 В каком порядке выполняется аппликация?</w:t>
      </w:r>
    </w:p>
    <w:p w:rsidR="00904E97" w:rsidRPr="00FA1519" w:rsidRDefault="00FA1519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="00904E97"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вырезать</w:t>
      </w:r>
    </w:p>
    <w:p w:rsidR="00904E97" w:rsidRPr="00FA1519" w:rsidRDefault="00FA1519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="00904E97"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разметить детали</w:t>
      </w:r>
    </w:p>
    <w:p w:rsidR="00904E97" w:rsidRPr="00FA1519" w:rsidRDefault="00FA1519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  <w:r w:rsidR="00904E97"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приклеить</w:t>
      </w:r>
    </w:p>
    <w:p w:rsidR="00904E97" w:rsidRPr="0076703F" w:rsidRDefault="00904E97" w:rsidP="00904E9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04E97" w:rsidRPr="00FA1519" w:rsidRDefault="00904E97" w:rsidP="00FA1519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A1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 Выбери инструменты для работы с бумагой</w:t>
      </w:r>
    </w:p>
    <w:p w:rsidR="00904E97" w:rsidRPr="00FA1519" w:rsidRDefault="00FA1519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="00904E97"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ножницы</w:t>
      </w:r>
    </w:p>
    <w:p w:rsidR="00904E97" w:rsidRPr="00FA1519" w:rsidRDefault="00FA1519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="00904E97"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игла</w:t>
      </w:r>
    </w:p>
    <w:p w:rsidR="00904E97" w:rsidRPr="00FA1519" w:rsidRDefault="00FA1519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  <w:r w:rsidR="00904E97"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карандаш</w:t>
      </w:r>
    </w:p>
    <w:p w:rsidR="00904E97" w:rsidRPr="00FA1519" w:rsidRDefault="00FA1519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</w:t>
      </w:r>
      <w:r w:rsidR="00904E97"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нитки</w:t>
      </w:r>
    </w:p>
    <w:p w:rsidR="00904E97" w:rsidRPr="00FA1519" w:rsidRDefault="00FA1519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</w:t>
      </w:r>
      <w:r w:rsidR="00904E97"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линейка</w:t>
      </w:r>
    </w:p>
    <w:p w:rsidR="00904E97" w:rsidRPr="00FA1519" w:rsidRDefault="00904E97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4E97" w:rsidRPr="00FA1519" w:rsidRDefault="00904E97" w:rsidP="00FA1519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A1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 Как называются рисунки в детской книжке?</w:t>
      </w:r>
    </w:p>
    <w:p w:rsidR="00904E97" w:rsidRPr="00FA1519" w:rsidRDefault="00FA1519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="00904E97"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красочные</w:t>
      </w:r>
    </w:p>
    <w:p w:rsidR="00904E97" w:rsidRPr="00FA1519" w:rsidRDefault="00FA1519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="00904E97"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яркие</w:t>
      </w:r>
    </w:p>
    <w:p w:rsidR="00904E97" w:rsidRPr="00FA1519" w:rsidRDefault="00FA1519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  <w:r w:rsidR="00904E97"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иллюстрации</w:t>
      </w:r>
    </w:p>
    <w:p w:rsidR="00904E97" w:rsidRPr="00FA1519" w:rsidRDefault="00FA1519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</w:t>
      </w:r>
      <w:r w:rsidR="00904E97"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картинки</w:t>
      </w:r>
    </w:p>
    <w:p w:rsidR="00904E97" w:rsidRPr="00FA1519" w:rsidRDefault="00904E97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4E97" w:rsidRPr="00FA1519" w:rsidRDefault="00904E97" w:rsidP="00FA1519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A1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 Выбери инструменты для работы с пластилином</w:t>
      </w:r>
    </w:p>
    <w:p w:rsidR="00FA1519" w:rsidRDefault="00FA1519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="00904E97"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стеки</w:t>
      </w:r>
    </w:p>
    <w:p w:rsidR="00904E97" w:rsidRPr="00FA1519" w:rsidRDefault="00FA1519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="00904E97"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нитки</w:t>
      </w:r>
    </w:p>
    <w:p w:rsidR="00904E97" w:rsidRPr="00FA1519" w:rsidRDefault="00FA1519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  <w:r w:rsidR="00904E97"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тряпочки</w:t>
      </w:r>
    </w:p>
    <w:p w:rsidR="00904E97" w:rsidRPr="00FA1519" w:rsidRDefault="00FA1519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</w:t>
      </w:r>
      <w:r w:rsidR="00904E97"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посуда с водой</w:t>
      </w:r>
    </w:p>
    <w:p w:rsidR="00904E97" w:rsidRPr="00FA1519" w:rsidRDefault="00FA1519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</w:t>
      </w:r>
      <w:r w:rsidR="00904E97"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подкладная доска</w:t>
      </w:r>
    </w:p>
    <w:p w:rsidR="00904E97" w:rsidRDefault="00904E97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1519" w:rsidRPr="00FA1519" w:rsidRDefault="00FA1519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1519" w:rsidRPr="00FA1519" w:rsidRDefault="00D13718" w:rsidP="00FA15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A1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Тест</w:t>
      </w:r>
      <w:r w:rsidR="00904E97" w:rsidRPr="00FA1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FA1519" w:rsidRPr="00FA1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№ 2.</w:t>
      </w:r>
    </w:p>
    <w:p w:rsidR="00904E97" w:rsidRPr="00FA1519" w:rsidRDefault="00904E97" w:rsidP="00FA15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A1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«Реальность и фантазия».</w:t>
      </w:r>
    </w:p>
    <w:p w:rsidR="00904E97" w:rsidRPr="00FA1519" w:rsidRDefault="00904E97" w:rsidP="00FA1519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A1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 Краски, которые, как и акварель разводят водой</w:t>
      </w:r>
    </w:p>
    <w:p w:rsidR="00904E97" w:rsidRPr="00FA1519" w:rsidRDefault="00904E97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гуашь</w:t>
      </w:r>
    </w:p>
    <w:p w:rsidR="00904E97" w:rsidRPr="00FA1519" w:rsidRDefault="00904E97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акварель</w:t>
      </w:r>
    </w:p>
    <w:p w:rsidR="00904E97" w:rsidRPr="00FA1519" w:rsidRDefault="00904E97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масляные краски</w:t>
      </w:r>
    </w:p>
    <w:p w:rsidR="00904E97" w:rsidRPr="00FA1519" w:rsidRDefault="00904E97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4E97" w:rsidRPr="00FA1519" w:rsidRDefault="00904E97" w:rsidP="00FA1519">
      <w:pPr>
        <w:shd w:val="clear" w:color="auto" w:fill="FFFFFF"/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A1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2. Материал и одновременно инструмент для рисования в виде тонкой палочки из графита</w:t>
      </w:r>
    </w:p>
    <w:p w:rsidR="00904E97" w:rsidRPr="00FA1519" w:rsidRDefault="00904E97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уголь</w:t>
      </w:r>
    </w:p>
    <w:p w:rsidR="00904E97" w:rsidRPr="00FA1519" w:rsidRDefault="00904E97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карандаш</w:t>
      </w:r>
    </w:p>
    <w:p w:rsidR="00904E97" w:rsidRPr="00FA1519" w:rsidRDefault="00904E97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мелки</w:t>
      </w:r>
    </w:p>
    <w:p w:rsidR="00904E97" w:rsidRPr="0076703F" w:rsidRDefault="00904E97" w:rsidP="00904E97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bCs/>
          <w:color w:val="000000"/>
          <w:sz w:val="24"/>
          <w:szCs w:val="18"/>
          <w:lang w:eastAsia="ru-RU"/>
        </w:rPr>
      </w:pPr>
    </w:p>
    <w:p w:rsidR="00904E97" w:rsidRPr="00FA1519" w:rsidRDefault="00904E97" w:rsidP="00FA1519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A1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Узор, повторяющийся много ра</w:t>
      </w:r>
      <w:proofErr w:type="gramStart"/>
      <w:r w:rsidRPr="00FA1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з-</w:t>
      </w:r>
      <w:proofErr w:type="gramEnd"/>
      <w:r w:rsidRPr="00FA1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это…</w:t>
      </w:r>
    </w:p>
    <w:p w:rsidR="00904E97" w:rsidRPr="00FA1519" w:rsidRDefault="00904E97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ритм</w:t>
      </w:r>
    </w:p>
    <w:p w:rsidR="00904E97" w:rsidRPr="00FA1519" w:rsidRDefault="00904E97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украшение</w:t>
      </w:r>
    </w:p>
    <w:p w:rsidR="00904E97" w:rsidRPr="00FA1519" w:rsidRDefault="00904E97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орнамент</w:t>
      </w:r>
    </w:p>
    <w:p w:rsidR="00904E97" w:rsidRPr="0076703F" w:rsidRDefault="00904E97" w:rsidP="00904E97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bCs/>
          <w:color w:val="000000"/>
          <w:sz w:val="24"/>
          <w:szCs w:val="18"/>
          <w:lang w:eastAsia="ru-RU"/>
        </w:rPr>
      </w:pPr>
    </w:p>
    <w:p w:rsidR="00904E97" w:rsidRPr="00FA1519" w:rsidRDefault="00904E97" w:rsidP="00FA1519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A1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Какая группа цветов основная?</w:t>
      </w:r>
    </w:p>
    <w:p w:rsidR="00904E97" w:rsidRPr="00FA1519" w:rsidRDefault="00904E97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синий, оранжевый, бежевый</w:t>
      </w:r>
    </w:p>
    <w:p w:rsidR="00904E97" w:rsidRPr="00FA1519" w:rsidRDefault="00904E97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синий, красный, жёлтый</w:t>
      </w:r>
    </w:p>
    <w:p w:rsidR="00904E97" w:rsidRPr="00FA1519" w:rsidRDefault="00904E97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proofErr w:type="gramStart"/>
      <w:r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оранжевый</w:t>
      </w:r>
      <w:proofErr w:type="gramEnd"/>
      <w:r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фиолетовый, голубой</w:t>
      </w:r>
    </w:p>
    <w:p w:rsidR="00904E97" w:rsidRPr="0076703F" w:rsidRDefault="00904E97" w:rsidP="00904E97">
      <w:pPr>
        <w:shd w:val="clear" w:color="auto" w:fill="FFFFFF"/>
        <w:spacing w:after="15" w:line="240" w:lineRule="auto"/>
        <w:ind w:left="300"/>
        <w:rPr>
          <w:rFonts w:ascii="Times New Roman" w:eastAsia="Times New Roman" w:hAnsi="Times New Roman" w:cs="Times New Roman"/>
          <w:bCs/>
          <w:color w:val="000000"/>
          <w:sz w:val="24"/>
          <w:szCs w:val="18"/>
          <w:lang w:eastAsia="ru-RU"/>
        </w:rPr>
      </w:pPr>
    </w:p>
    <w:p w:rsidR="00904E97" w:rsidRPr="00FA1519" w:rsidRDefault="00904E97" w:rsidP="00FA1519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A1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Кто учит и вдохновляет трех братьев-мастеров.</w:t>
      </w:r>
    </w:p>
    <w:p w:rsidR="00904E97" w:rsidRPr="00FA1519" w:rsidRDefault="00904E97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природа</w:t>
      </w:r>
    </w:p>
    <w:p w:rsidR="00904E97" w:rsidRPr="00FA1519" w:rsidRDefault="00904E97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папа</w:t>
      </w:r>
    </w:p>
    <w:p w:rsidR="00904E97" w:rsidRPr="00FA1519" w:rsidRDefault="00904E97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животное</w:t>
      </w:r>
    </w:p>
    <w:p w:rsidR="00904E97" w:rsidRDefault="00904E97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1519" w:rsidRPr="00FA1519" w:rsidRDefault="00FA1519" w:rsidP="00FA15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1519" w:rsidRDefault="00D13718" w:rsidP="00FA15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A1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Тест </w:t>
      </w:r>
      <w:r w:rsidR="00FA1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№ 3.</w:t>
      </w:r>
    </w:p>
    <w:p w:rsidR="00904E97" w:rsidRPr="00FA1519" w:rsidRDefault="00904E97" w:rsidP="00FA15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A1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«О чем говорит искусство»</w:t>
      </w:r>
    </w:p>
    <w:p w:rsidR="00904E97" w:rsidRPr="00FA1519" w:rsidRDefault="00FA1519" w:rsidP="00FA1519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 </w:t>
      </w:r>
      <w:r w:rsidR="00904E97" w:rsidRPr="00FA1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Какие краски, цвета называют теплыми, а какие – холодными? (Укажи стрелками)</w:t>
      </w:r>
    </w:p>
    <w:p w:rsidR="00F540FB" w:rsidRDefault="00904E97" w:rsidP="00904E9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70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</w:t>
      </w:r>
      <w:r w:rsidR="00F540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</w:t>
      </w:r>
    </w:p>
    <w:p w:rsidR="00904E97" w:rsidRPr="0076703F" w:rsidRDefault="00F540FB" w:rsidP="00904E97">
      <w:pPr>
        <w:overflowPunct w:val="0"/>
        <w:autoSpaceDE w:val="0"/>
        <w:autoSpaceDN w:val="0"/>
        <w:adjustRightInd w:val="0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</w:t>
      </w:r>
      <w:r w:rsidR="00904E97" w:rsidRPr="007670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тёплые                                                                  холодные</w:t>
      </w:r>
    </w:p>
    <w:p w:rsidR="00904E97" w:rsidRPr="0076703F" w:rsidRDefault="00904E97" w:rsidP="00904E97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4E97" w:rsidRDefault="00F540FB" w:rsidP="00904E97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proofErr w:type="gramStart"/>
      <w:r w:rsidR="00904E97" w:rsidRPr="0076703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</w:t>
      </w:r>
      <w:proofErr w:type="gramEnd"/>
      <w:r w:rsidR="00904E97" w:rsidRPr="007670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жёлтый      голубой      оранжевый       синий          фиолетовый      зелёный</w:t>
      </w:r>
    </w:p>
    <w:p w:rsidR="00FA1519" w:rsidRPr="0076703F" w:rsidRDefault="00FA1519" w:rsidP="00904E97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E97" w:rsidRDefault="00FA1519" w:rsidP="00FA1519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 </w:t>
      </w:r>
      <w:r w:rsidR="00904E97" w:rsidRPr="00FA151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Какие жанры живописи ты знаешь?__________________________________________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___</w:t>
      </w:r>
    </w:p>
    <w:p w:rsidR="00FA1519" w:rsidRPr="00FA1519" w:rsidRDefault="00FA1519" w:rsidP="00FA1519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________________________________________________________________________________</w:t>
      </w:r>
    </w:p>
    <w:p w:rsidR="00FA1519" w:rsidRPr="00FA1519" w:rsidRDefault="00FA1519" w:rsidP="00FA1519">
      <w:pPr>
        <w:overflowPunct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04E97" w:rsidRPr="00F540FB" w:rsidRDefault="00FA1519" w:rsidP="00F540FB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5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 </w:t>
      </w:r>
      <w:r w:rsidR="00904E97" w:rsidRPr="00F5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Натюрморт – это…</w:t>
      </w:r>
    </w:p>
    <w:p w:rsidR="00904E97" w:rsidRPr="00F540FB" w:rsidRDefault="00904E97" w:rsidP="00F540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изображение какой</w:t>
      </w:r>
      <w:r w:rsidR="00F5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-либо местности, картин природы</w:t>
      </w:r>
    </w:p>
    <w:p w:rsidR="00904E97" w:rsidRPr="00F540FB" w:rsidRDefault="00904E97" w:rsidP="00F540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изображение че</w:t>
      </w:r>
      <w:r w:rsidR="00F5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ловека или группы людей</w:t>
      </w:r>
    </w:p>
    <w:p w:rsidR="00904E97" w:rsidRPr="00F540FB" w:rsidRDefault="00904E97" w:rsidP="00F540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изображение пр</w:t>
      </w:r>
      <w:r w:rsidR="00F5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едметов обихода, цветов, плодов</w:t>
      </w:r>
    </w:p>
    <w:p w:rsidR="00904E97" w:rsidRPr="0076703F" w:rsidRDefault="00904E97" w:rsidP="00904E97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E97" w:rsidRPr="00F540FB" w:rsidRDefault="00904E97" w:rsidP="00F540FB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5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Как называется картина или узор из цветного стекла?</w:t>
      </w:r>
    </w:p>
    <w:p w:rsidR="00904E97" w:rsidRPr="00F540FB" w:rsidRDefault="00F540FB" w:rsidP="00F540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мозаика</w:t>
      </w:r>
    </w:p>
    <w:p w:rsidR="00904E97" w:rsidRPr="00F540FB" w:rsidRDefault="00F540FB" w:rsidP="00F540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витраж</w:t>
      </w:r>
    </w:p>
    <w:p w:rsidR="00904E97" w:rsidRPr="00F540FB" w:rsidRDefault="00F540FB" w:rsidP="00F540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коллаж</w:t>
      </w:r>
    </w:p>
    <w:p w:rsidR="00904E97" w:rsidRPr="00F540FB" w:rsidRDefault="00F540FB" w:rsidP="00F540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аппликация</w:t>
      </w:r>
    </w:p>
    <w:p w:rsidR="00904E97" w:rsidRPr="0076703F" w:rsidRDefault="00904E97" w:rsidP="00904E97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04E97" w:rsidRPr="00F540FB" w:rsidRDefault="00904E97" w:rsidP="00F540FB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5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Очертание, контур внешней формы предмета – это…</w:t>
      </w:r>
    </w:p>
    <w:p w:rsidR="00904E97" w:rsidRPr="00F540FB" w:rsidRDefault="008D4012" w:rsidP="00F540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композиция</w:t>
      </w:r>
    </w:p>
    <w:p w:rsidR="00904E97" w:rsidRPr="00F540FB" w:rsidRDefault="00904E97" w:rsidP="00F540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</w:t>
      </w:r>
      <w:r w:rsidR="008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илуэт</w:t>
      </w:r>
    </w:p>
    <w:p w:rsidR="00904E97" w:rsidRPr="00F540FB" w:rsidRDefault="008D4012" w:rsidP="00F540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тень</w:t>
      </w:r>
    </w:p>
    <w:p w:rsidR="00904E97" w:rsidRPr="0076703F" w:rsidRDefault="00904E97" w:rsidP="00904E97">
      <w:p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E97" w:rsidRPr="00F540FB" w:rsidRDefault="00904E97" w:rsidP="00F540FB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5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 Кто такой живописец?</w:t>
      </w:r>
    </w:p>
    <w:p w:rsidR="00904E97" w:rsidRPr="00F540FB" w:rsidRDefault="008D4012" w:rsidP="00F540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художник</w:t>
      </w:r>
    </w:p>
    <w:p w:rsidR="00904E97" w:rsidRPr="00F540FB" w:rsidRDefault="008D4012" w:rsidP="00F540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человек, умеющий писать</w:t>
      </w:r>
    </w:p>
    <w:p w:rsidR="00904E97" w:rsidRPr="00F540FB" w:rsidRDefault="00904E97" w:rsidP="00F540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писатель, п</w:t>
      </w:r>
      <w:r w:rsidR="008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ишущий живые и веселые рассказы</w:t>
      </w:r>
    </w:p>
    <w:p w:rsidR="00904E97" w:rsidRPr="00F540FB" w:rsidRDefault="00904E97" w:rsidP="00F540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очень </w:t>
      </w:r>
      <w:r w:rsidR="008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 и много рисующий человек</w:t>
      </w:r>
    </w:p>
    <w:p w:rsidR="00904E97" w:rsidRPr="0076703F" w:rsidRDefault="00904E97" w:rsidP="00904E97">
      <w:pPr>
        <w:shd w:val="clear" w:color="auto" w:fill="FFFFFF"/>
        <w:spacing w:after="0" w:line="240" w:lineRule="auto"/>
        <w:ind w:left="567" w:hanging="14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04E97" w:rsidRPr="00F540FB" w:rsidRDefault="00904E97" w:rsidP="00F540FB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5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7. Украшение, узор и сочетание геометрических растительных и животных элементов, </w:t>
      </w:r>
    </w:p>
    <w:p w:rsidR="00904E97" w:rsidRPr="00F540FB" w:rsidRDefault="00904E97" w:rsidP="00F540FB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5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ритмически </w:t>
      </w:r>
      <w:proofErr w:type="gramStart"/>
      <w:r w:rsidRPr="00F5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повторяющихся</w:t>
      </w:r>
      <w:proofErr w:type="gramEnd"/>
      <w:r w:rsidRPr="00F5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- это: </w:t>
      </w:r>
    </w:p>
    <w:p w:rsidR="00904E97" w:rsidRPr="00F540FB" w:rsidRDefault="008D4012" w:rsidP="00F540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узор</w:t>
      </w:r>
    </w:p>
    <w:p w:rsidR="00904E97" w:rsidRPr="00F540FB" w:rsidRDefault="008D4012" w:rsidP="00F540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картина</w:t>
      </w:r>
    </w:p>
    <w:p w:rsidR="00904E97" w:rsidRPr="00F540FB" w:rsidRDefault="00904E97" w:rsidP="00F540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5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орнамент</w:t>
      </w:r>
    </w:p>
    <w:p w:rsidR="00904E97" w:rsidRPr="0076703F" w:rsidRDefault="00904E97" w:rsidP="00904E9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04E97" w:rsidRPr="00F540FB" w:rsidRDefault="00904E97" w:rsidP="00F540FB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5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8. К какому жанру относится изображение птиц и животных?</w:t>
      </w:r>
    </w:p>
    <w:p w:rsidR="00904E97" w:rsidRPr="0076703F" w:rsidRDefault="00F540FB" w:rsidP="00904E9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пейзаж</w:t>
      </w:r>
    </w:p>
    <w:p w:rsidR="00904E97" w:rsidRPr="0076703F" w:rsidRDefault="00F540FB" w:rsidP="00904E9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б) натюрморт</w:t>
      </w:r>
    </w:p>
    <w:p w:rsidR="00904E97" w:rsidRDefault="00F540FB" w:rsidP="00904E9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в) анималистический</w:t>
      </w:r>
    </w:p>
    <w:p w:rsidR="00F540FB" w:rsidRPr="0076703F" w:rsidRDefault="00F540FB" w:rsidP="00904E97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04E97" w:rsidRPr="00F540FB" w:rsidRDefault="00904E97" w:rsidP="00F540FB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5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9. Соедини карточки с элементами узоров народных промыслов и их названия:</w:t>
      </w:r>
    </w:p>
    <w:p w:rsidR="00F540FB" w:rsidRDefault="00904E97" w:rsidP="00904E97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70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</w:p>
    <w:p w:rsidR="00904E97" w:rsidRPr="0076703F" w:rsidRDefault="00F540FB" w:rsidP="00904E97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904E97" w:rsidRPr="007670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ХОХЛОМА                      ГЖЕЛЬ                         ГОРОДЕЦ                      ДЫМКА</w:t>
      </w:r>
    </w:p>
    <w:p w:rsidR="00904E97" w:rsidRPr="0076703F" w:rsidRDefault="00904E97" w:rsidP="00904E97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4E97" w:rsidRPr="0076703F" w:rsidRDefault="00904E97" w:rsidP="00904E97">
      <w:pPr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70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016935A4" wp14:editId="3C3B77DF">
            <wp:simplePos x="0" y="0"/>
            <wp:positionH relativeFrom="column">
              <wp:posOffset>5370195</wp:posOffset>
            </wp:positionH>
            <wp:positionV relativeFrom="paragraph">
              <wp:posOffset>46355</wp:posOffset>
            </wp:positionV>
            <wp:extent cx="1114425" cy="1352550"/>
            <wp:effectExtent l="19050" t="0" r="9525" b="0"/>
            <wp:wrapNone/>
            <wp:docPr id="1" name="Рисунок 17" descr="Чем знаменито Дымково - Фото 3 - Дымковская игрушка - Искусство - Фото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Чем знаменито Дымково - Фото 3 - Дымковская игрушка - Искусство - Фото сайт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670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50726EB1" wp14:editId="510D68F2">
            <wp:simplePos x="0" y="0"/>
            <wp:positionH relativeFrom="column">
              <wp:posOffset>3503295</wp:posOffset>
            </wp:positionH>
            <wp:positionV relativeFrom="paragraph">
              <wp:posOffset>160655</wp:posOffset>
            </wp:positionV>
            <wp:extent cx="1381125" cy="1085850"/>
            <wp:effectExtent l="19050" t="0" r="9525" b="0"/>
            <wp:wrapNone/>
            <wp:docPr id="2" name="Рисунок 2" descr="Заметки по тегу: искусство - Страница 9 - Дневники - bigmir)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Заметки по тегу: искусство - Страница 9 - Дневники - bigmir)net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670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0A7FF44B" wp14:editId="69CB95B2">
            <wp:simplePos x="0" y="0"/>
            <wp:positionH relativeFrom="column">
              <wp:posOffset>1931670</wp:posOffset>
            </wp:positionH>
            <wp:positionV relativeFrom="paragraph">
              <wp:posOffset>160655</wp:posOffset>
            </wp:positionV>
            <wp:extent cx="1181100" cy="1238250"/>
            <wp:effectExtent l="19050" t="0" r="0" b="0"/>
            <wp:wrapNone/>
            <wp:docPr id="3" name="Рисунок 3" descr="ХОХЛОМСКАЯ РОСПИСЬ Весеннее пробуждение прир. - Photoshop-Графика-Диз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ХОХЛОМСКАЯ РОСПИСЬ Весеннее пробуждение прир. - Photoshop-Графика-Дизайн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4E97" w:rsidRPr="0076703F" w:rsidRDefault="00904E97" w:rsidP="00904E9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70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3AAD33" wp14:editId="601347B4">
            <wp:extent cx="1377950" cy="1243330"/>
            <wp:effectExtent l="19050" t="0" r="0" b="0"/>
            <wp:docPr id="4" name="Рисунок 20" descr="Городецкая роспись - страница 2 - Artorbit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Городецкая роспись - страница 2 - Artorbita.ru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70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</w:t>
      </w:r>
    </w:p>
    <w:p w:rsidR="00F540FB" w:rsidRDefault="00F540FB" w:rsidP="00904E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04E97" w:rsidRPr="00F540FB" w:rsidRDefault="00904E97" w:rsidP="00F540FB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540FB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5F65D32B" wp14:editId="6062F78E">
            <wp:simplePos x="0" y="0"/>
            <wp:positionH relativeFrom="column">
              <wp:posOffset>1455420</wp:posOffset>
            </wp:positionH>
            <wp:positionV relativeFrom="paragraph">
              <wp:posOffset>327025</wp:posOffset>
            </wp:positionV>
            <wp:extent cx="3028950" cy="155003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5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5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10. Расставьте цифры от 1 до 4, определив последовательность рисования кленового листа:</w:t>
      </w:r>
    </w:p>
    <w:p w:rsidR="00904E97" w:rsidRPr="0076703F" w:rsidRDefault="00904E97" w:rsidP="00904E97">
      <w:pPr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4E97" w:rsidRPr="0076703F" w:rsidRDefault="00904E97" w:rsidP="00904E97">
      <w:pPr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4E97" w:rsidRPr="0076703F" w:rsidRDefault="00904E97" w:rsidP="00904E97">
      <w:pPr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4E97" w:rsidRPr="0076703F" w:rsidRDefault="00904E97" w:rsidP="00904E97">
      <w:pPr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4E97" w:rsidRPr="0076703F" w:rsidRDefault="00904E97" w:rsidP="00904E97">
      <w:pPr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4E97" w:rsidRPr="0076703F" w:rsidRDefault="00904E97" w:rsidP="00904E97">
      <w:pPr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4E97" w:rsidRPr="0076703F" w:rsidRDefault="00904E97" w:rsidP="00904E97">
      <w:pPr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4E97" w:rsidRPr="0076703F" w:rsidRDefault="00904E97" w:rsidP="00904E97">
      <w:pPr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40FB" w:rsidRDefault="00F540FB" w:rsidP="00F540FB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04E97" w:rsidRPr="00F540FB" w:rsidRDefault="00904E97" w:rsidP="00F540FB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5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11. Художники-анималисты изображают на картинах:</w:t>
      </w:r>
    </w:p>
    <w:p w:rsidR="00904E97" w:rsidRPr="00F540FB" w:rsidRDefault="008D4012" w:rsidP="00F540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природу</w:t>
      </w:r>
    </w:p>
    <w:p w:rsidR="00904E97" w:rsidRPr="00F540FB" w:rsidRDefault="008D4012" w:rsidP="00F540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портреты людей</w:t>
      </w:r>
    </w:p>
    <w:p w:rsidR="00904E97" w:rsidRPr="00F540FB" w:rsidRDefault="008D4012" w:rsidP="00F540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животных</w:t>
      </w:r>
    </w:p>
    <w:p w:rsidR="00904E97" w:rsidRPr="00F540FB" w:rsidRDefault="008D4012" w:rsidP="00F540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сказочные сюжеты</w:t>
      </w:r>
    </w:p>
    <w:p w:rsidR="00904E97" w:rsidRPr="0076703F" w:rsidRDefault="00904E97" w:rsidP="00904E9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04E97" w:rsidRPr="00F540FB" w:rsidRDefault="00904E97" w:rsidP="00F540FB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5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12. Назовите знаменитых художников-сказочников. ______________________________</w:t>
      </w:r>
      <w:r w:rsidR="00F5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___</w:t>
      </w:r>
    </w:p>
    <w:p w:rsidR="00904E97" w:rsidRPr="00F540FB" w:rsidRDefault="00904E97" w:rsidP="00F540FB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5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_________________________________________________________________________________</w:t>
      </w:r>
    </w:p>
    <w:p w:rsidR="00904E97" w:rsidRPr="0076703F" w:rsidRDefault="00904E97" w:rsidP="00904E9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04E97" w:rsidRPr="00F540FB" w:rsidRDefault="00904E97" w:rsidP="00F540FB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5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13. Соедини фамилии художников и названия их картин:</w:t>
      </w:r>
    </w:p>
    <w:p w:rsidR="00904E97" w:rsidRPr="0076703F" w:rsidRDefault="00904E97" w:rsidP="00F540FB">
      <w:pPr>
        <w:tabs>
          <w:tab w:val="num" w:pos="426"/>
        </w:tabs>
        <w:spacing w:after="0" w:line="240" w:lineRule="auto"/>
        <w:ind w:left="923" w:hanging="21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03F">
        <w:rPr>
          <w:rFonts w:ascii="Times New Roman" w:eastAsia="Times New Roman" w:hAnsi="Times New Roman" w:cs="Times New Roman"/>
          <w:sz w:val="24"/>
          <w:szCs w:val="24"/>
          <w:lang w:eastAsia="ru-RU"/>
        </w:rPr>
        <w:t>И.И. Шишкин                        «Золотая осень»</w:t>
      </w:r>
    </w:p>
    <w:p w:rsidR="00904E97" w:rsidRPr="0076703F" w:rsidRDefault="00904E97" w:rsidP="00F540FB">
      <w:pPr>
        <w:tabs>
          <w:tab w:val="num" w:pos="426"/>
        </w:tabs>
        <w:spacing w:after="0" w:line="240" w:lineRule="auto"/>
        <w:ind w:left="923" w:hanging="21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E97" w:rsidRPr="0076703F" w:rsidRDefault="00904E97" w:rsidP="00F540FB">
      <w:pPr>
        <w:tabs>
          <w:tab w:val="num" w:pos="426"/>
        </w:tabs>
        <w:spacing w:after="0" w:line="240" w:lineRule="auto"/>
        <w:ind w:left="923" w:hanging="21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03F">
        <w:rPr>
          <w:rFonts w:ascii="Times New Roman" w:eastAsia="Times New Roman" w:hAnsi="Times New Roman" w:cs="Times New Roman"/>
          <w:sz w:val="24"/>
          <w:szCs w:val="24"/>
          <w:lang w:eastAsia="ru-RU"/>
        </w:rPr>
        <w:t>В.М.</w:t>
      </w:r>
      <w:r w:rsidR="008D4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703F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Васнецов                       «Корабельная роща»</w:t>
      </w:r>
    </w:p>
    <w:p w:rsidR="00904E97" w:rsidRPr="0076703F" w:rsidRDefault="00904E97" w:rsidP="00F540FB">
      <w:pPr>
        <w:tabs>
          <w:tab w:val="num" w:pos="426"/>
        </w:tabs>
        <w:spacing w:after="0" w:line="240" w:lineRule="auto"/>
        <w:ind w:left="923" w:hanging="21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E97" w:rsidRPr="0076703F" w:rsidRDefault="00904E97" w:rsidP="00F540FB">
      <w:pPr>
        <w:tabs>
          <w:tab w:val="num" w:pos="426"/>
        </w:tabs>
        <w:spacing w:after="0" w:line="240" w:lineRule="auto"/>
        <w:ind w:left="923" w:hanging="21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03F">
        <w:rPr>
          <w:rFonts w:ascii="Times New Roman" w:eastAsia="Times New Roman" w:hAnsi="Times New Roman" w:cs="Times New Roman"/>
          <w:sz w:val="24"/>
          <w:szCs w:val="24"/>
          <w:lang w:eastAsia="ru-RU"/>
        </w:rPr>
        <w:t>И.И.</w:t>
      </w:r>
      <w:r w:rsidR="008D4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703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Левитан                         «Богатыри»</w:t>
      </w:r>
    </w:p>
    <w:p w:rsidR="00904E97" w:rsidRPr="0076703F" w:rsidRDefault="00904E97" w:rsidP="00904E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04E97" w:rsidRPr="00F540FB" w:rsidRDefault="00904E97" w:rsidP="00F540FB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5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14. Рассмотри репродукцию картины И. И. Левитана «Золотая осень».  </w:t>
      </w:r>
    </w:p>
    <w:p w:rsidR="00904E97" w:rsidRPr="00F540FB" w:rsidRDefault="00904E97" w:rsidP="00F540FB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5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Вставь  пропущенное слово или словосочетание.</w:t>
      </w:r>
    </w:p>
    <w:p w:rsidR="00904E97" w:rsidRPr="0076703F" w:rsidRDefault="00904E97" w:rsidP="00904E97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904E97" w:rsidRPr="0076703F" w:rsidRDefault="00904E97" w:rsidP="00904E97">
      <w:pPr>
        <w:shd w:val="clear" w:color="auto" w:fill="FFFFFF"/>
        <w:spacing w:after="195" w:line="389" w:lineRule="atLeast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7"/>
          <w:lang w:eastAsia="ru-RU"/>
        </w:rPr>
      </w:pPr>
      <w:r w:rsidRPr="007670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11917E7B" wp14:editId="15ADE1CB">
            <wp:simplePos x="0" y="0"/>
            <wp:positionH relativeFrom="column">
              <wp:posOffset>22860</wp:posOffset>
            </wp:positionH>
            <wp:positionV relativeFrom="paragraph">
              <wp:posOffset>295910</wp:posOffset>
            </wp:positionV>
            <wp:extent cx="3067050" cy="2038985"/>
            <wp:effectExtent l="0" t="0" r="0" b="0"/>
            <wp:wrapTight wrapText="bothSides">
              <wp:wrapPolygon edited="0">
                <wp:start x="0" y="0"/>
                <wp:lineTo x="0" y="21391"/>
                <wp:lineTo x="21466" y="21391"/>
                <wp:lineTo x="21466" y="0"/>
                <wp:lineTo x="0" y="0"/>
              </wp:wrapPolygon>
            </wp:wrapTight>
            <wp:docPr id="6" name="Рисунок 23" descr="ArtRu.info - Illustrations - Levitan Isaak Il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ArtRu.info - Illustrations - Levitan Isaak Ilich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3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6703F">
        <w:rPr>
          <w:rFonts w:ascii="Times New Roman" w:eastAsia="Times New Roman" w:hAnsi="Times New Roman" w:cs="Times New Roman"/>
          <w:b/>
          <w:color w:val="333333"/>
          <w:sz w:val="24"/>
          <w:szCs w:val="27"/>
          <w:lang w:eastAsia="ru-RU"/>
        </w:rPr>
        <w:t>Левитан «Золотая осень»</w:t>
      </w:r>
    </w:p>
    <w:p w:rsidR="00F540FB" w:rsidRPr="00F540FB" w:rsidRDefault="00F540FB" w:rsidP="00F540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5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Картина вызывает настроение_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____________ </w:t>
      </w:r>
      <w:r w:rsidRPr="00F5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(умиротворенное, спокойное; грустное, печальное), потому что художник изобразил___________(осень, весну) которая окрасила природу в свои___________ (осенние, весенние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   цвета ________________</w:t>
      </w:r>
      <w:r w:rsidRPr="00F5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5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(желтый, золотистый,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оранжевый; голубой, фиолетовый</w:t>
      </w:r>
      <w:r w:rsidRPr="00F5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зеленый).</w:t>
      </w:r>
      <w:proofErr w:type="gramEnd"/>
      <w:r w:rsidRPr="00F5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5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 такие_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______________ </w:t>
      </w:r>
      <w:r w:rsidRPr="00F5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(яркие, темные), что сначала, кажется: вся картина написана разными тонами ______________(желтого, голубого) цвета.</w:t>
      </w:r>
      <w:proofErr w:type="gramEnd"/>
      <w:r w:rsidRPr="00F5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Это__________________ (золотая, холодная) осень. Она очаровывает своей красотой.</w:t>
      </w:r>
    </w:p>
    <w:p w:rsidR="00F540FB" w:rsidRPr="0076703F" w:rsidRDefault="00F540FB" w:rsidP="00904E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04E97" w:rsidRDefault="00904E97" w:rsidP="00904E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D69EC" w:rsidRDefault="003D69EC" w:rsidP="00904E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540FB" w:rsidRPr="008D4012" w:rsidRDefault="00D13718" w:rsidP="008D40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40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Тест</w:t>
      </w:r>
      <w:r w:rsidR="00904E97" w:rsidRPr="008D40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F540FB" w:rsidRPr="008D40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№ 4.</w:t>
      </w:r>
    </w:p>
    <w:p w:rsidR="00904E97" w:rsidRPr="008D4012" w:rsidRDefault="00904E97" w:rsidP="008D40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40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«Как говорит искусство»</w:t>
      </w:r>
      <w:r w:rsidR="008D40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8D40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904E97" w:rsidRPr="008D4012" w:rsidRDefault="008D4012" w:rsidP="008D4012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 </w:t>
      </w:r>
      <w:r w:rsidR="00904E97" w:rsidRPr="008D40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Какие ритмы линий можно встретить в природе?</w:t>
      </w:r>
    </w:p>
    <w:p w:rsidR="00904E97" w:rsidRPr="008D4012" w:rsidRDefault="00904E97" w:rsidP="008D4012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40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_____________________________________________________________________________</w:t>
      </w:r>
    </w:p>
    <w:p w:rsidR="00904E97" w:rsidRPr="008D4012" w:rsidRDefault="00904E97" w:rsidP="008D4012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04E97" w:rsidRPr="008D4012" w:rsidRDefault="008D4012" w:rsidP="008D4012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 </w:t>
      </w:r>
      <w:r w:rsidR="00904E97" w:rsidRPr="008D40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какое время года в природе встречаются сочетания:</w:t>
      </w:r>
    </w:p>
    <w:p w:rsidR="00904E97" w:rsidRPr="008D4012" w:rsidRDefault="00904E97" w:rsidP="008D4012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40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Теплых цветов ____________________________________</w:t>
      </w:r>
    </w:p>
    <w:p w:rsidR="00904E97" w:rsidRPr="008D4012" w:rsidRDefault="00904E97" w:rsidP="008D4012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40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Холодных цветов __________________________________</w:t>
      </w:r>
    </w:p>
    <w:p w:rsidR="00904E97" w:rsidRPr="008D4012" w:rsidRDefault="00904E97" w:rsidP="008D4012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04E97" w:rsidRPr="008D4012" w:rsidRDefault="00904E97" w:rsidP="008D4012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40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Определи группы цветов. Запиши  номер, относящийся к данной группе цветов.</w:t>
      </w:r>
    </w:p>
    <w:p w:rsidR="00904E97" w:rsidRPr="0076703F" w:rsidRDefault="00904E97" w:rsidP="00904E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04E97" w:rsidRPr="0076703F" w:rsidRDefault="008D4012" w:rsidP="008D4012">
      <w:pPr>
        <w:autoSpaceDE w:val="0"/>
        <w:autoSpaceDN w:val="0"/>
        <w:adjustRightInd w:val="0"/>
        <w:spacing w:after="0" w:line="240" w:lineRule="auto"/>
        <w:ind w:left="285" w:firstLine="708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6C9E41" wp14:editId="6BFFCEEB">
                <wp:simplePos x="0" y="0"/>
                <wp:positionH relativeFrom="column">
                  <wp:posOffset>1313180</wp:posOffset>
                </wp:positionH>
                <wp:positionV relativeFrom="paragraph">
                  <wp:posOffset>32385</wp:posOffset>
                </wp:positionV>
                <wp:extent cx="171450" cy="173355"/>
                <wp:effectExtent l="19050" t="19050" r="19050" b="17145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73A" w:rsidRDefault="00E7173A" w:rsidP="00904E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left:0;text-align:left;margin-left:103.4pt;margin-top:2.55pt;width:13.5pt;height:1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" strokeweight="2.25pt">
                <v:textbox>
                  <w:txbxContent>
                    <w:p w:rsidR="0032711C" w:rsidRDefault="0032711C" w:rsidP="00904E97"/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B19D28" wp14:editId="21E6F142">
                <wp:simplePos x="0" y="0"/>
                <wp:positionH relativeFrom="column">
                  <wp:posOffset>2449195</wp:posOffset>
                </wp:positionH>
                <wp:positionV relativeFrom="paragraph">
                  <wp:posOffset>32385</wp:posOffset>
                </wp:positionV>
                <wp:extent cx="168275" cy="182880"/>
                <wp:effectExtent l="19050" t="19050" r="22225" b="2667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73A" w:rsidRDefault="00E7173A" w:rsidP="00904E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27" type="#_x0000_t202" style="position:absolute;left:0;text-align:left;margin-left:192.85pt;margin-top:2.55pt;width:13.25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" strokeweight="2.25pt">
                <v:textbox>
                  <w:txbxContent>
                    <w:p w:rsidR="0032711C" w:rsidRDefault="0032711C" w:rsidP="00904E97"/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0AEBF2" wp14:editId="200A7410">
                <wp:simplePos x="0" y="0"/>
                <wp:positionH relativeFrom="column">
                  <wp:posOffset>3579495</wp:posOffset>
                </wp:positionH>
                <wp:positionV relativeFrom="paragraph">
                  <wp:posOffset>13335</wp:posOffset>
                </wp:positionV>
                <wp:extent cx="152400" cy="182880"/>
                <wp:effectExtent l="19050" t="19050" r="19050" b="2667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73A" w:rsidRDefault="00E7173A" w:rsidP="00904E9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28" type="#_x0000_t202" style="position:absolute;left:0;text-align:left;margin-left:281.85pt;margin-top:1.05pt;width:12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" strokeweight="2.25pt">
                <v:textbox>
                  <w:txbxContent>
                    <w:p w:rsidR="0032711C" w:rsidRDefault="0032711C" w:rsidP="00904E97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04E9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561484" wp14:editId="035E0C4F">
                <wp:simplePos x="0" y="0"/>
                <wp:positionH relativeFrom="column">
                  <wp:posOffset>4978612</wp:posOffset>
                </wp:positionH>
                <wp:positionV relativeFrom="paragraph">
                  <wp:posOffset>13759</wp:posOffset>
                </wp:positionV>
                <wp:extent cx="152400" cy="182880"/>
                <wp:effectExtent l="19050" t="19050" r="19050" b="2667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73A" w:rsidRDefault="00E7173A" w:rsidP="00904E9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29" type="#_x0000_t202" style="position:absolute;left:0;text-align:left;margin-left:392pt;margin-top:1.1pt;width:12pt;height:1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" strokeweight="2.25pt">
                <v:textbox>
                  <w:txbxContent>
                    <w:p w:rsidR="0032711C" w:rsidRDefault="0032711C" w:rsidP="00904E97"/>
                  </w:txbxContent>
                </v:textbox>
              </v:shape>
            </w:pict>
          </mc:Fallback>
        </mc:AlternateContent>
      </w:r>
      <w:r w:rsidR="00904E97" w:rsidRPr="0076703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основные             составные              теплые                     холодные   </w:t>
      </w:r>
    </w:p>
    <w:p w:rsidR="00904E97" w:rsidRPr="0076703F" w:rsidRDefault="00904E97" w:rsidP="00904E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6703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904E97" w:rsidRPr="008D4012" w:rsidRDefault="008D4012" w:rsidP="008D40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r w:rsidR="00904E97" w:rsidRPr="008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Оранжевый, зелёный, фиолетовый</w:t>
      </w:r>
    </w:p>
    <w:p w:rsidR="00904E97" w:rsidRPr="008D4012" w:rsidRDefault="008D4012" w:rsidP="008D40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r w:rsidR="00904E97" w:rsidRPr="008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Красный, желтый, оранжевый</w:t>
      </w:r>
    </w:p>
    <w:p w:rsidR="00904E97" w:rsidRPr="008D4012" w:rsidRDefault="008D4012" w:rsidP="008D40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r w:rsidR="00904E97" w:rsidRPr="008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Красный, желтый, синий</w:t>
      </w:r>
    </w:p>
    <w:p w:rsidR="00904E97" w:rsidRPr="008D4012" w:rsidRDefault="008D4012" w:rsidP="008D40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</w:t>
      </w:r>
      <w:proofErr w:type="gramStart"/>
      <w:r w:rsidR="00904E97" w:rsidRPr="008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Синий</w:t>
      </w:r>
      <w:proofErr w:type="gramEnd"/>
      <w:r w:rsidR="00904E97" w:rsidRPr="008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голубой, фиолетовый</w:t>
      </w:r>
    </w:p>
    <w:p w:rsidR="00904E97" w:rsidRPr="0076703F" w:rsidRDefault="00904E97" w:rsidP="00904E97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04E97" w:rsidRPr="008D4012" w:rsidRDefault="00904E97" w:rsidP="008D4012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40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 По направлению уголков глаз, бровей и губ изобрази настроение человека.</w:t>
      </w:r>
    </w:p>
    <w:p w:rsidR="00904E97" w:rsidRPr="0076703F" w:rsidRDefault="00904E97" w:rsidP="00904E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6703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8D401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</w:t>
      </w:r>
      <w:r w:rsidRPr="0076703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Например:          Боль                    </w:t>
      </w:r>
      <w:proofErr w:type="gramStart"/>
      <w:r w:rsidRPr="0076703F">
        <w:rPr>
          <w:rFonts w:ascii="Times New Roman" w:eastAsia="Calibri" w:hAnsi="Times New Roman" w:cs="Times New Roman"/>
          <w:sz w:val="24"/>
          <w:szCs w:val="24"/>
          <w:lang w:eastAsia="ru-RU"/>
        </w:rPr>
        <w:t>Веселый</w:t>
      </w:r>
      <w:proofErr w:type="gramEnd"/>
      <w:r w:rsidRPr="0076703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грустный          злой         удивленный</w:t>
      </w:r>
    </w:p>
    <w:p w:rsidR="00904E97" w:rsidRPr="0076703F" w:rsidRDefault="008D4012" w:rsidP="00904E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021B18" wp14:editId="0FD64BFA">
                <wp:simplePos x="0" y="0"/>
                <wp:positionH relativeFrom="column">
                  <wp:posOffset>5459942</wp:posOffset>
                </wp:positionH>
                <wp:positionV relativeFrom="paragraph">
                  <wp:posOffset>30480</wp:posOffset>
                </wp:positionV>
                <wp:extent cx="664845" cy="770890"/>
                <wp:effectExtent l="0" t="0" r="20955" b="10160"/>
                <wp:wrapNone/>
                <wp:docPr id="12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" cy="7708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429.9pt;margin-top:2.4pt;width:52.35pt;height:6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" strokeweight="2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8C8B28" wp14:editId="1EC32DB6">
                <wp:simplePos x="0" y="0"/>
                <wp:positionH relativeFrom="column">
                  <wp:posOffset>4602480</wp:posOffset>
                </wp:positionH>
                <wp:positionV relativeFrom="paragraph">
                  <wp:posOffset>60960</wp:posOffset>
                </wp:positionV>
                <wp:extent cx="664845" cy="770890"/>
                <wp:effectExtent l="0" t="0" r="20955" b="1016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" cy="7708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362.4pt;margin-top:4.8pt;width:52.35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" strokeweight="2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9966C1" wp14:editId="6607B00F">
                <wp:simplePos x="0" y="0"/>
                <wp:positionH relativeFrom="column">
                  <wp:posOffset>3722370</wp:posOffset>
                </wp:positionH>
                <wp:positionV relativeFrom="paragraph">
                  <wp:posOffset>60960</wp:posOffset>
                </wp:positionV>
                <wp:extent cx="664845" cy="770890"/>
                <wp:effectExtent l="0" t="0" r="20955" b="10160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" cy="7708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293.1pt;margin-top:4.8pt;width:52.35pt;height:60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" strokeweight="2pt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527AA7" wp14:editId="38381B21">
                <wp:simplePos x="0" y="0"/>
                <wp:positionH relativeFrom="column">
                  <wp:posOffset>2717800</wp:posOffset>
                </wp:positionH>
                <wp:positionV relativeFrom="paragraph">
                  <wp:posOffset>60960</wp:posOffset>
                </wp:positionV>
                <wp:extent cx="664845" cy="770890"/>
                <wp:effectExtent l="0" t="0" r="20955" b="10160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" cy="7708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214pt;margin-top:4.8pt;width:52.35pt;height:6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" strokeweight="2pt"/>
            </w:pict>
          </mc:Fallback>
        </mc:AlternateContent>
      </w:r>
      <w:r w:rsidRPr="0076703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1BE1158C" wp14:editId="25046990">
            <wp:simplePos x="0" y="0"/>
            <wp:positionH relativeFrom="column">
              <wp:posOffset>1461770</wp:posOffset>
            </wp:positionH>
            <wp:positionV relativeFrom="paragraph">
              <wp:posOffset>60960</wp:posOffset>
            </wp:positionV>
            <wp:extent cx="895350" cy="946150"/>
            <wp:effectExtent l="0" t="0" r="0" b="6350"/>
            <wp:wrapTight wrapText="bothSides">
              <wp:wrapPolygon edited="0">
                <wp:start x="0" y="0"/>
                <wp:lineTo x="0" y="21310"/>
                <wp:lineTo x="21140" y="21310"/>
                <wp:lineTo x="21140" y="0"/>
                <wp:lineTo x="0" y="0"/>
              </wp:wrapPolygon>
            </wp:wrapTight>
            <wp:docPr id="7" name="Рисунок 103" descr="http://festival.1september.ru/articles/565414/img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http://festival.1september.ru/articles/565414/img7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34155" r="68465" b="3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4E97" w:rsidRPr="0076703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904E97" w:rsidRPr="0076703F" w:rsidRDefault="00904E97" w:rsidP="00904E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6703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</w:t>
      </w:r>
    </w:p>
    <w:p w:rsidR="00904E97" w:rsidRPr="0076703F" w:rsidRDefault="00904E97" w:rsidP="00904E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04E97" w:rsidRPr="0076703F" w:rsidRDefault="00904E97" w:rsidP="00904E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04E97" w:rsidRPr="0076703F" w:rsidRDefault="00904E97" w:rsidP="00904E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6703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</w:t>
      </w:r>
    </w:p>
    <w:p w:rsidR="00904E97" w:rsidRPr="0076703F" w:rsidRDefault="00904E97" w:rsidP="00904E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04E97" w:rsidRPr="008D4012" w:rsidRDefault="00904E97" w:rsidP="008D4012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40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</w:t>
      </w:r>
      <w:r w:rsidR="008D40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8D40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Какими художественными материалами работают художники?</w:t>
      </w:r>
    </w:p>
    <w:p w:rsidR="00904E97" w:rsidRPr="008D4012" w:rsidRDefault="00904E97" w:rsidP="008D4012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40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_________________________________________________________________________________</w:t>
      </w:r>
    </w:p>
    <w:p w:rsidR="00904E97" w:rsidRPr="0076703F" w:rsidRDefault="00904E97" w:rsidP="00904E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04E97" w:rsidRPr="008D4012" w:rsidRDefault="00904E97" w:rsidP="008D4012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40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</w:t>
      </w:r>
      <w:r w:rsidR="008D40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8D40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Какие цвета получаются при смешивании двух красок?</w:t>
      </w:r>
    </w:p>
    <w:p w:rsidR="00904E97" w:rsidRPr="008D4012" w:rsidRDefault="008D4012" w:rsidP="008D40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904E97" w:rsidRPr="008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proofErr w:type="gramStart"/>
      <w:r w:rsidR="00904E97" w:rsidRPr="008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желтый</w:t>
      </w:r>
      <w:proofErr w:type="gramEnd"/>
      <w:r w:rsidR="00904E97" w:rsidRPr="008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синий =</w:t>
      </w:r>
    </w:p>
    <w:p w:rsidR="00904E97" w:rsidRPr="008D4012" w:rsidRDefault="008D4012" w:rsidP="008D40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904E97" w:rsidRPr="008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proofErr w:type="gramStart"/>
      <w:r w:rsidR="00904E97" w:rsidRPr="008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синий</w:t>
      </w:r>
      <w:proofErr w:type="gramEnd"/>
      <w:r w:rsidR="00904E97" w:rsidRPr="008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красный =</w:t>
      </w:r>
    </w:p>
    <w:p w:rsidR="00904E97" w:rsidRPr="008D4012" w:rsidRDefault="008D4012" w:rsidP="008D40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04E97" w:rsidRPr="008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proofErr w:type="gramStart"/>
      <w:r w:rsidR="00904E97" w:rsidRPr="008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</w:t>
      </w:r>
      <w:proofErr w:type="gramEnd"/>
      <w:r w:rsidR="00904E97" w:rsidRPr="008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желтый =</w:t>
      </w:r>
    </w:p>
    <w:p w:rsidR="00904E97" w:rsidRPr="0076703F" w:rsidRDefault="00904E97" w:rsidP="00904E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04E97" w:rsidRPr="008D4012" w:rsidRDefault="00904E97" w:rsidP="008D4012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40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 Как можно еще назвать мастера изображения?</w:t>
      </w:r>
    </w:p>
    <w:p w:rsidR="008D4012" w:rsidRPr="008D4012" w:rsidRDefault="008D4012" w:rsidP="008D40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904E97" w:rsidRPr="008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904E97" w:rsidRPr="008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рхитектор       </w:t>
      </w:r>
    </w:p>
    <w:p w:rsidR="008D4012" w:rsidRPr="008D4012" w:rsidRDefault="008D4012" w:rsidP="008D40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</w:t>
      </w:r>
      <w:r w:rsidR="00904E97" w:rsidRPr="008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овар       </w:t>
      </w:r>
    </w:p>
    <w:p w:rsidR="008D4012" w:rsidRPr="008D4012" w:rsidRDefault="008D4012" w:rsidP="008D40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д</w:t>
      </w:r>
      <w:r w:rsidR="00904E97" w:rsidRPr="008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ворник       </w:t>
      </w:r>
    </w:p>
    <w:p w:rsidR="00904E97" w:rsidRPr="008D4012" w:rsidRDefault="008D4012" w:rsidP="008D40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ж</w:t>
      </w:r>
      <w:r w:rsidR="00904E97" w:rsidRPr="008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ивописец  </w:t>
      </w:r>
    </w:p>
    <w:p w:rsidR="00904E97" w:rsidRPr="008D4012" w:rsidRDefault="00904E97" w:rsidP="008D4012">
      <w:pPr>
        <w:shd w:val="clear" w:color="auto" w:fill="FFFFFF"/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40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8.  Соедини все точки и узнай что нарисовано. Подбери правильный цвет для рисунка и закрась цветным карандашом.</w:t>
      </w:r>
    </w:p>
    <w:p w:rsidR="00904E97" w:rsidRPr="0076703F" w:rsidRDefault="00904E97" w:rsidP="00904E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6703F">
        <w:rPr>
          <w:rFonts w:ascii="Times New Roman" w:eastAsia="Times New Roman" w:hAnsi="Times New Roman" w:cs="Times New Roman"/>
          <w:b/>
          <w:bCs/>
          <w:noProof/>
          <w:sz w:val="25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 wp14:anchorId="626A2679" wp14:editId="1D52CFB8">
            <wp:simplePos x="0" y="0"/>
            <wp:positionH relativeFrom="column">
              <wp:posOffset>2075815</wp:posOffset>
            </wp:positionH>
            <wp:positionV relativeFrom="paragraph">
              <wp:posOffset>62865</wp:posOffset>
            </wp:positionV>
            <wp:extent cx="3138170" cy="2653665"/>
            <wp:effectExtent l="19050" t="0" r="5080" b="0"/>
            <wp:wrapNone/>
            <wp:docPr id="8" name="Рисунок 8" descr="Раскраска - рисунок по точкам и номера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аскраска - рисунок по точкам и номерам.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4472" b="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65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4E97" w:rsidRPr="0076703F" w:rsidRDefault="00904E97" w:rsidP="00904E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04E97" w:rsidRPr="0076703F" w:rsidRDefault="00904E97" w:rsidP="00904E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04E97" w:rsidRPr="0076703F" w:rsidRDefault="00904E97" w:rsidP="00904E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04E97" w:rsidRPr="0076703F" w:rsidRDefault="00904E97" w:rsidP="00904E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04E97" w:rsidRPr="0076703F" w:rsidRDefault="00904E97" w:rsidP="00904E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04E97" w:rsidRPr="0076703F" w:rsidRDefault="00904E97" w:rsidP="00904E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04E97" w:rsidRPr="0076703F" w:rsidRDefault="00904E97" w:rsidP="00904E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04E97" w:rsidRPr="0076703F" w:rsidRDefault="00904E97" w:rsidP="00904E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04E97" w:rsidRPr="0076703F" w:rsidRDefault="00904E97" w:rsidP="00904E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04E97" w:rsidRPr="0076703F" w:rsidRDefault="00904E97" w:rsidP="00904E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04E97" w:rsidRPr="0076703F" w:rsidRDefault="00904E97" w:rsidP="00904E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04E97" w:rsidRPr="0076703F" w:rsidRDefault="00904E97" w:rsidP="00904E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04E97" w:rsidRPr="0076703F" w:rsidRDefault="00904E97" w:rsidP="00904E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04E97" w:rsidRPr="0076703F" w:rsidRDefault="00904E97" w:rsidP="00904E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04E97" w:rsidRPr="0076703F" w:rsidRDefault="00904E97" w:rsidP="00904E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04E97" w:rsidRPr="0076703F" w:rsidRDefault="00904E97" w:rsidP="00904E9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04E97" w:rsidRPr="008D4012" w:rsidRDefault="00904E97" w:rsidP="008D4012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40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9. Изобрази линии, которые выражают характер, настроение</w:t>
      </w:r>
    </w:p>
    <w:p w:rsidR="00904E97" w:rsidRPr="008D4012" w:rsidRDefault="008D4012" w:rsidP="008D40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r w:rsid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904E97" w:rsidRPr="008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покойная –</w:t>
      </w:r>
    </w:p>
    <w:p w:rsidR="00904E97" w:rsidRPr="008D4012" w:rsidRDefault="008D4012" w:rsidP="008D40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r w:rsid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="00904E97" w:rsidRPr="008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убастая – </w:t>
      </w:r>
    </w:p>
    <w:p w:rsidR="00904E97" w:rsidRPr="008D4012" w:rsidRDefault="008D4012" w:rsidP="008D40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r w:rsid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904E97" w:rsidRPr="008D40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рыгучая – </w:t>
      </w:r>
    </w:p>
    <w:p w:rsidR="00904E97" w:rsidRPr="008D4012" w:rsidRDefault="008D4012" w:rsidP="008D40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</w:t>
      </w:r>
      <w:r w:rsid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енивая – </w:t>
      </w:r>
    </w:p>
    <w:p w:rsidR="008D4012" w:rsidRDefault="008D4012" w:rsidP="00D11C4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1C46" w:rsidRDefault="00D11C46" w:rsidP="00D11C4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1C46" w:rsidRPr="00D11C46" w:rsidRDefault="00D11C46" w:rsidP="00D11C4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1C46" w:rsidRPr="00AF4958" w:rsidRDefault="00D11C46" w:rsidP="00D11C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Pr="00AF49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класс</w:t>
      </w:r>
    </w:p>
    <w:p w:rsidR="00D11C46" w:rsidRDefault="00D11C46" w:rsidP="00D11C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Тест</w:t>
      </w:r>
      <w:r w:rsidRPr="00AF49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№ 1.</w:t>
      </w:r>
    </w:p>
    <w:p w:rsidR="00886AF8" w:rsidRPr="007C1815" w:rsidRDefault="00D11C46" w:rsidP="007C18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C18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</w:t>
      </w:r>
      <w:r w:rsidR="007C1815" w:rsidRPr="007C18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Искусство в твоём доме</w:t>
      </w:r>
      <w:r w:rsidRPr="007C18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».</w:t>
      </w:r>
    </w:p>
    <w:p w:rsidR="00886AF8" w:rsidRPr="00D11C46" w:rsidRDefault="00886AF8" w:rsidP="00D11C46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11C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 </w:t>
      </w:r>
      <w:proofErr w:type="gramStart"/>
      <w:r w:rsidRPr="00D11C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Запишите цвета радуги по порядку (голубой, фиолетовый, красный, синий, зелёный, жёлтый, оранжевый).</w:t>
      </w:r>
      <w:proofErr w:type="gramEnd"/>
    </w:p>
    <w:p w:rsidR="00886AF8" w:rsidRDefault="00886AF8" w:rsidP="00D11C46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11C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_________________________________________________________________________________</w:t>
      </w:r>
    </w:p>
    <w:p w:rsidR="00D11C46" w:rsidRPr="00D11C46" w:rsidRDefault="00D11C46" w:rsidP="00D11C46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86AF8" w:rsidRPr="00304F10" w:rsidRDefault="00886AF8" w:rsidP="00304F10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Какая группа цветов основная: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gramStart"/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оранжевый</w:t>
      </w:r>
      <w:proofErr w:type="gramEnd"/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фиолетовый, голубой;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синий, оранжевый, бежевый;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синий, красный, жёлтый.</w:t>
      </w:r>
    </w:p>
    <w:p w:rsidR="00D11C46" w:rsidRPr="00304F10" w:rsidRDefault="00D11C46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6AF8" w:rsidRPr="00304F10" w:rsidRDefault="00886AF8" w:rsidP="00304F10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Запишите, какой цвет получится при смешении красок: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gramStart"/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синий</w:t>
      </w:r>
      <w:proofErr w:type="gramEnd"/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жёлтый = ______________________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proofErr w:type="gramStart"/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</w:t>
      </w:r>
      <w:proofErr w:type="gramEnd"/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синий = _____________________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proofErr w:type="gramStart"/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</w:t>
      </w:r>
      <w:proofErr w:type="gramEnd"/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жёлтый = ____________________</w:t>
      </w:r>
    </w:p>
    <w:p w:rsidR="00D11C46" w:rsidRPr="00304F10" w:rsidRDefault="00D11C46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6AF8" w:rsidRPr="00304F10" w:rsidRDefault="00886AF8" w:rsidP="00304F10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Перечислите тёплые цвета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________________________________________________________________________________</w:t>
      </w:r>
    </w:p>
    <w:p w:rsidR="00304F10" w:rsidRDefault="00304F10" w:rsidP="00304F10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86AF8" w:rsidRPr="00304F10" w:rsidRDefault="00886AF8" w:rsidP="00304F10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5. </w:t>
      </w:r>
      <w:proofErr w:type="gramStart"/>
      <w:r w:rsidRPr="0030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Объёмное изображение, существующее в реальном пространстве называется</w:t>
      </w:r>
      <w:proofErr w:type="gramEnd"/>
      <w:r w:rsidRPr="0030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графика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скульптура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живопись</w:t>
      </w:r>
    </w:p>
    <w:p w:rsidR="00D11C46" w:rsidRPr="00304F10" w:rsidRDefault="00D11C46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6AF8" w:rsidRPr="00304F10" w:rsidRDefault="00886AF8" w:rsidP="00304F10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 Что такое цветовой круг?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размещение кисточек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расположение цветов по порядку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в) смешение красок</w:t>
      </w:r>
    </w:p>
    <w:p w:rsidR="00D11C46" w:rsidRPr="00304F10" w:rsidRDefault="00D11C46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6AF8" w:rsidRPr="00304F10" w:rsidRDefault="00886AF8" w:rsidP="00304F10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 Кто автор картины «Грачи прилетели»?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А. Саврасов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В. Васнецов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И. Шишкин</w:t>
      </w:r>
    </w:p>
    <w:p w:rsidR="00D11C46" w:rsidRPr="00304F10" w:rsidRDefault="00D11C46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6AF8" w:rsidRPr="00304F10" w:rsidRDefault="00886AF8" w:rsidP="00304F10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8. Какой жанр передаёт искусство чёрного и белого, но не исключает и применение цвета?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скульптура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графика</w:t>
      </w:r>
    </w:p>
    <w:p w:rsidR="00D11C46" w:rsidRPr="00304F10" w:rsidRDefault="00D11C46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6AF8" w:rsidRPr="00304F10" w:rsidRDefault="00886AF8" w:rsidP="00304F10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9. Какой жанр переводится как «мёртвая натура»?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натюрморт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портрет</w:t>
      </w:r>
    </w:p>
    <w:p w:rsidR="00D11C46" w:rsidRPr="00304F10" w:rsidRDefault="00D11C46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6AF8" w:rsidRPr="00304F10" w:rsidRDefault="00886AF8" w:rsidP="00304F10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10. Изображение лица человека это – 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________________________________________</w:t>
      </w:r>
    </w:p>
    <w:p w:rsidR="00D11C46" w:rsidRDefault="00D11C46" w:rsidP="00886AF8">
      <w:pPr>
        <w:spacing w:after="0"/>
        <w:rPr>
          <w:rFonts w:ascii="Times New Roman" w:hAnsi="Times New Roman"/>
          <w:sz w:val="24"/>
          <w:szCs w:val="24"/>
        </w:rPr>
      </w:pPr>
    </w:p>
    <w:p w:rsidR="00886AF8" w:rsidRPr="00304F10" w:rsidRDefault="00886AF8" w:rsidP="00304F10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11. Найди соответствие. Соедини буквы с цифрами.   </w:t>
      </w:r>
    </w:p>
    <w:p w:rsidR="00D11C46" w:rsidRPr="00304F10" w:rsidRDefault="00D11C46" w:rsidP="00304F10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ectPr w:rsidR="00D11C46" w:rsidRPr="00304F10" w:rsidSect="00E05BC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а) изображение человека                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изображение природы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изображение «неживых предметов»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лепка животных и человека</w:t>
      </w:r>
    </w:p>
    <w:p w:rsidR="00886AF8" w:rsidRPr="00304F10" w:rsidRDefault="00D11C46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11C46" w:rsidRPr="00304F10" w:rsidRDefault="00D11C46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4F10" w:rsidRDefault="00304F10" w:rsidP="00D11C46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D11C46" w:rsidRPr="004B5B94" w:rsidRDefault="00D11C46" w:rsidP="00D11C46">
      <w:pPr>
        <w:spacing w:after="0"/>
        <w:rPr>
          <w:rFonts w:ascii="Times New Roman" w:hAnsi="Times New Roman"/>
          <w:i/>
          <w:sz w:val="24"/>
          <w:szCs w:val="24"/>
        </w:rPr>
      </w:pPr>
      <w:r w:rsidRPr="004B5B94">
        <w:rPr>
          <w:rFonts w:ascii="Times New Roman" w:hAnsi="Times New Roman"/>
          <w:i/>
          <w:sz w:val="24"/>
          <w:szCs w:val="24"/>
        </w:rPr>
        <w:lastRenderedPageBreak/>
        <w:t>1) архитектура</w:t>
      </w:r>
    </w:p>
    <w:p w:rsidR="00886AF8" w:rsidRPr="004B5B94" w:rsidRDefault="00886AF8" w:rsidP="00886AF8">
      <w:pPr>
        <w:spacing w:after="0"/>
        <w:rPr>
          <w:rFonts w:ascii="Times New Roman" w:hAnsi="Times New Roman"/>
          <w:i/>
          <w:sz w:val="24"/>
          <w:szCs w:val="24"/>
        </w:rPr>
      </w:pPr>
      <w:r w:rsidRPr="004B5B94">
        <w:rPr>
          <w:rFonts w:ascii="Times New Roman" w:hAnsi="Times New Roman"/>
          <w:i/>
          <w:sz w:val="24"/>
          <w:szCs w:val="24"/>
        </w:rPr>
        <w:t>2) натюрморт</w:t>
      </w:r>
    </w:p>
    <w:p w:rsidR="00886AF8" w:rsidRPr="004B5B94" w:rsidRDefault="00886AF8" w:rsidP="00886AF8">
      <w:pPr>
        <w:spacing w:after="0"/>
        <w:rPr>
          <w:rFonts w:ascii="Times New Roman" w:hAnsi="Times New Roman"/>
          <w:i/>
          <w:sz w:val="24"/>
          <w:szCs w:val="24"/>
        </w:rPr>
      </w:pPr>
      <w:r w:rsidRPr="004B5B94">
        <w:rPr>
          <w:rFonts w:ascii="Times New Roman" w:hAnsi="Times New Roman"/>
          <w:i/>
          <w:sz w:val="24"/>
          <w:szCs w:val="24"/>
        </w:rPr>
        <w:t>3) портрет</w:t>
      </w:r>
    </w:p>
    <w:p w:rsidR="00886AF8" w:rsidRPr="004B5B94" w:rsidRDefault="00886AF8" w:rsidP="00886AF8">
      <w:pPr>
        <w:spacing w:after="0"/>
        <w:rPr>
          <w:rFonts w:ascii="Times New Roman" w:hAnsi="Times New Roman"/>
          <w:i/>
          <w:sz w:val="24"/>
          <w:szCs w:val="24"/>
        </w:rPr>
      </w:pPr>
      <w:r w:rsidRPr="004B5B94">
        <w:rPr>
          <w:rFonts w:ascii="Times New Roman" w:hAnsi="Times New Roman"/>
          <w:i/>
          <w:sz w:val="24"/>
          <w:szCs w:val="24"/>
        </w:rPr>
        <w:t>4) пейзаж</w:t>
      </w:r>
    </w:p>
    <w:p w:rsidR="00886AF8" w:rsidRDefault="00886AF8" w:rsidP="00886AF8">
      <w:pPr>
        <w:spacing w:after="0"/>
        <w:rPr>
          <w:rFonts w:ascii="Times New Roman" w:hAnsi="Times New Roman"/>
          <w:i/>
          <w:sz w:val="24"/>
          <w:szCs w:val="24"/>
        </w:rPr>
      </w:pPr>
      <w:r w:rsidRPr="004B5B94">
        <w:rPr>
          <w:rFonts w:ascii="Times New Roman" w:hAnsi="Times New Roman"/>
          <w:i/>
          <w:sz w:val="24"/>
          <w:szCs w:val="24"/>
        </w:rPr>
        <w:t>5) скульптура</w:t>
      </w:r>
    </w:p>
    <w:p w:rsidR="00D11C46" w:rsidRDefault="00D11C46" w:rsidP="00886AF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11C46" w:rsidRDefault="00D11C46" w:rsidP="00886AF8">
      <w:pPr>
        <w:spacing w:after="0"/>
        <w:rPr>
          <w:rFonts w:ascii="Times New Roman" w:hAnsi="Times New Roman"/>
          <w:b/>
          <w:sz w:val="24"/>
          <w:szCs w:val="24"/>
        </w:rPr>
        <w:sectPr w:rsidR="00D11C46" w:rsidSect="00D11C4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886AF8" w:rsidRPr="00304F10" w:rsidRDefault="00886AF8" w:rsidP="00304F10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12. Подчеркни музеи изобразительного искусства.</w:t>
      </w:r>
    </w:p>
    <w:p w:rsidR="00886AF8" w:rsidRPr="00304F10" w:rsidRDefault="00920012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Э</w:t>
      </w:r>
      <w:r w:rsidR="00886AF8"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рмитаж</w:t>
      </w:r>
    </w:p>
    <w:p w:rsidR="00886AF8" w:rsidRPr="00304F10" w:rsidRDefault="00920012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Ц</w:t>
      </w:r>
      <w:r w:rsidR="00886AF8"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ирк</w:t>
      </w:r>
    </w:p>
    <w:p w:rsidR="00886AF8" w:rsidRPr="00304F10" w:rsidRDefault="00920012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Т</w:t>
      </w:r>
      <w:r w:rsidR="00886AF8"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ретьяковская галерея</w:t>
      </w:r>
    </w:p>
    <w:p w:rsidR="00886AF8" w:rsidRPr="00304F10" w:rsidRDefault="00920012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Р</w:t>
      </w:r>
      <w:r w:rsidR="00886AF8"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усский музей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Кинотеатр</w:t>
      </w:r>
    </w:p>
    <w:p w:rsidR="00D11C46" w:rsidRPr="00304F10" w:rsidRDefault="00D11C46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6AF8" w:rsidRPr="00304F10" w:rsidRDefault="00886AF8" w:rsidP="00304F10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13. В. Васнецов это – 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писатель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художник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артист</w:t>
      </w:r>
    </w:p>
    <w:p w:rsidR="00D11C46" w:rsidRPr="00304F10" w:rsidRDefault="00D11C46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6AF8" w:rsidRPr="00304F10" w:rsidRDefault="00886AF8" w:rsidP="00304F10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14. Искусство изменения внешности.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маска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грим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костюм</w:t>
      </w:r>
    </w:p>
    <w:p w:rsidR="00D11C46" w:rsidRPr="00304F10" w:rsidRDefault="00D11C46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6AF8" w:rsidRPr="00304F10" w:rsidRDefault="00886AF8" w:rsidP="00304F10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15. Как называют кукол, которых приводят в движение за нити?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перчаточными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тростевыми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марионетками</w:t>
      </w:r>
    </w:p>
    <w:p w:rsidR="00886AF8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4276" w:rsidRPr="00304F10" w:rsidRDefault="00BA4276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1C46" w:rsidRDefault="004B72B3" w:rsidP="00886A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</w:t>
      </w:r>
      <w:r w:rsidR="00886AF8" w:rsidRPr="00AE403E">
        <w:rPr>
          <w:rFonts w:ascii="Times New Roman" w:hAnsi="Times New Roman"/>
          <w:b/>
          <w:sz w:val="24"/>
          <w:szCs w:val="24"/>
        </w:rPr>
        <w:t xml:space="preserve">ест </w:t>
      </w:r>
      <w:r w:rsidR="00D11C46">
        <w:rPr>
          <w:rFonts w:ascii="Times New Roman" w:hAnsi="Times New Roman"/>
          <w:b/>
          <w:sz w:val="24"/>
          <w:szCs w:val="24"/>
        </w:rPr>
        <w:t>№ 2.</w:t>
      </w:r>
    </w:p>
    <w:p w:rsidR="00886AF8" w:rsidRPr="00AE403E" w:rsidRDefault="00D11C46" w:rsidP="00886A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="007C1815" w:rsidRPr="007C1815">
        <w:rPr>
          <w:rFonts w:ascii="Times New Roman" w:hAnsi="Times New Roman"/>
          <w:b/>
          <w:sz w:val="24"/>
          <w:szCs w:val="24"/>
        </w:rPr>
        <w:t>Искусство на улицах твоего города</w:t>
      </w:r>
      <w:r>
        <w:rPr>
          <w:rFonts w:ascii="Times New Roman" w:hAnsi="Times New Roman"/>
          <w:b/>
          <w:sz w:val="24"/>
          <w:szCs w:val="24"/>
        </w:rPr>
        <w:t>».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 Сколько цветов можно выделить в радуге? </w:t>
      </w:r>
    </w:p>
    <w:p w:rsidR="00304F10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5 </w:t>
      </w:r>
    </w:p>
    <w:p w:rsidR="00304F10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7 </w:t>
      </w:r>
    </w:p>
    <w:p w:rsidR="00304F10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в) 9 </w:t>
      </w:r>
    </w:p>
    <w:p w:rsidR="00886AF8" w:rsidRPr="00304F10" w:rsidRDefault="00886AF8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F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13</w:t>
      </w:r>
    </w:p>
    <w:p w:rsidR="00304F10" w:rsidRPr="00304F10" w:rsidRDefault="00304F10" w:rsidP="00304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0012" w:rsidRPr="00920012" w:rsidRDefault="00886AF8" w:rsidP="00920012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200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2. К какому жанру относится</w:t>
      </w:r>
      <w:r w:rsidR="00920012" w:rsidRPr="009200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изображение птиц и животных? </w:t>
      </w:r>
    </w:p>
    <w:p w:rsidR="00920012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пейзаж </w:t>
      </w:r>
    </w:p>
    <w:p w:rsidR="00920012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бытовой </w:t>
      </w:r>
    </w:p>
    <w:p w:rsidR="00920012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анималистический </w:t>
      </w:r>
    </w:p>
    <w:p w:rsidR="00886AF8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натюрморт </w:t>
      </w:r>
    </w:p>
    <w:p w:rsidR="00920012" w:rsidRPr="00BA4276" w:rsidRDefault="00920012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0012" w:rsidRPr="00920012" w:rsidRDefault="00886AF8" w:rsidP="00920012">
      <w:pPr>
        <w:shd w:val="clear" w:color="auto" w:fill="FFFFFF"/>
        <w:spacing w:after="0" w:line="240" w:lineRule="auto"/>
        <w:ind w:left="993" w:hanging="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200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 Какое из перечисленных понятий не обозначает вид изобразительного искусства? </w:t>
      </w:r>
    </w:p>
    <w:p w:rsidR="00920012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графика </w:t>
      </w:r>
    </w:p>
    <w:p w:rsidR="00920012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скульптура </w:t>
      </w:r>
    </w:p>
    <w:p w:rsidR="00920012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кино </w:t>
      </w:r>
    </w:p>
    <w:p w:rsidR="00886AF8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живопись </w:t>
      </w:r>
    </w:p>
    <w:p w:rsidR="00920012" w:rsidRPr="00BA4276" w:rsidRDefault="00920012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6AF8" w:rsidRPr="004D51C0" w:rsidRDefault="00886AF8" w:rsidP="00BA4276">
      <w:pPr>
        <w:spacing w:after="0"/>
        <w:ind w:left="993" w:hanging="285"/>
        <w:rPr>
          <w:rFonts w:ascii="Times New Roman" w:hAnsi="Times New Roman" w:cs="Times New Roman"/>
          <w:sz w:val="24"/>
        </w:rPr>
      </w:pPr>
      <w:r w:rsidRPr="009200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4. Рисунок, выполненный карандашом, </w:t>
      </w:r>
      <w:proofErr w:type="spellStart"/>
      <w:r w:rsidRPr="009200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углѐм</w:t>
      </w:r>
      <w:proofErr w:type="spellEnd"/>
      <w:r w:rsidRPr="009200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тушью или краской одного цвета, относят </w:t>
      </w:r>
      <w:proofErr w:type="gramStart"/>
      <w:r w:rsidRPr="009200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</w:t>
      </w:r>
      <w:proofErr w:type="gramEnd"/>
      <w:r w:rsidRPr="004D51C0">
        <w:rPr>
          <w:rFonts w:ascii="Times New Roman" w:hAnsi="Times New Roman" w:cs="Times New Roman"/>
          <w:sz w:val="24"/>
        </w:rPr>
        <w:t xml:space="preserve"> ___________________________________________</w:t>
      </w:r>
      <w:r w:rsidR="00920012">
        <w:rPr>
          <w:rFonts w:ascii="Times New Roman" w:hAnsi="Times New Roman" w:cs="Times New Roman"/>
          <w:sz w:val="24"/>
        </w:rPr>
        <w:t>_________________________</w:t>
      </w:r>
      <w:r w:rsidR="00BA4276">
        <w:rPr>
          <w:rFonts w:ascii="Times New Roman" w:hAnsi="Times New Roman" w:cs="Times New Roman"/>
          <w:sz w:val="24"/>
        </w:rPr>
        <w:t>_______</w:t>
      </w:r>
      <w:r w:rsidRPr="004D51C0">
        <w:rPr>
          <w:rFonts w:ascii="Times New Roman" w:hAnsi="Times New Roman" w:cs="Times New Roman"/>
          <w:sz w:val="24"/>
        </w:rPr>
        <w:t xml:space="preserve"> </w:t>
      </w:r>
    </w:p>
    <w:p w:rsidR="00920012" w:rsidRDefault="00920012" w:rsidP="00886AF8">
      <w:pPr>
        <w:spacing w:after="0"/>
        <w:rPr>
          <w:rFonts w:ascii="Times New Roman" w:hAnsi="Times New Roman" w:cs="Times New Roman"/>
          <w:sz w:val="24"/>
        </w:rPr>
      </w:pPr>
    </w:p>
    <w:p w:rsidR="00920012" w:rsidRPr="00FE5B4A" w:rsidRDefault="00886AF8" w:rsidP="00FE5B4A">
      <w:pPr>
        <w:spacing w:after="0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E5B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5. Какой из перечисленных цветов не является основным? </w:t>
      </w:r>
    </w:p>
    <w:p w:rsidR="00920012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spellStart"/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жѐлтый</w:t>
      </w:r>
      <w:proofErr w:type="spellEnd"/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20012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красный </w:t>
      </w:r>
    </w:p>
    <w:p w:rsidR="00920012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синий </w:t>
      </w:r>
    </w:p>
    <w:p w:rsidR="00886AF8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</w:t>
      </w:r>
      <w:proofErr w:type="spellStart"/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зелѐный</w:t>
      </w:r>
      <w:proofErr w:type="spellEnd"/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20012" w:rsidRPr="00BA4276" w:rsidRDefault="00920012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0012" w:rsidRPr="00FE5B4A" w:rsidRDefault="00886AF8" w:rsidP="00FE5B4A">
      <w:pPr>
        <w:spacing w:after="0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E5B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6. Что определяют как строительное искусство, зодчество, искусство проектировать? </w:t>
      </w:r>
    </w:p>
    <w:p w:rsidR="00920012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архитектура </w:t>
      </w:r>
    </w:p>
    <w:p w:rsidR="00920012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интерьер </w:t>
      </w:r>
    </w:p>
    <w:p w:rsidR="00920012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графика </w:t>
      </w:r>
    </w:p>
    <w:p w:rsidR="00886AF8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композиция</w:t>
      </w:r>
    </w:p>
    <w:p w:rsidR="00920012" w:rsidRPr="00BA4276" w:rsidRDefault="00920012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6AF8" w:rsidRPr="004D51C0" w:rsidRDefault="00886AF8" w:rsidP="00FE5B4A">
      <w:pPr>
        <w:spacing w:after="0"/>
        <w:ind w:left="708"/>
        <w:rPr>
          <w:rFonts w:ascii="Times New Roman" w:hAnsi="Times New Roman" w:cs="Times New Roman"/>
          <w:sz w:val="24"/>
        </w:rPr>
      </w:pPr>
      <w:r w:rsidRPr="00FE5B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 Назови жанры изобразительного искусства.</w:t>
      </w:r>
      <w:r w:rsidRPr="004D51C0">
        <w:rPr>
          <w:rFonts w:ascii="Times New Roman" w:hAnsi="Times New Roman" w:cs="Times New Roman"/>
          <w:sz w:val="24"/>
        </w:rPr>
        <w:t xml:space="preserve"> _____________________________________________________________</w:t>
      </w:r>
      <w:r w:rsidR="00920012">
        <w:rPr>
          <w:rFonts w:ascii="Times New Roman" w:hAnsi="Times New Roman" w:cs="Times New Roman"/>
          <w:sz w:val="24"/>
        </w:rPr>
        <w:t>____________________</w:t>
      </w:r>
      <w:r w:rsidRPr="004D51C0">
        <w:rPr>
          <w:rFonts w:ascii="Times New Roman" w:hAnsi="Times New Roman" w:cs="Times New Roman"/>
          <w:sz w:val="24"/>
        </w:rPr>
        <w:t xml:space="preserve"> </w:t>
      </w:r>
    </w:p>
    <w:p w:rsidR="00920012" w:rsidRDefault="00920012" w:rsidP="00886AF8">
      <w:pPr>
        <w:spacing w:after="0"/>
        <w:rPr>
          <w:rFonts w:ascii="Times New Roman" w:hAnsi="Times New Roman" w:cs="Times New Roman"/>
          <w:sz w:val="24"/>
        </w:rPr>
      </w:pPr>
    </w:p>
    <w:p w:rsidR="00920012" w:rsidRPr="004D51C0" w:rsidRDefault="00886AF8" w:rsidP="00FE5B4A">
      <w:pPr>
        <w:spacing w:after="0"/>
        <w:ind w:left="708"/>
        <w:rPr>
          <w:rFonts w:ascii="Times New Roman" w:hAnsi="Times New Roman" w:cs="Times New Roman"/>
          <w:sz w:val="24"/>
        </w:rPr>
      </w:pPr>
      <w:r w:rsidRPr="00FE5B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8.</w:t>
      </w:r>
      <w:r w:rsidR="00920012" w:rsidRPr="00FE5B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FE5B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 называется изображение, сопровождающее текст в книге?</w:t>
      </w:r>
      <w:r w:rsidRPr="004D51C0">
        <w:rPr>
          <w:rFonts w:ascii="Times New Roman" w:hAnsi="Times New Roman" w:cs="Times New Roman"/>
          <w:sz w:val="24"/>
        </w:rPr>
        <w:t xml:space="preserve"> </w:t>
      </w:r>
      <w:r w:rsidR="00920012" w:rsidRPr="004D51C0">
        <w:rPr>
          <w:rFonts w:ascii="Times New Roman" w:hAnsi="Times New Roman" w:cs="Times New Roman"/>
          <w:sz w:val="24"/>
        </w:rPr>
        <w:t>____________________________________________________________</w:t>
      </w:r>
      <w:r w:rsidR="00920012">
        <w:rPr>
          <w:rFonts w:ascii="Times New Roman" w:hAnsi="Times New Roman" w:cs="Times New Roman"/>
          <w:sz w:val="24"/>
        </w:rPr>
        <w:t>____________________</w:t>
      </w:r>
      <w:r w:rsidR="00920012" w:rsidRPr="004D51C0">
        <w:rPr>
          <w:rFonts w:ascii="Times New Roman" w:hAnsi="Times New Roman" w:cs="Times New Roman"/>
          <w:sz w:val="24"/>
        </w:rPr>
        <w:t xml:space="preserve"> </w:t>
      </w:r>
    </w:p>
    <w:p w:rsidR="00920012" w:rsidRDefault="00920012" w:rsidP="00886AF8">
      <w:pPr>
        <w:spacing w:after="0"/>
        <w:rPr>
          <w:rFonts w:ascii="Times New Roman" w:hAnsi="Times New Roman" w:cs="Times New Roman"/>
          <w:sz w:val="24"/>
        </w:rPr>
      </w:pPr>
    </w:p>
    <w:p w:rsidR="00FE5B4A" w:rsidRDefault="00886AF8" w:rsidP="00FE5B4A">
      <w:pPr>
        <w:spacing w:after="0"/>
        <w:ind w:left="993" w:hanging="285"/>
        <w:rPr>
          <w:rFonts w:ascii="Times New Roman" w:hAnsi="Times New Roman" w:cs="Times New Roman"/>
          <w:sz w:val="24"/>
        </w:rPr>
      </w:pPr>
      <w:r w:rsidRPr="00FE5B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9. Общественное или государственное учреждение для хранения произведений искусства, научных коллекций, образцов промышленности называется</w:t>
      </w:r>
    </w:p>
    <w:p w:rsidR="00920012" w:rsidRPr="004D51C0" w:rsidRDefault="00920012" w:rsidP="00FE5B4A">
      <w:pPr>
        <w:spacing w:after="0"/>
        <w:ind w:left="993" w:hanging="285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>__________________________________________________________________</w:t>
      </w:r>
      <w:r>
        <w:rPr>
          <w:rFonts w:ascii="Times New Roman" w:hAnsi="Times New Roman" w:cs="Times New Roman"/>
          <w:sz w:val="24"/>
        </w:rPr>
        <w:t>_______________</w:t>
      </w:r>
      <w:r w:rsidRPr="004D51C0">
        <w:rPr>
          <w:rFonts w:ascii="Times New Roman" w:hAnsi="Times New Roman" w:cs="Times New Roman"/>
          <w:sz w:val="24"/>
        </w:rPr>
        <w:t xml:space="preserve"> </w:t>
      </w:r>
    </w:p>
    <w:p w:rsidR="00920012" w:rsidRDefault="00920012" w:rsidP="00886AF8">
      <w:pPr>
        <w:spacing w:after="0"/>
        <w:rPr>
          <w:rFonts w:ascii="Times New Roman" w:hAnsi="Times New Roman" w:cs="Times New Roman"/>
          <w:sz w:val="24"/>
        </w:rPr>
      </w:pPr>
    </w:p>
    <w:p w:rsidR="00920012" w:rsidRPr="00FE5B4A" w:rsidRDefault="00886AF8" w:rsidP="00FE5B4A">
      <w:pPr>
        <w:spacing w:after="0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E5B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10. Белая бумага, дощечка для смешивания красок и получения нужного цвета есть… </w:t>
      </w:r>
    </w:p>
    <w:p w:rsidR="00920012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мольберт </w:t>
      </w:r>
    </w:p>
    <w:p w:rsidR="00920012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палитра </w:t>
      </w:r>
    </w:p>
    <w:p w:rsidR="00920012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пастель </w:t>
      </w:r>
    </w:p>
    <w:p w:rsidR="00886AF8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акварель </w:t>
      </w:r>
    </w:p>
    <w:p w:rsidR="00920012" w:rsidRPr="00BA4276" w:rsidRDefault="00920012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0012" w:rsidRPr="00FE5B4A" w:rsidRDefault="00886AF8" w:rsidP="00FE5B4A">
      <w:pPr>
        <w:spacing w:after="0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E5B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11. Портреты бывают: </w:t>
      </w:r>
    </w:p>
    <w:p w:rsidR="00920012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детские, семейные, парадные, мин</w:t>
      </w:r>
      <w:r w:rsidR="00BA4276"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иатюрные, автопортрет, камерный</w:t>
      </w: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20012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классные </w:t>
      </w:r>
    </w:p>
    <w:p w:rsidR="00920012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солдатские </w:t>
      </w:r>
    </w:p>
    <w:p w:rsidR="00886AF8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радужные </w:t>
      </w:r>
    </w:p>
    <w:p w:rsidR="00920012" w:rsidRPr="00BA4276" w:rsidRDefault="00920012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0012" w:rsidRPr="00FE5B4A" w:rsidRDefault="00920012" w:rsidP="00FE5B4A">
      <w:pPr>
        <w:spacing w:after="0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E5B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12. Картины, изображающие</w:t>
      </w:r>
      <w:r w:rsidR="00886AF8" w:rsidRPr="00FE5B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различные предметы обихода, </w:t>
      </w:r>
      <w:proofErr w:type="gramStart"/>
      <w:r w:rsidR="00886AF8" w:rsidRPr="00FE5B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снедь</w:t>
      </w:r>
      <w:proofErr w:type="gramEnd"/>
      <w:r w:rsidR="00886AF8" w:rsidRPr="00FE5B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фрукты, цветы. </w:t>
      </w:r>
    </w:p>
    <w:p w:rsidR="00920012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а) пейзаж </w:t>
      </w:r>
    </w:p>
    <w:p w:rsidR="00920012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портрет </w:t>
      </w:r>
    </w:p>
    <w:p w:rsidR="00920012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этюд </w:t>
      </w:r>
    </w:p>
    <w:p w:rsidR="00886AF8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натюрморт </w:t>
      </w:r>
    </w:p>
    <w:p w:rsidR="00920012" w:rsidRPr="00BA4276" w:rsidRDefault="00920012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0012" w:rsidRPr="00FE5B4A" w:rsidRDefault="00886AF8" w:rsidP="00FE5B4A">
      <w:pPr>
        <w:spacing w:after="0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E5B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13. Как называется композиция из разноцветного стекла, пропускающего свет и встроенного </w:t>
      </w:r>
      <w:proofErr w:type="gramStart"/>
      <w:r w:rsidRPr="00FE5B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</w:t>
      </w:r>
      <w:proofErr w:type="gramEnd"/>
      <w:r w:rsidRPr="00FE5B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оконный </w:t>
      </w:r>
      <w:proofErr w:type="spellStart"/>
      <w:r w:rsidRPr="00FE5B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проѐм</w:t>
      </w:r>
      <w:proofErr w:type="spellEnd"/>
      <w:r w:rsidRPr="00FE5B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? </w:t>
      </w:r>
    </w:p>
    <w:p w:rsidR="00920012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живопись </w:t>
      </w:r>
    </w:p>
    <w:p w:rsidR="00920012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витраж </w:t>
      </w:r>
    </w:p>
    <w:p w:rsidR="00920012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мозаика </w:t>
      </w:r>
    </w:p>
    <w:p w:rsidR="00886AF8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скульптура </w:t>
      </w:r>
    </w:p>
    <w:p w:rsidR="00920012" w:rsidRPr="00BA4276" w:rsidRDefault="00920012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0012" w:rsidRPr="00FE5B4A" w:rsidRDefault="00886AF8" w:rsidP="00FE5B4A">
      <w:pPr>
        <w:spacing w:after="0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E5B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14. Живописное, графическое или скульптурное украшение из повторяющихся геометрических, растительных и животных элементов – это… </w:t>
      </w:r>
    </w:p>
    <w:p w:rsidR="00920012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орнамент </w:t>
      </w:r>
    </w:p>
    <w:p w:rsidR="00920012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репродукция </w:t>
      </w:r>
    </w:p>
    <w:p w:rsidR="00920012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аппликация </w:t>
      </w:r>
    </w:p>
    <w:p w:rsidR="00920012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колорит </w:t>
      </w:r>
    </w:p>
    <w:p w:rsidR="00920012" w:rsidRPr="00BA4276" w:rsidRDefault="00920012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0012" w:rsidRPr="00FE5B4A" w:rsidRDefault="00886AF8" w:rsidP="00FE5B4A">
      <w:pPr>
        <w:spacing w:after="0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E5B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15. Приспособление для переноса нужного рисунка или букв с их многократным повторением – это…</w:t>
      </w:r>
    </w:p>
    <w:p w:rsidR="00920012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шаблон </w:t>
      </w:r>
    </w:p>
    <w:p w:rsidR="00920012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штамп </w:t>
      </w:r>
    </w:p>
    <w:p w:rsidR="00886AF8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трафарет </w:t>
      </w:r>
    </w:p>
    <w:p w:rsidR="00920012" w:rsidRPr="00BA4276" w:rsidRDefault="00920012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0012" w:rsidRPr="00FE5B4A" w:rsidRDefault="00886AF8" w:rsidP="00FE5B4A">
      <w:pPr>
        <w:spacing w:after="0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E5B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16. Переплет</w:t>
      </w:r>
      <w:r w:rsidR="00920012" w:rsidRPr="00FE5B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FE5B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это… </w:t>
      </w:r>
    </w:p>
    <w:p w:rsidR="00920012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твердая книжная обложка </w:t>
      </w:r>
    </w:p>
    <w:p w:rsidR="00920012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первый лист в книге </w:t>
      </w:r>
    </w:p>
    <w:p w:rsidR="00886AF8" w:rsidRPr="00BA4276" w:rsidRDefault="00886AF8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лист, который открывает каждый раздел книги </w:t>
      </w:r>
    </w:p>
    <w:p w:rsidR="00920012" w:rsidRPr="00BA4276" w:rsidRDefault="00920012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5B4A" w:rsidRPr="004D51C0" w:rsidRDefault="00886AF8" w:rsidP="00FE5B4A">
      <w:pPr>
        <w:spacing w:after="0"/>
        <w:ind w:left="993" w:hanging="285"/>
        <w:rPr>
          <w:rFonts w:ascii="Times New Roman" w:hAnsi="Times New Roman" w:cs="Times New Roman"/>
          <w:sz w:val="24"/>
        </w:rPr>
      </w:pPr>
      <w:r w:rsidRPr="00FE5B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17. Какие памятники называют «памятниками архитектуры»?</w:t>
      </w:r>
      <w:r w:rsidRPr="004D51C0">
        <w:rPr>
          <w:rFonts w:ascii="Times New Roman" w:hAnsi="Times New Roman" w:cs="Times New Roman"/>
          <w:sz w:val="24"/>
        </w:rPr>
        <w:t xml:space="preserve"> </w:t>
      </w:r>
      <w:r w:rsidR="00FE5B4A" w:rsidRPr="004D51C0">
        <w:rPr>
          <w:rFonts w:ascii="Times New Roman" w:hAnsi="Times New Roman" w:cs="Times New Roman"/>
          <w:sz w:val="24"/>
        </w:rPr>
        <w:t>__________________________________________________________________</w:t>
      </w:r>
      <w:r w:rsidR="00FE5B4A">
        <w:rPr>
          <w:rFonts w:ascii="Times New Roman" w:hAnsi="Times New Roman" w:cs="Times New Roman"/>
          <w:sz w:val="24"/>
        </w:rPr>
        <w:t>____________</w:t>
      </w:r>
    </w:p>
    <w:p w:rsidR="00920012" w:rsidRDefault="00920012" w:rsidP="00FE5B4A">
      <w:pPr>
        <w:spacing w:after="0"/>
        <w:ind w:firstLine="708"/>
        <w:rPr>
          <w:rFonts w:ascii="Times New Roman" w:hAnsi="Times New Roman" w:cs="Times New Roman"/>
          <w:sz w:val="24"/>
        </w:rPr>
      </w:pPr>
    </w:p>
    <w:p w:rsidR="00FE5B4A" w:rsidRPr="004D51C0" w:rsidRDefault="00886AF8" w:rsidP="00FE5B4A">
      <w:pPr>
        <w:spacing w:after="0"/>
        <w:ind w:left="993" w:hanging="285"/>
        <w:rPr>
          <w:rFonts w:ascii="Times New Roman" w:hAnsi="Times New Roman" w:cs="Times New Roman"/>
          <w:sz w:val="24"/>
        </w:rPr>
      </w:pPr>
      <w:r w:rsidRPr="00FE5B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18. Какие краски надо выбрать для изображения номера клоуна?</w:t>
      </w:r>
      <w:r w:rsidRPr="004D51C0">
        <w:rPr>
          <w:rFonts w:ascii="Times New Roman" w:hAnsi="Times New Roman" w:cs="Times New Roman"/>
          <w:sz w:val="24"/>
        </w:rPr>
        <w:t xml:space="preserve"> </w:t>
      </w:r>
      <w:r w:rsidR="00FE5B4A" w:rsidRPr="004D51C0">
        <w:rPr>
          <w:rFonts w:ascii="Times New Roman" w:hAnsi="Times New Roman" w:cs="Times New Roman"/>
          <w:sz w:val="24"/>
        </w:rPr>
        <w:t>__________________________________________________________________</w:t>
      </w:r>
      <w:r w:rsidR="00FE5B4A">
        <w:rPr>
          <w:rFonts w:ascii="Times New Roman" w:hAnsi="Times New Roman" w:cs="Times New Roman"/>
          <w:sz w:val="24"/>
        </w:rPr>
        <w:t>____________</w:t>
      </w:r>
    </w:p>
    <w:p w:rsidR="00920012" w:rsidRDefault="00920012" w:rsidP="00FE5B4A">
      <w:pPr>
        <w:spacing w:after="0"/>
        <w:ind w:firstLine="708"/>
        <w:rPr>
          <w:rFonts w:ascii="Times New Roman" w:hAnsi="Times New Roman" w:cs="Times New Roman"/>
          <w:sz w:val="24"/>
        </w:rPr>
      </w:pPr>
    </w:p>
    <w:p w:rsidR="00FE5B4A" w:rsidRPr="004D51C0" w:rsidRDefault="00886AF8" w:rsidP="00FE5B4A">
      <w:pPr>
        <w:spacing w:after="0"/>
        <w:ind w:left="993" w:hanging="285"/>
        <w:rPr>
          <w:rFonts w:ascii="Times New Roman" w:hAnsi="Times New Roman" w:cs="Times New Roman"/>
          <w:sz w:val="24"/>
        </w:rPr>
      </w:pPr>
      <w:r w:rsidRPr="00FE5B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19. Почему краеведческих музеев создано больше всего?</w:t>
      </w:r>
      <w:r w:rsidRPr="004D51C0">
        <w:rPr>
          <w:rFonts w:ascii="Times New Roman" w:hAnsi="Times New Roman" w:cs="Times New Roman"/>
          <w:sz w:val="24"/>
        </w:rPr>
        <w:t xml:space="preserve"> </w:t>
      </w:r>
      <w:r w:rsidR="00FE5B4A" w:rsidRPr="004D51C0">
        <w:rPr>
          <w:rFonts w:ascii="Times New Roman" w:hAnsi="Times New Roman" w:cs="Times New Roman"/>
          <w:sz w:val="24"/>
        </w:rPr>
        <w:t>__________________________________________________________________</w:t>
      </w:r>
      <w:r w:rsidR="00FE5B4A">
        <w:rPr>
          <w:rFonts w:ascii="Times New Roman" w:hAnsi="Times New Roman" w:cs="Times New Roman"/>
          <w:sz w:val="24"/>
        </w:rPr>
        <w:t>____________</w:t>
      </w:r>
    </w:p>
    <w:p w:rsidR="00920012" w:rsidRDefault="00920012" w:rsidP="00FE5B4A">
      <w:pPr>
        <w:spacing w:after="0"/>
        <w:ind w:firstLine="708"/>
        <w:rPr>
          <w:rFonts w:ascii="Times New Roman" w:hAnsi="Times New Roman" w:cs="Times New Roman"/>
          <w:sz w:val="24"/>
        </w:rPr>
      </w:pPr>
    </w:p>
    <w:p w:rsidR="00886AF8" w:rsidRPr="00FE5B4A" w:rsidRDefault="00886AF8" w:rsidP="00FE5B4A">
      <w:pPr>
        <w:spacing w:after="0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E5B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20. Что такое «оригинал» картины? </w:t>
      </w:r>
    </w:p>
    <w:p w:rsidR="00FE5B4A" w:rsidRPr="004D51C0" w:rsidRDefault="00FE5B4A" w:rsidP="00FE5B4A">
      <w:pPr>
        <w:spacing w:after="0"/>
        <w:ind w:left="993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>__________________________________________________________________</w:t>
      </w:r>
      <w:r>
        <w:rPr>
          <w:rFonts w:ascii="Times New Roman" w:hAnsi="Times New Roman" w:cs="Times New Roman"/>
          <w:sz w:val="24"/>
        </w:rPr>
        <w:t>____________</w:t>
      </w:r>
    </w:p>
    <w:p w:rsidR="003D69EC" w:rsidRPr="00BA4276" w:rsidRDefault="003D69EC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69EC" w:rsidRPr="00BA4276" w:rsidRDefault="003D69EC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69EC" w:rsidRPr="00BA4276" w:rsidRDefault="003D69EC" w:rsidP="00BA427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C1815" w:rsidRDefault="004B72B3" w:rsidP="004B72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D51C0">
        <w:rPr>
          <w:rFonts w:ascii="Times New Roman" w:hAnsi="Times New Roman" w:cs="Times New Roman"/>
          <w:b/>
          <w:sz w:val="24"/>
        </w:rPr>
        <w:t xml:space="preserve">Тест </w:t>
      </w:r>
      <w:r w:rsidR="007C1815">
        <w:rPr>
          <w:rFonts w:ascii="Times New Roman" w:hAnsi="Times New Roman" w:cs="Times New Roman"/>
          <w:b/>
          <w:sz w:val="24"/>
        </w:rPr>
        <w:t>№ 3.</w:t>
      </w:r>
    </w:p>
    <w:p w:rsidR="004B72B3" w:rsidRPr="004D51C0" w:rsidRDefault="004B72B3" w:rsidP="004B72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D51C0">
        <w:rPr>
          <w:rFonts w:ascii="Times New Roman" w:hAnsi="Times New Roman" w:cs="Times New Roman"/>
          <w:b/>
          <w:sz w:val="24"/>
        </w:rPr>
        <w:t>«</w:t>
      </w:r>
      <w:r w:rsidR="007C1815" w:rsidRPr="007C1815">
        <w:rPr>
          <w:rFonts w:ascii="Times New Roman" w:hAnsi="Times New Roman" w:cs="Times New Roman"/>
          <w:b/>
          <w:sz w:val="24"/>
        </w:rPr>
        <w:t>Художник и зрелище</w:t>
      </w:r>
      <w:r w:rsidRPr="004D51C0">
        <w:rPr>
          <w:rFonts w:ascii="Times New Roman" w:hAnsi="Times New Roman" w:cs="Times New Roman"/>
          <w:b/>
          <w:sz w:val="24"/>
        </w:rPr>
        <w:t xml:space="preserve">» </w:t>
      </w:r>
    </w:p>
    <w:p w:rsidR="00920012" w:rsidRPr="007172C5" w:rsidRDefault="004B72B3" w:rsidP="007172C5">
      <w:pPr>
        <w:spacing w:after="0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172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 Сколько цветов можно выделить в радуге? </w:t>
      </w:r>
    </w:p>
    <w:p w:rsidR="00920012" w:rsidRDefault="004B72B3" w:rsidP="007172C5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а) 7 </w:t>
      </w:r>
    </w:p>
    <w:p w:rsidR="00920012" w:rsidRDefault="004B72B3" w:rsidP="007172C5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б) 9 </w:t>
      </w:r>
    </w:p>
    <w:p w:rsidR="00920012" w:rsidRDefault="004B72B3" w:rsidP="007172C5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в) 5 </w:t>
      </w:r>
    </w:p>
    <w:p w:rsidR="004B72B3" w:rsidRDefault="004B72B3" w:rsidP="007172C5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г) 13 </w:t>
      </w:r>
    </w:p>
    <w:p w:rsidR="000209FF" w:rsidRPr="004D51C0" w:rsidRDefault="000209FF" w:rsidP="007172C5">
      <w:pPr>
        <w:spacing w:after="0"/>
        <w:ind w:left="708"/>
        <w:rPr>
          <w:rFonts w:ascii="Times New Roman" w:hAnsi="Times New Roman" w:cs="Times New Roman"/>
          <w:sz w:val="24"/>
        </w:rPr>
      </w:pPr>
    </w:p>
    <w:p w:rsidR="000209FF" w:rsidRPr="000209FF" w:rsidRDefault="004B72B3" w:rsidP="000209FF">
      <w:pPr>
        <w:spacing w:after="0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209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2. К какому жанру относится изображение повседневной жизни? </w:t>
      </w:r>
    </w:p>
    <w:p w:rsidR="000209FF" w:rsidRDefault="004B72B3" w:rsidP="000209FF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а) анималистический </w:t>
      </w:r>
    </w:p>
    <w:p w:rsidR="000209FF" w:rsidRDefault="004B72B3" w:rsidP="000209FF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б) бытовой </w:t>
      </w:r>
    </w:p>
    <w:p w:rsidR="000209FF" w:rsidRDefault="004B72B3" w:rsidP="000209FF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в) портрет </w:t>
      </w:r>
    </w:p>
    <w:p w:rsidR="004B72B3" w:rsidRDefault="004B72B3" w:rsidP="000209FF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г) натюрморт </w:t>
      </w:r>
    </w:p>
    <w:p w:rsidR="000209FF" w:rsidRPr="004D51C0" w:rsidRDefault="000209FF" w:rsidP="000209FF">
      <w:pPr>
        <w:spacing w:after="0"/>
        <w:ind w:left="708"/>
        <w:rPr>
          <w:rFonts w:ascii="Times New Roman" w:hAnsi="Times New Roman" w:cs="Times New Roman"/>
          <w:sz w:val="24"/>
        </w:rPr>
      </w:pPr>
    </w:p>
    <w:p w:rsidR="000209FF" w:rsidRPr="000209FF" w:rsidRDefault="004B72B3" w:rsidP="000209FF">
      <w:pPr>
        <w:spacing w:after="0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209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 Какое из перечисленных понятий не обозначает вид изобразительного искусства? </w:t>
      </w:r>
    </w:p>
    <w:p w:rsidR="000209FF" w:rsidRDefault="004B72B3" w:rsidP="000209FF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а) кино </w:t>
      </w:r>
    </w:p>
    <w:p w:rsidR="000209FF" w:rsidRDefault="004B72B3" w:rsidP="000209FF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б) скульптура </w:t>
      </w:r>
    </w:p>
    <w:p w:rsidR="000209FF" w:rsidRDefault="004B72B3" w:rsidP="000209FF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в) графика </w:t>
      </w:r>
    </w:p>
    <w:p w:rsidR="000209FF" w:rsidRDefault="004B72B3" w:rsidP="000209FF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>г) живопись</w:t>
      </w:r>
    </w:p>
    <w:p w:rsidR="004B72B3" w:rsidRPr="004D51C0" w:rsidRDefault="004B72B3" w:rsidP="000209FF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 </w:t>
      </w:r>
    </w:p>
    <w:p w:rsidR="004B72B3" w:rsidRPr="000209FF" w:rsidRDefault="004B72B3" w:rsidP="000209FF">
      <w:pPr>
        <w:spacing w:after="0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209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4. Рисунок, выполненный гуашью, акварелью, темперными красками, масляными красками, относят </w:t>
      </w:r>
      <w:proofErr w:type="gramStart"/>
      <w:r w:rsidRPr="000209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</w:t>
      </w:r>
      <w:proofErr w:type="gramEnd"/>
      <w:r w:rsidRPr="000209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___________________________________</w:t>
      </w:r>
      <w:r w:rsidR="000209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__________</w:t>
      </w:r>
      <w:r w:rsidRPr="000209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_ </w:t>
      </w:r>
    </w:p>
    <w:p w:rsidR="000209FF" w:rsidRDefault="000209FF" w:rsidP="000209FF">
      <w:pPr>
        <w:spacing w:after="0"/>
        <w:ind w:left="708"/>
        <w:rPr>
          <w:rFonts w:ascii="Times New Roman" w:hAnsi="Times New Roman" w:cs="Times New Roman"/>
          <w:sz w:val="24"/>
        </w:rPr>
      </w:pPr>
    </w:p>
    <w:p w:rsidR="000209FF" w:rsidRPr="000209FF" w:rsidRDefault="004B72B3" w:rsidP="000209FF">
      <w:pPr>
        <w:spacing w:after="0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209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5. Какой из перечисленных цветов не является основным? </w:t>
      </w:r>
    </w:p>
    <w:p w:rsidR="000209FF" w:rsidRDefault="004B72B3" w:rsidP="000209FF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а) синий </w:t>
      </w:r>
    </w:p>
    <w:p w:rsidR="000209FF" w:rsidRDefault="004B72B3" w:rsidP="000209FF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б) желтый </w:t>
      </w:r>
    </w:p>
    <w:p w:rsidR="000209FF" w:rsidRDefault="004B72B3" w:rsidP="000209FF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в) зеленый </w:t>
      </w:r>
    </w:p>
    <w:p w:rsidR="004B72B3" w:rsidRDefault="004B72B3" w:rsidP="000209FF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г) красный </w:t>
      </w:r>
    </w:p>
    <w:p w:rsidR="000209FF" w:rsidRPr="004D51C0" w:rsidRDefault="000209FF" w:rsidP="000209FF">
      <w:pPr>
        <w:spacing w:after="0"/>
        <w:ind w:left="708"/>
        <w:rPr>
          <w:rFonts w:ascii="Times New Roman" w:hAnsi="Times New Roman" w:cs="Times New Roman"/>
          <w:sz w:val="24"/>
        </w:rPr>
      </w:pPr>
    </w:p>
    <w:p w:rsidR="000209FF" w:rsidRPr="000209FF" w:rsidRDefault="004B72B3" w:rsidP="000209FF">
      <w:pPr>
        <w:spacing w:after="0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209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6. Что определяют как строительное искусство, зодчество, искусство проектировать? </w:t>
      </w:r>
    </w:p>
    <w:p w:rsidR="000209FF" w:rsidRDefault="004B72B3" w:rsidP="000209FF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а) композиция </w:t>
      </w:r>
    </w:p>
    <w:p w:rsidR="000209FF" w:rsidRDefault="004B72B3" w:rsidP="000209FF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б) графика </w:t>
      </w:r>
    </w:p>
    <w:p w:rsidR="000209FF" w:rsidRDefault="004B72B3" w:rsidP="000209FF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в) архитектура </w:t>
      </w:r>
    </w:p>
    <w:p w:rsidR="004B72B3" w:rsidRPr="004D51C0" w:rsidRDefault="004B72B3" w:rsidP="000209FF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г) живопись </w:t>
      </w:r>
    </w:p>
    <w:p w:rsidR="000209FF" w:rsidRDefault="000209FF" w:rsidP="000209FF">
      <w:pPr>
        <w:spacing w:after="0"/>
        <w:ind w:left="708"/>
        <w:rPr>
          <w:rFonts w:ascii="Times New Roman" w:hAnsi="Times New Roman" w:cs="Times New Roman"/>
          <w:sz w:val="24"/>
        </w:rPr>
      </w:pPr>
    </w:p>
    <w:p w:rsidR="004B72B3" w:rsidRPr="0066648D" w:rsidRDefault="004B72B3" w:rsidP="000209FF">
      <w:pPr>
        <w:ind w:left="993" w:hanging="284"/>
        <w:rPr>
          <w:rFonts w:ascii="Times New Roman" w:hAnsi="Times New Roman" w:cs="Times New Roman"/>
          <w:b/>
          <w:sz w:val="24"/>
        </w:rPr>
      </w:pPr>
      <w:r w:rsidRPr="000209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 Назови жанры изобразительного искусства.</w:t>
      </w:r>
      <w:r w:rsidRPr="004D51C0">
        <w:rPr>
          <w:rFonts w:ascii="Times New Roman" w:hAnsi="Times New Roman" w:cs="Times New Roman"/>
          <w:sz w:val="24"/>
        </w:rPr>
        <w:t xml:space="preserve"> </w:t>
      </w:r>
      <w:r w:rsidRPr="0066648D">
        <w:rPr>
          <w:rFonts w:ascii="Times New Roman" w:hAnsi="Times New Roman" w:cs="Times New Roman"/>
          <w:b/>
          <w:sz w:val="24"/>
        </w:rPr>
        <w:t>___________________________________________________________________________________________</w:t>
      </w:r>
      <w:r w:rsidR="0066648D" w:rsidRPr="0066648D">
        <w:rPr>
          <w:rFonts w:ascii="Times New Roman" w:hAnsi="Times New Roman" w:cs="Times New Roman"/>
          <w:b/>
          <w:sz w:val="24"/>
        </w:rPr>
        <w:t>_________________________________________________________________</w:t>
      </w:r>
      <w:r w:rsidRPr="0066648D">
        <w:rPr>
          <w:rFonts w:ascii="Times New Roman" w:hAnsi="Times New Roman" w:cs="Times New Roman"/>
          <w:b/>
          <w:sz w:val="24"/>
        </w:rPr>
        <w:t xml:space="preserve"> </w:t>
      </w:r>
    </w:p>
    <w:p w:rsidR="000209FF" w:rsidRDefault="000209FF" w:rsidP="0066648D">
      <w:pPr>
        <w:spacing w:after="0"/>
        <w:ind w:left="708"/>
        <w:rPr>
          <w:rFonts w:ascii="Times New Roman" w:hAnsi="Times New Roman" w:cs="Times New Roman"/>
          <w:sz w:val="24"/>
        </w:rPr>
      </w:pPr>
    </w:p>
    <w:p w:rsidR="004B72B3" w:rsidRPr="0066648D" w:rsidRDefault="004B72B3" w:rsidP="0066648D">
      <w:pPr>
        <w:ind w:left="993" w:hanging="284"/>
        <w:rPr>
          <w:rFonts w:ascii="Times New Roman" w:hAnsi="Times New Roman" w:cs="Times New Roman"/>
          <w:b/>
          <w:sz w:val="24"/>
        </w:rPr>
      </w:pPr>
      <w:r w:rsidRPr="000209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8.</w:t>
      </w:r>
      <w:r w:rsidR="000209FF" w:rsidRPr="000209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0209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 называется изображение, сопровождающее текст в книге?</w:t>
      </w:r>
      <w:r w:rsidRPr="006664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66648D">
        <w:rPr>
          <w:rFonts w:ascii="Times New Roman" w:hAnsi="Times New Roman" w:cs="Times New Roman"/>
          <w:b/>
          <w:sz w:val="24"/>
        </w:rPr>
        <w:t xml:space="preserve">______________________________________________________________________________ </w:t>
      </w:r>
    </w:p>
    <w:p w:rsidR="0066648D" w:rsidRPr="0066648D" w:rsidRDefault="0066648D" w:rsidP="0066648D">
      <w:pPr>
        <w:spacing w:after="0"/>
        <w:ind w:left="708"/>
        <w:rPr>
          <w:rFonts w:ascii="Times New Roman" w:hAnsi="Times New Roman" w:cs="Times New Roman"/>
          <w:sz w:val="24"/>
        </w:rPr>
      </w:pPr>
    </w:p>
    <w:p w:rsidR="0066648D" w:rsidRPr="0066648D" w:rsidRDefault="004B72B3" w:rsidP="0066648D">
      <w:pPr>
        <w:ind w:left="993" w:hanging="284"/>
        <w:rPr>
          <w:rFonts w:ascii="Times New Roman" w:hAnsi="Times New Roman" w:cs="Times New Roman"/>
          <w:b/>
          <w:sz w:val="24"/>
        </w:rPr>
      </w:pPr>
      <w:r w:rsidRPr="000209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9. Общественное или государственное учреждение для хранения произведений искусства, научных коллекций, образцов промышленности называется</w:t>
      </w:r>
      <w:r w:rsidRPr="006664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66648D" w:rsidRPr="0066648D">
        <w:rPr>
          <w:rFonts w:ascii="Times New Roman" w:hAnsi="Times New Roman" w:cs="Times New Roman"/>
          <w:b/>
          <w:sz w:val="24"/>
        </w:rPr>
        <w:t xml:space="preserve">______________________________________________________________________________ </w:t>
      </w:r>
    </w:p>
    <w:p w:rsidR="0066648D" w:rsidRPr="0066648D" w:rsidRDefault="0066648D" w:rsidP="0066648D">
      <w:pPr>
        <w:spacing w:after="0"/>
        <w:ind w:left="708"/>
        <w:rPr>
          <w:rFonts w:ascii="Times New Roman" w:hAnsi="Times New Roman" w:cs="Times New Roman"/>
          <w:sz w:val="24"/>
        </w:rPr>
      </w:pPr>
    </w:p>
    <w:p w:rsidR="000209FF" w:rsidRPr="000209FF" w:rsidRDefault="004B72B3" w:rsidP="0066648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209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10. Белая бумага, дощечка для смешивания красок и получения нужного цвета есть… </w:t>
      </w:r>
    </w:p>
    <w:p w:rsidR="000209FF" w:rsidRDefault="004B72B3" w:rsidP="0066648D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а) палитра </w:t>
      </w:r>
    </w:p>
    <w:p w:rsidR="000209FF" w:rsidRDefault="004B72B3" w:rsidP="0066648D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б) мольберт </w:t>
      </w:r>
    </w:p>
    <w:p w:rsidR="000209FF" w:rsidRDefault="004B72B3" w:rsidP="0066648D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в) пастель </w:t>
      </w:r>
    </w:p>
    <w:p w:rsidR="004B72B3" w:rsidRDefault="004B72B3" w:rsidP="0066648D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г) акварель </w:t>
      </w:r>
    </w:p>
    <w:p w:rsidR="000209FF" w:rsidRPr="004D51C0" w:rsidRDefault="000209FF" w:rsidP="0066648D">
      <w:pPr>
        <w:spacing w:after="0"/>
        <w:ind w:left="708"/>
        <w:rPr>
          <w:rFonts w:ascii="Times New Roman" w:hAnsi="Times New Roman" w:cs="Times New Roman"/>
          <w:sz w:val="24"/>
        </w:rPr>
      </w:pPr>
    </w:p>
    <w:p w:rsidR="000209FF" w:rsidRPr="000209FF" w:rsidRDefault="004B72B3" w:rsidP="000209FF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209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11. Портреты бывают: </w:t>
      </w:r>
    </w:p>
    <w:p w:rsidR="000209FF" w:rsidRDefault="004B72B3" w:rsidP="0066648D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а) классные </w:t>
      </w:r>
    </w:p>
    <w:p w:rsidR="000209FF" w:rsidRDefault="004B72B3" w:rsidP="0066648D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б) радужные </w:t>
      </w:r>
    </w:p>
    <w:p w:rsidR="000209FF" w:rsidRDefault="004B72B3" w:rsidP="0066648D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lastRenderedPageBreak/>
        <w:t xml:space="preserve">в) солдатские </w:t>
      </w:r>
    </w:p>
    <w:p w:rsidR="004B72B3" w:rsidRDefault="004B72B3" w:rsidP="0066648D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>в) детские, семейные, парадные, миниат</w:t>
      </w:r>
      <w:r w:rsidR="000209FF">
        <w:rPr>
          <w:rFonts w:ascii="Times New Roman" w:hAnsi="Times New Roman" w:cs="Times New Roman"/>
          <w:sz w:val="24"/>
        </w:rPr>
        <w:t>юрные, автопортрет, камерный</w:t>
      </w:r>
    </w:p>
    <w:p w:rsidR="000209FF" w:rsidRPr="004D51C0" w:rsidRDefault="000209FF" w:rsidP="0066648D">
      <w:pPr>
        <w:spacing w:after="0"/>
        <w:ind w:left="708"/>
        <w:rPr>
          <w:rFonts w:ascii="Times New Roman" w:hAnsi="Times New Roman" w:cs="Times New Roman"/>
          <w:sz w:val="24"/>
        </w:rPr>
      </w:pPr>
    </w:p>
    <w:p w:rsidR="000209FF" w:rsidRPr="000209FF" w:rsidRDefault="004B72B3" w:rsidP="000209FF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209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12. Картины, изображающие, различные предметы обихода, </w:t>
      </w:r>
      <w:proofErr w:type="gramStart"/>
      <w:r w:rsidRPr="000209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снедь</w:t>
      </w:r>
      <w:proofErr w:type="gramEnd"/>
      <w:r w:rsidRPr="000209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фрукты, цветы. </w:t>
      </w:r>
    </w:p>
    <w:p w:rsidR="000209FF" w:rsidRDefault="004B72B3" w:rsidP="0066648D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а) этюд </w:t>
      </w:r>
    </w:p>
    <w:p w:rsidR="000209FF" w:rsidRDefault="004B72B3" w:rsidP="0066648D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б) пейзаж </w:t>
      </w:r>
    </w:p>
    <w:p w:rsidR="000209FF" w:rsidRDefault="004B72B3" w:rsidP="0066648D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в) портрет </w:t>
      </w:r>
    </w:p>
    <w:p w:rsidR="004B72B3" w:rsidRDefault="004B72B3" w:rsidP="0066648D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г) натюрморт </w:t>
      </w:r>
    </w:p>
    <w:p w:rsidR="000209FF" w:rsidRPr="004D51C0" w:rsidRDefault="000209FF" w:rsidP="0066648D">
      <w:pPr>
        <w:spacing w:after="0"/>
        <w:ind w:left="708"/>
        <w:rPr>
          <w:rFonts w:ascii="Times New Roman" w:hAnsi="Times New Roman" w:cs="Times New Roman"/>
          <w:sz w:val="24"/>
        </w:rPr>
      </w:pPr>
    </w:p>
    <w:p w:rsidR="000209FF" w:rsidRPr="000209FF" w:rsidRDefault="004B72B3" w:rsidP="000209FF">
      <w:pPr>
        <w:spacing w:after="0" w:line="240" w:lineRule="auto"/>
        <w:ind w:left="1134" w:hanging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209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13. Как называется композиция из разноцветного стекла, пропускающего свет и встроенного </w:t>
      </w:r>
      <w:proofErr w:type="gramStart"/>
      <w:r w:rsidRPr="000209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</w:t>
      </w:r>
      <w:proofErr w:type="gramEnd"/>
      <w:r w:rsidRPr="000209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оконный </w:t>
      </w:r>
      <w:proofErr w:type="spellStart"/>
      <w:r w:rsidRPr="000209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проѐм</w:t>
      </w:r>
      <w:proofErr w:type="spellEnd"/>
      <w:r w:rsidRPr="000209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? </w:t>
      </w:r>
    </w:p>
    <w:p w:rsidR="000209FF" w:rsidRDefault="004B72B3" w:rsidP="0066648D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а) скульптура </w:t>
      </w:r>
    </w:p>
    <w:p w:rsidR="000209FF" w:rsidRDefault="004B72B3" w:rsidP="0066648D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б) мозаика </w:t>
      </w:r>
    </w:p>
    <w:p w:rsidR="000209FF" w:rsidRDefault="004B72B3" w:rsidP="0066648D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в) витраж </w:t>
      </w:r>
    </w:p>
    <w:p w:rsidR="004B72B3" w:rsidRDefault="004B72B3" w:rsidP="0066648D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г) аппликация </w:t>
      </w:r>
    </w:p>
    <w:p w:rsidR="000209FF" w:rsidRPr="004D51C0" w:rsidRDefault="000209FF" w:rsidP="0066648D">
      <w:pPr>
        <w:spacing w:after="0"/>
        <w:ind w:left="708"/>
        <w:rPr>
          <w:rFonts w:ascii="Times New Roman" w:hAnsi="Times New Roman" w:cs="Times New Roman"/>
          <w:sz w:val="24"/>
        </w:rPr>
      </w:pPr>
    </w:p>
    <w:p w:rsidR="000209FF" w:rsidRPr="000209FF" w:rsidRDefault="004B72B3" w:rsidP="000209FF">
      <w:pPr>
        <w:spacing w:after="0" w:line="240" w:lineRule="auto"/>
        <w:ind w:left="1134" w:hanging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209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14. Живописное, графическое или скульптурное украшение из повторяющихся геометрических, растительных и животных элементов – это… </w:t>
      </w:r>
    </w:p>
    <w:p w:rsidR="000209FF" w:rsidRDefault="004B72B3" w:rsidP="0066648D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а) репродукция </w:t>
      </w:r>
    </w:p>
    <w:p w:rsidR="000209FF" w:rsidRDefault="004B72B3" w:rsidP="0066648D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б) колорит </w:t>
      </w:r>
    </w:p>
    <w:p w:rsidR="000209FF" w:rsidRDefault="004B72B3" w:rsidP="0066648D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в) аппликация </w:t>
      </w:r>
    </w:p>
    <w:p w:rsidR="000209FF" w:rsidRDefault="004B72B3" w:rsidP="0066648D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г) орнамент </w:t>
      </w:r>
    </w:p>
    <w:p w:rsidR="000209FF" w:rsidRDefault="000209FF" w:rsidP="0066648D">
      <w:pPr>
        <w:spacing w:after="0"/>
        <w:ind w:left="708"/>
        <w:rPr>
          <w:rFonts w:ascii="Times New Roman" w:hAnsi="Times New Roman" w:cs="Times New Roman"/>
          <w:sz w:val="24"/>
        </w:rPr>
      </w:pPr>
    </w:p>
    <w:p w:rsidR="000209FF" w:rsidRPr="000209FF" w:rsidRDefault="004B72B3" w:rsidP="000209FF">
      <w:pPr>
        <w:spacing w:after="0" w:line="240" w:lineRule="auto"/>
        <w:ind w:left="1134" w:hanging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209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15. Приспособление для переноса нужного рисунка или букв с их многократным повторением – это….. </w:t>
      </w:r>
    </w:p>
    <w:p w:rsidR="000209FF" w:rsidRDefault="004B72B3" w:rsidP="0066648D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а) штамп </w:t>
      </w:r>
    </w:p>
    <w:p w:rsidR="000209FF" w:rsidRDefault="004B72B3" w:rsidP="0066648D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б) шаблон </w:t>
      </w:r>
    </w:p>
    <w:p w:rsidR="004B72B3" w:rsidRPr="004D51C0" w:rsidRDefault="004B72B3" w:rsidP="0066648D">
      <w:pPr>
        <w:spacing w:after="0"/>
        <w:ind w:left="708"/>
        <w:rPr>
          <w:rFonts w:ascii="Times New Roman" w:hAnsi="Times New Roman" w:cs="Times New Roman"/>
          <w:sz w:val="24"/>
        </w:rPr>
      </w:pPr>
      <w:r w:rsidRPr="004D51C0">
        <w:rPr>
          <w:rFonts w:ascii="Times New Roman" w:hAnsi="Times New Roman" w:cs="Times New Roman"/>
          <w:sz w:val="24"/>
        </w:rPr>
        <w:t xml:space="preserve">в) трафарет </w:t>
      </w:r>
    </w:p>
    <w:p w:rsidR="004B72B3" w:rsidRPr="004D51C0" w:rsidRDefault="004B72B3" w:rsidP="0066648D">
      <w:pPr>
        <w:spacing w:after="0"/>
        <w:ind w:left="708"/>
        <w:rPr>
          <w:rFonts w:ascii="Times New Roman" w:hAnsi="Times New Roman" w:cs="Times New Roman"/>
          <w:sz w:val="24"/>
        </w:rPr>
      </w:pPr>
    </w:p>
    <w:p w:rsidR="003D69EC" w:rsidRPr="004D51C0" w:rsidRDefault="003D69EC" w:rsidP="0066648D">
      <w:pPr>
        <w:spacing w:after="0"/>
        <w:ind w:left="708"/>
        <w:rPr>
          <w:rFonts w:ascii="Times New Roman" w:hAnsi="Times New Roman" w:cs="Times New Roman"/>
          <w:sz w:val="24"/>
        </w:rPr>
      </w:pPr>
    </w:p>
    <w:p w:rsidR="007C1815" w:rsidRDefault="004B72B3" w:rsidP="004B72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D51C0">
        <w:rPr>
          <w:rFonts w:ascii="Times New Roman" w:hAnsi="Times New Roman" w:cs="Times New Roman"/>
          <w:b/>
          <w:sz w:val="24"/>
        </w:rPr>
        <w:t xml:space="preserve">Тест </w:t>
      </w:r>
      <w:r w:rsidR="007C1815">
        <w:rPr>
          <w:rFonts w:ascii="Times New Roman" w:hAnsi="Times New Roman" w:cs="Times New Roman"/>
          <w:b/>
          <w:sz w:val="24"/>
        </w:rPr>
        <w:t>№ 4.</w:t>
      </w:r>
    </w:p>
    <w:p w:rsidR="004B72B3" w:rsidRPr="004D51C0" w:rsidRDefault="004B72B3" w:rsidP="004B72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D51C0">
        <w:rPr>
          <w:rFonts w:ascii="Times New Roman" w:hAnsi="Times New Roman" w:cs="Times New Roman"/>
          <w:b/>
          <w:sz w:val="24"/>
        </w:rPr>
        <w:t>«</w:t>
      </w:r>
      <w:r w:rsidR="007C1815" w:rsidRPr="007C1815">
        <w:rPr>
          <w:rFonts w:ascii="Times New Roman" w:hAnsi="Times New Roman" w:cs="Times New Roman"/>
          <w:b/>
          <w:sz w:val="24"/>
        </w:rPr>
        <w:t>Музеи искусств</w:t>
      </w:r>
      <w:r w:rsidRPr="004D51C0">
        <w:rPr>
          <w:rFonts w:ascii="Times New Roman" w:hAnsi="Times New Roman" w:cs="Times New Roman"/>
          <w:b/>
          <w:sz w:val="24"/>
        </w:rPr>
        <w:t xml:space="preserve">»  </w:t>
      </w:r>
    </w:p>
    <w:p w:rsidR="00212A28" w:rsidRDefault="004B72B3" w:rsidP="0066648D">
      <w:pPr>
        <w:shd w:val="clear" w:color="auto" w:fill="FFFFFF"/>
        <w:spacing w:after="150" w:line="240" w:lineRule="auto"/>
        <w:ind w:left="709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  <w:r w:rsidRPr="004D51C0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Задание. </w:t>
      </w:r>
    </w:p>
    <w:p w:rsidR="004B72B3" w:rsidRPr="00212A28" w:rsidRDefault="004B72B3" w:rsidP="0066648D">
      <w:pPr>
        <w:shd w:val="clear" w:color="auto" w:fill="FFFFFF"/>
        <w:spacing w:after="15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12A28">
        <w:rPr>
          <w:rFonts w:ascii="Times New Roman" w:eastAsia="Times New Roman" w:hAnsi="Times New Roman" w:cs="Times New Roman"/>
          <w:bCs/>
          <w:iCs/>
          <w:color w:val="000000"/>
          <w:sz w:val="24"/>
          <w:lang w:eastAsia="ru-RU"/>
        </w:rPr>
        <w:t>Определи вид народного художественного промысла по элементам росписи. Сопоставь букву и цифру, заполнив таблицу ответов:</w:t>
      </w:r>
    </w:p>
    <w:tbl>
      <w:tblPr>
        <w:tblW w:w="5000" w:type="pct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1188"/>
        <w:gridCol w:w="1188"/>
        <w:gridCol w:w="1188"/>
        <w:gridCol w:w="1188"/>
        <w:gridCol w:w="1188"/>
        <w:gridCol w:w="1189"/>
        <w:gridCol w:w="1189"/>
        <w:gridCol w:w="1189"/>
        <w:gridCol w:w="1189"/>
      </w:tblGrid>
      <w:tr w:rsidR="004B72B3" w:rsidRPr="004B72B3" w:rsidTr="000209FF">
        <w:trPr>
          <w:trHeight w:val="397"/>
        </w:trPr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2B3" w:rsidRPr="004B72B3" w:rsidRDefault="004B72B3" w:rsidP="004B72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4B72B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2B3" w:rsidRPr="004B72B3" w:rsidRDefault="004B72B3" w:rsidP="004B72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4B72B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Б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2B3" w:rsidRPr="004B72B3" w:rsidRDefault="004B72B3" w:rsidP="004B72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4B72B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2B3" w:rsidRPr="004B72B3" w:rsidRDefault="004B72B3" w:rsidP="004B72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4B72B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2B3" w:rsidRPr="004B72B3" w:rsidRDefault="004B72B3" w:rsidP="004B72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4B72B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2B3" w:rsidRPr="004B72B3" w:rsidRDefault="004B72B3" w:rsidP="004B72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4B72B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Е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2B3" w:rsidRPr="004B72B3" w:rsidRDefault="004B72B3" w:rsidP="004B72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4B72B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Ж</w:t>
            </w: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2B3" w:rsidRPr="004B72B3" w:rsidRDefault="004B72B3" w:rsidP="004B72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4B72B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</w:t>
            </w:r>
            <w:proofErr w:type="gramEnd"/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2B3" w:rsidRPr="004B72B3" w:rsidRDefault="004B72B3" w:rsidP="004B72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4B72B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</w:t>
            </w:r>
          </w:p>
        </w:tc>
      </w:tr>
      <w:tr w:rsidR="004B72B3" w:rsidRPr="004B72B3" w:rsidTr="000209FF">
        <w:trPr>
          <w:trHeight w:val="397"/>
        </w:trPr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2B3" w:rsidRPr="004B72B3" w:rsidRDefault="004B72B3" w:rsidP="004B72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2B3" w:rsidRPr="004B72B3" w:rsidRDefault="004B72B3" w:rsidP="004B72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2B3" w:rsidRPr="004B72B3" w:rsidRDefault="004B72B3" w:rsidP="004B72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2B3" w:rsidRPr="004B72B3" w:rsidRDefault="004B72B3" w:rsidP="004B72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2B3" w:rsidRPr="004B72B3" w:rsidRDefault="004B72B3" w:rsidP="004B72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2B3" w:rsidRPr="004B72B3" w:rsidRDefault="004B72B3" w:rsidP="004B72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2B3" w:rsidRPr="004B72B3" w:rsidRDefault="004B72B3" w:rsidP="004B72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2B3" w:rsidRPr="004B72B3" w:rsidRDefault="004B72B3" w:rsidP="004B72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2B3" w:rsidRPr="004B72B3" w:rsidRDefault="004B72B3" w:rsidP="004B72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4B72B3" w:rsidRPr="004B72B3" w:rsidRDefault="004B72B3" w:rsidP="004B72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B72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tbl>
      <w:tblPr>
        <w:tblW w:w="9896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5684"/>
        <w:gridCol w:w="4212"/>
      </w:tblGrid>
      <w:tr w:rsidR="004B72B3" w:rsidRPr="004B72B3" w:rsidTr="0066648D">
        <w:tc>
          <w:tcPr>
            <w:tcW w:w="56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2B3" w:rsidRPr="004B72B3" w:rsidRDefault="004B72B3" w:rsidP="004B72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4B72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А.</w:t>
            </w:r>
          </w:p>
          <w:p w:rsidR="004B72B3" w:rsidRPr="004B72B3" w:rsidRDefault="004B72B3" w:rsidP="004B72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0D68B4B" wp14:editId="11AA8275">
                  <wp:extent cx="1029335" cy="1166495"/>
                  <wp:effectExtent l="0" t="0" r="0" b="0"/>
                  <wp:docPr id="43" name="Рисунок 43" descr="https://fsd.multiurok.ru/html/2019/10/12/s_5da207cb64708/1222872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9/10/12/s_5da207cb64708/1222872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72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555B7D8C" wp14:editId="31EC42CB">
                  <wp:extent cx="885825" cy="1181100"/>
                  <wp:effectExtent l="0" t="0" r="9525" b="0"/>
                  <wp:docPr id="42" name="Рисунок 42" descr="https://fsd.multiurok.ru/html/2019/10/12/s_5da207cb64708/1222872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19/10/12/s_5da207cb64708/1222872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72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FCB44E8" wp14:editId="441F45FB">
                  <wp:extent cx="525780" cy="1202690"/>
                  <wp:effectExtent l="0" t="0" r="7620" b="0"/>
                  <wp:docPr id="41" name="Рисунок 41" descr="https://fsd.multiurok.ru/html/2019/10/12/s_5da207cb64708/1222872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multiurok.ru/html/2019/10/12/s_5da207cb64708/1222872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120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2B3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а) </w:t>
            </w:r>
            <w:r w:rsidR="004B72B3" w:rsidRPr="0066648D">
              <w:rPr>
                <w:rFonts w:ascii="Times New Roman" w:hAnsi="Times New Roman" w:cs="Times New Roman"/>
                <w:sz w:val="24"/>
              </w:rPr>
              <w:t>Гжель</w:t>
            </w:r>
          </w:p>
          <w:p w:rsidR="004B72B3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б) </w:t>
            </w:r>
            <w:r w:rsidR="004B72B3" w:rsidRPr="0066648D">
              <w:rPr>
                <w:rFonts w:ascii="Times New Roman" w:hAnsi="Times New Roman" w:cs="Times New Roman"/>
                <w:sz w:val="24"/>
              </w:rPr>
              <w:t>Городец</w:t>
            </w:r>
          </w:p>
          <w:p w:rsidR="004B72B3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в) </w:t>
            </w:r>
            <w:r w:rsidR="004B72B3" w:rsidRPr="0066648D">
              <w:rPr>
                <w:rFonts w:ascii="Times New Roman" w:hAnsi="Times New Roman" w:cs="Times New Roman"/>
                <w:sz w:val="24"/>
              </w:rPr>
              <w:t>Хохлома</w:t>
            </w:r>
          </w:p>
          <w:p w:rsidR="004B72B3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г) </w:t>
            </w:r>
            <w:proofErr w:type="spellStart"/>
            <w:r w:rsidR="004B72B3" w:rsidRPr="0066648D">
              <w:rPr>
                <w:rFonts w:ascii="Times New Roman" w:hAnsi="Times New Roman" w:cs="Times New Roman"/>
                <w:sz w:val="24"/>
              </w:rPr>
              <w:t>Пермогорская</w:t>
            </w:r>
            <w:proofErr w:type="spellEnd"/>
          </w:p>
          <w:p w:rsidR="004B72B3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д) </w:t>
            </w:r>
            <w:r w:rsidR="004B72B3" w:rsidRPr="0066648D">
              <w:rPr>
                <w:rFonts w:ascii="Times New Roman" w:hAnsi="Times New Roman" w:cs="Times New Roman"/>
                <w:sz w:val="24"/>
              </w:rPr>
              <w:t>Дымковская игрушка</w:t>
            </w:r>
          </w:p>
          <w:p w:rsidR="004B72B3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е) </w:t>
            </w:r>
            <w:proofErr w:type="spellStart"/>
            <w:r w:rsidR="004B72B3" w:rsidRPr="0066648D">
              <w:rPr>
                <w:rFonts w:ascii="Times New Roman" w:hAnsi="Times New Roman" w:cs="Times New Roman"/>
                <w:sz w:val="24"/>
              </w:rPr>
              <w:t>Жостово</w:t>
            </w:r>
            <w:proofErr w:type="spellEnd"/>
          </w:p>
          <w:p w:rsidR="004B72B3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ж) </w:t>
            </w:r>
            <w:r w:rsidR="004B72B3" w:rsidRPr="0066648D">
              <w:rPr>
                <w:rFonts w:ascii="Times New Roman" w:hAnsi="Times New Roman" w:cs="Times New Roman"/>
                <w:sz w:val="24"/>
              </w:rPr>
              <w:t>Мезенская роспись</w:t>
            </w:r>
          </w:p>
          <w:p w:rsidR="004B72B3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з) </w:t>
            </w:r>
            <w:proofErr w:type="spellStart"/>
            <w:r w:rsidR="004B72B3" w:rsidRPr="0066648D">
              <w:rPr>
                <w:rFonts w:ascii="Times New Roman" w:hAnsi="Times New Roman" w:cs="Times New Roman"/>
                <w:sz w:val="24"/>
              </w:rPr>
              <w:t>Полх-майданская</w:t>
            </w:r>
            <w:proofErr w:type="spellEnd"/>
          </w:p>
          <w:p w:rsidR="004B72B3" w:rsidRPr="004B72B3" w:rsidRDefault="0066648D" w:rsidP="0066648D">
            <w:pPr>
              <w:spacing w:after="0"/>
              <w:ind w:left="128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и) </w:t>
            </w:r>
            <w:proofErr w:type="spellStart"/>
            <w:r w:rsidR="004B72B3" w:rsidRPr="0066648D">
              <w:rPr>
                <w:rFonts w:ascii="Times New Roman" w:hAnsi="Times New Roman" w:cs="Times New Roman"/>
                <w:sz w:val="24"/>
              </w:rPr>
              <w:t>Филимоновская</w:t>
            </w:r>
            <w:proofErr w:type="spellEnd"/>
            <w:r w:rsidR="004B72B3" w:rsidRPr="0066648D">
              <w:rPr>
                <w:rFonts w:ascii="Times New Roman" w:hAnsi="Times New Roman" w:cs="Times New Roman"/>
                <w:sz w:val="24"/>
              </w:rPr>
              <w:t xml:space="preserve"> игрушка</w:t>
            </w:r>
          </w:p>
        </w:tc>
      </w:tr>
      <w:tr w:rsidR="004B72B3" w:rsidRPr="004B72B3" w:rsidTr="0066648D">
        <w:tc>
          <w:tcPr>
            <w:tcW w:w="56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2B3" w:rsidRPr="004B72B3" w:rsidRDefault="004B72B3" w:rsidP="004B72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4B72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Б.</w:t>
            </w:r>
          </w:p>
          <w:p w:rsidR="004B72B3" w:rsidRPr="004B72B3" w:rsidRDefault="004B72B3" w:rsidP="004B72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7873764D" wp14:editId="008E6A21">
                  <wp:extent cx="2476500" cy="1418590"/>
                  <wp:effectExtent l="0" t="0" r="0" b="0"/>
                  <wp:docPr id="40" name="Рисунок 40" descr="https://fsd.multiurok.ru/html/2019/10/12/s_5da207cb64708/1222872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multiurok.ru/html/2019/10/12/s_5da207cb64708/1222872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а) </w:t>
            </w:r>
            <w:r w:rsidRPr="0066648D">
              <w:rPr>
                <w:rFonts w:ascii="Times New Roman" w:hAnsi="Times New Roman" w:cs="Times New Roman"/>
                <w:sz w:val="24"/>
              </w:rPr>
              <w:t>Гжель</w:t>
            </w:r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б) </w:t>
            </w:r>
            <w:r w:rsidRPr="0066648D">
              <w:rPr>
                <w:rFonts w:ascii="Times New Roman" w:hAnsi="Times New Roman" w:cs="Times New Roman"/>
                <w:sz w:val="24"/>
              </w:rPr>
              <w:t>Городец</w:t>
            </w:r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в) </w:t>
            </w:r>
            <w:r w:rsidRPr="0066648D">
              <w:rPr>
                <w:rFonts w:ascii="Times New Roman" w:hAnsi="Times New Roman" w:cs="Times New Roman"/>
                <w:sz w:val="24"/>
              </w:rPr>
              <w:t>Хохлома</w:t>
            </w:r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г) </w:t>
            </w:r>
            <w:proofErr w:type="spellStart"/>
            <w:r w:rsidRPr="0066648D">
              <w:rPr>
                <w:rFonts w:ascii="Times New Roman" w:hAnsi="Times New Roman" w:cs="Times New Roman"/>
                <w:sz w:val="24"/>
              </w:rPr>
              <w:t>Пермогорская</w:t>
            </w:r>
            <w:proofErr w:type="spellEnd"/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д) </w:t>
            </w:r>
            <w:r w:rsidRPr="0066648D">
              <w:rPr>
                <w:rFonts w:ascii="Times New Roman" w:hAnsi="Times New Roman" w:cs="Times New Roman"/>
                <w:sz w:val="24"/>
              </w:rPr>
              <w:t>Дымковская игрушка</w:t>
            </w:r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е) </w:t>
            </w:r>
            <w:proofErr w:type="spellStart"/>
            <w:r w:rsidRPr="0066648D">
              <w:rPr>
                <w:rFonts w:ascii="Times New Roman" w:hAnsi="Times New Roman" w:cs="Times New Roman"/>
                <w:sz w:val="24"/>
              </w:rPr>
              <w:t>Жостово</w:t>
            </w:r>
            <w:proofErr w:type="spellEnd"/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ж) </w:t>
            </w:r>
            <w:r w:rsidRPr="0066648D">
              <w:rPr>
                <w:rFonts w:ascii="Times New Roman" w:hAnsi="Times New Roman" w:cs="Times New Roman"/>
                <w:sz w:val="24"/>
              </w:rPr>
              <w:t>Мезенская роспись</w:t>
            </w:r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з) </w:t>
            </w:r>
            <w:proofErr w:type="spellStart"/>
            <w:r w:rsidRPr="0066648D">
              <w:rPr>
                <w:rFonts w:ascii="Times New Roman" w:hAnsi="Times New Roman" w:cs="Times New Roman"/>
                <w:sz w:val="24"/>
              </w:rPr>
              <w:t>Полх-майданская</w:t>
            </w:r>
            <w:proofErr w:type="spellEnd"/>
          </w:p>
          <w:p w:rsidR="004B72B3" w:rsidRPr="004B72B3" w:rsidRDefault="0066648D" w:rsidP="0066648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и) </w:t>
            </w:r>
            <w:proofErr w:type="spellStart"/>
            <w:r w:rsidRPr="0066648D">
              <w:rPr>
                <w:rFonts w:ascii="Times New Roman" w:hAnsi="Times New Roman" w:cs="Times New Roman"/>
                <w:sz w:val="24"/>
              </w:rPr>
              <w:t>Филимоновская</w:t>
            </w:r>
            <w:proofErr w:type="spellEnd"/>
            <w:r w:rsidRPr="0066648D">
              <w:rPr>
                <w:rFonts w:ascii="Times New Roman" w:hAnsi="Times New Roman" w:cs="Times New Roman"/>
                <w:sz w:val="24"/>
              </w:rPr>
              <w:t xml:space="preserve"> игрушка</w:t>
            </w:r>
            <w:r w:rsidRPr="004B72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</w:p>
        </w:tc>
      </w:tr>
      <w:tr w:rsidR="004B72B3" w:rsidRPr="004B72B3" w:rsidTr="0066648D">
        <w:trPr>
          <w:trHeight w:val="2812"/>
        </w:trPr>
        <w:tc>
          <w:tcPr>
            <w:tcW w:w="56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2B3" w:rsidRPr="004B72B3" w:rsidRDefault="004B72B3" w:rsidP="004B72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4B72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В.</w:t>
            </w:r>
          </w:p>
          <w:p w:rsidR="004B72B3" w:rsidRPr="004B72B3" w:rsidRDefault="004B72B3" w:rsidP="004B72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C1C4216" wp14:editId="53200F0C">
                  <wp:extent cx="864235" cy="1274445"/>
                  <wp:effectExtent l="0" t="0" r="0" b="1905"/>
                  <wp:docPr id="39" name="Рисунок 39" descr="https://fsd.multiurok.ru/html/2019/10/12/s_5da207cb64708/1222872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multiurok.ru/html/2019/10/12/s_5da207cb64708/1222872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72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0FEE1D06" wp14:editId="3CDC249B">
                  <wp:extent cx="417830" cy="1274445"/>
                  <wp:effectExtent l="0" t="0" r="1270" b="1905"/>
                  <wp:docPr id="38" name="Рисунок 38" descr="https://fsd.multiurok.ru/html/2019/10/12/s_5da207cb64708/1222872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sd.multiurok.ru/html/2019/10/12/s_5da207cb64708/1222872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72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64751557" wp14:editId="7AC08BEF">
                  <wp:extent cx="791845" cy="1303020"/>
                  <wp:effectExtent l="0" t="0" r="8255" b="0"/>
                  <wp:docPr id="37" name="Рисунок 37" descr="https://fsd.multiurok.ru/html/2019/10/12/s_5da207cb64708/1222872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d.multiurok.ru/html/2019/10/12/s_5da207cb64708/1222872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2B3" w:rsidRPr="004B72B3" w:rsidRDefault="004B72B3" w:rsidP="004B72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2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а) </w:t>
            </w:r>
            <w:r w:rsidRPr="0066648D">
              <w:rPr>
                <w:rFonts w:ascii="Times New Roman" w:hAnsi="Times New Roman" w:cs="Times New Roman"/>
                <w:sz w:val="24"/>
              </w:rPr>
              <w:t>Гжель</w:t>
            </w:r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б) </w:t>
            </w:r>
            <w:r w:rsidRPr="0066648D">
              <w:rPr>
                <w:rFonts w:ascii="Times New Roman" w:hAnsi="Times New Roman" w:cs="Times New Roman"/>
                <w:sz w:val="24"/>
              </w:rPr>
              <w:t>Городец</w:t>
            </w:r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в) </w:t>
            </w:r>
            <w:r w:rsidRPr="0066648D">
              <w:rPr>
                <w:rFonts w:ascii="Times New Roman" w:hAnsi="Times New Roman" w:cs="Times New Roman"/>
                <w:sz w:val="24"/>
              </w:rPr>
              <w:t>Хохлома</w:t>
            </w:r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г) </w:t>
            </w:r>
            <w:proofErr w:type="spellStart"/>
            <w:r w:rsidRPr="0066648D">
              <w:rPr>
                <w:rFonts w:ascii="Times New Roman" w:hAnsi="Times New Roman" w:cs="Times New Roman"/>
                <w:sz w:val="24"/>
              </w:rPr>
              <w:t>Пермогорская</w:t>
            </w:r>
            <w:proofErr w:type="spellEnd"/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д) </w:t>
            </w:r>
            <w:r w:rsidRPr="0066648D">
              <w:rPr>
                <w:rFonts w:ascii="Times New Roman" w:hAnsi="Times New Roman" w:cs="Times New Roman"/>
                <w:sz w:val="24"/>
              </w:rPr>
              <w:t>Дымковская игрушка</w:t>
            </w:r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е) </w:t>
            </w:r>
            <w:proofErr w:type="spellStart"/>
            <w:r w:rsidRPr="0066648D">
              <w:rPr>
                <w:rFonts w:ascii="Times New Roman" w:hAnsi="Times New Roman" w:cs="Times New Roman"/>
                <w:sz w:val="24"/>
              </w:rPr>
              <w:t>Жостово</w:t>
            </w:r>
            <w:proofErr w:type="spellEnd"/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ж) </w:t>
            </w:r>
            <w:r w:rsidRPr="0066648D">
              <w:rPr>
                <w:rFonts w:ascii="Times New Roman" w:hAnsi="Times New Roman" w:cs="Times New Roman"/>
                <w:sz w:val="24"/>
              </w:rPr>
              <w:t>Мезенская роспись</w:t>
            </w:r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з) </w:t>
            </w:r>
            <w:proofErr w:type="spellStart"/>
            <w:r w:rsidRPr="0066648D">
              <w:rPr>
                <w:rFonts w:ascii="Times New Roman" w:hAnsi="Times New Roman" w:cs="Times New Roman"/>
                <w:sz w:val="24"/>
              </w:rPr>
              <w:t>Полх-майданская</w:t>
            </w:r>
            <w:proofErr w:type="spellEnd"/>
          </w:p>
          <w:p w:rsidR="004B72B3" w:rsidRPr="004B72B3" w:rsidRDefault="0066648D" w:rsidP="0066648D">
            <w:pPr>
              <w:spacing w:after="0"/>
              <w:ind w:left="128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и) </w:t>
            </w:r>
            <w:proofErr w:type="spellStart"/>
            <w:r w:rsidRPr="0066648D">
              <w:rPr>
                <w:rFonts w:ascii="Times New Roman" w:hAnsi="Times New Roman" w:cs="Times New Roman"/>
                <w:sz w:val="24"/>
              </w:rPr>
              <w:t>Филимоновская</w:t>
            </w:r>
            <w:proofErr w:type="spellEnd"/>
            <w:r w:rsidRPr="0066648D">
              <w:rPr>
                <w:rFonts w:ascii="Times New Roman" w:hAnsi="Times New Roman" w:cs="Times New Roman"/>
                <w:sz w:val="24"/>
              </w:rPr>
              <w:t xml:space="preserve"> игрушка</w:t>
            </w:r>
          </w:p>
        </w:tc>
      </w:tr>
      <w:tr w:rsidR="004B72B3" w:rsidRPr="004B72B3" w:rsidTr="0066648D">
        <w:tc>
          <w:tcPr>
            <w:tcW w:w="56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2B3" w:rsidRPr="004B72B3" w:rsidRDefault="004B72B3" w:rsidP="004B72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4B72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Г.</w:t>
            </w:r>
          </w:p>
          <w:p w:rsidR="004B72B3" w:rsidRPr="004B72B3" w:rsidRDefault="004B72B3" w:rsidP="004B72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7F689C97" wp14:editId="6B4C5BF7">
                  <wp:extent cx="1771015" cy="1115695"/>
                  <wp:effectExtent l="0" t="0" r="635" b="8255"/>
                  <wp:docPr id="36" name="Рисунок 36" descr="https://fsd.multiurok.ru/html/2019/10/12/s_5da207cb64708/1222872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d.multiurok.ru/html/2019/10/12/s_5da207cb64708/1222872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72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6B711062" wp14:editId="6B8E70F7">
                  <wp:extent cx="799465" cy="1058545"/>
                  <wp:effectExtent l="0" t="0" r="635" b="8255"/>
                  <wp:docPr id="35" name="Рисунок 35" descr="https://fsd.multiurok.ru/html/2019/10/12/s_5da207cb64708/1222872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d.multiurok.ru/html/2019/10/12/s_5da207cb64708/1222872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65" cy="105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а) </w:t>
            </w:r>
            <w:r w:rsidRPr="0066648D">
              <w:rPr>
                <w:rFonts w:ascii="Times New Roman" w:hAnsi="Times New Roman" w:cs="Times New Roman"/>
                <w:sz w:val="24"/>
              </w:rPr>
              <w:t>Гжель</w:t>
            </w:r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б) </w:t>
            </w:r>
            <w:r w:rsidRPr="0066648D">
              <w:rPr>
                <w:rFonts w:ascii="Times New Roman" w:hAnsi="Times New Roman" w:cs="Times New Roman"/>
                <w:sz w:val="24"/>
              </w:rPr>
              <w:t>Городец</w:t>
            </w:r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в) </w:t>
            </w:r>
            <w:r w:rsidRPr="0066648D">
              <w:rPr>
                <w:rFonts w:ascii="Times New Roman" w:hAnsi="Times New Roman" w:cs="Times New Roman"/>
                <w:sz w:val="24"/>
              </w:rPr>
              <w:t>Хохлома</w:t>
            </w:r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г) </w:t>
            </w:r>
            <w:proofErr w:type="spellStart"/>
            <w:r w:rsidRPr="0066648D">
              <w:rPr>
                <w:rFonts w:ascii="Times New Roman" w:hAnsi="Times New Roman" w:cs="Times New Roman"/>
                <w:sz w:val="24"/>
              </w:rPr>
              <w:t>Пермогорская</w:t>
            </w:r>
            <w:proofErr w:type="spellEnd"/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д) </w:t>
            </w:r>
            <w:r w:rsidRPr="0066648D">
              <w:rPr>
                <w:rFonts w:ascii="Times New Roman" w:hAnsi="Times New Roman" w:cs="Times New Roman"/>
                <w:sz w:val="24"/>
              </w:rPr>
              <w:t>Дымковская игрушка</w:t>
            </w:r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е) </w:t>
            </w:r>
            <w:proofErr w:type="spellStart"/>
            <w:r w:rsidRPr="0066648D">
              <w:rPr>
                <w:rFonts w:ascii="Times New Roman" w:hAnsi="Times New Roman" w:cs="Times New Roman"/>
                <w:sz w:val="24"/>
              </w:rPr>
              <w:t>Жостово</w:t>
            </w:r>
            <w:proofErr w:type="spellEnd"/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ж) </w:t>
            </w:r>
            <w:r w:rsidRPr="0066648D">
              <w:rPr>
                <w:rFonts w:ascii="Times New Roman" w:hAnsi="Times New Roman" w:cs="Times New Roman"/>
                <w:sz w:val="24"/>
              </w:rPr>
              <w:t>Мезенская роспись</w:t>
            </w:r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з) </w:t>
            </w:r>
            <w:proofErr w:type="spellStart"/>
            <w:r w:rsidRPr="0066648D">
              <w:rPr>
                <w:rFonts w:ascii="Times New Roman" w:hAnsi="Times New Roman" w:cs="Times New Roman"/>
                <w:sz w:val="24"/>
              </w:rPr>
              <w:t>Полх-майданская</w:t>
            </w:r>
            <w:proofErr w:type="spellEnd"/>
          </w:p>
          <w:p w:rsidR="004B72B3" w:rsidRPr="004B72B3" w:rsidRDefault="0066648D" w:rsidP="0066648D">
            <w:pPr>
              <w:spacing w:after="0"/>
              <w:ind w:left="128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и) </w:t>
            </w:r>
            <w:proofErr w:type="spellStart"/>
            <w:r w:rsidRPr="0066648D">
              <w:rPr>
                <w:rFonts w:ascii="Times New Roman" w:hAnsi="Times New Roman" w:cs="Times New Roman"/>
                <w:sz w:val="24"/>
              </w:rPr>
              <w:t>Филимоновская</w:t>
            </w:r>
            <w:proofErr w:type="spellEnd"/>
            <w:r w:rsidRPr="0066648D">
              <w:rPr>
                <w:rFonts w:ascii="Times New Roman" w:hAnsi="Times New Roman" w:cs="Times New Roman"/>
                <w:sz w:val="24"/>
              </w:rPr>
              <w:t xml:space="preserve"> игрушка</w:t>
            </w:r>
          </w:p>
        </w:tc>
      </w:tr>
      <w:tr w:rsidR="004B72B3" w:rsidRPr="004B72B3" w:rsidTr="0066648D">
        <w:tc>
          <w:tcPr>
            <w:tcW w:w="56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2B3" w:rsidRPr="004B72B3" w:rsidRDefault="004B72B3" w:rsidP="004B72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4B72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Д.</w:t>
            </w:r>
          </w:p>
          <w:p w:rsidR="004B72B3" w:rsidRPr="004B72B3" w:rsidRDefault="004B72B3" w:rsidP="004B72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6EF5B264" wp14:editId="62C9AABA">
                  <wp:extent cx="1310640" cy="647700"/>
                  <wp:effectExtent l="0" t="0" r="3810" b="0"/>
                  <wp:docPr id="34" name="Рисунок 34" descr="https://fsd.multiurok.ru/html/2019/10/12/s_5da207cb64708/1222872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d.multiurok.ru/html/2019/10/12/s_5da207cb64708/1222872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72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6DA779E9" wp14:editId="4CFCBF67">
                  <wp:extent cx="1151890" cy="590550"/>
                  <wp:effectExtent l="0" t="0" r="0" b="0"/>
                  <wp:docPr id="33" name="Рисунок 33" descr="https://fsd.multiurok.ru/html/2019/10/12/s_5da207cb64708/1222872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sd.multiurok.ru/html/2019/10/12/s_5da207cb64708/1222872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а) </w:t>
            </w:r>
            <w:r w:rsidRPr="0066648D">
              <w:rPr>
                <w:rFonts w:ascii="Times New Roman" w:hAnsi="Times New Roman" w:cs="Times New Roman"/>
                <w:sz w:val="24"/>
              </w:rPr>
              <w:t>Гжель</w:t>
            </w:r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б) </w:t>
            </w:r>
            <w:r w:rsidRPr="0066648D">
              <w:rPr>
                <w:rFonts w:ascii="Times New Roman" w:hAnsi="Times New Roman" w:cs="Times New Roman"/>
                <w:sz w:val="24"/>
              </w:rPr>
              <w:t>Городец</w:t>
            </w:r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в) </w:t>
            </w:r>
            <w:r w:rsidRPr="0066648D">
              <w:rPr>
                <w:rFonts w:ascii="Times New Roman" w:hAnsi="Times New Roman" w:cs="Times New Roman"/>
                <w:sz w:val="24"/>
              </w:rPr>
              <w:t>Хохлома</w:t>
            </w:r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г) </w:t>
            </w:r>
            <w:proofErr w:type="spellStart"/>
            <w:r w:rsidRPr="0066648D">
              <w:rPr>
                <w:rFonts w:ascii="Times New Roman" w:hAnsi="Times New Roman" w:cs="Times New Roman"/>
                <w:sz w:val="24"/>
              </w:rPr>
              <w:t>Пермогорская</w:t>
            </w:r>
            <w:proofErr w:type="spellEnd"/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д) </w:t>
            </w:r>
            <w:r w:rsidRPr="0066648D">
              <w:rPr>
                <w:rFonts w:ascii="Times New Roman" w:hAnsi="Times New Roman" w:cs="Times New Roman"/>
                <w:sz w:val="24"/>
              </w:rPr>
              <w:t>Дымковская игрушка</w:t>
            </w:r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е) </w:t>
            </w:r>
            <w:proofErr w:type="spellStart"/>
            <w:r w:rsidRPr="0066648D">
              <w:rPr>
                <w:rFonts w:ascii="Times New Roman" w:hAnsi="Times New Roman" w:cs="Times New Roman"/>
                <w:sz w:val="24"/>
              </w:rPr>
              <w:t>Жостово</w:t>
            </w:r>
            <w:proofErr w:type="spellEnd"/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ж) </w:t>
            </w:r>
            <w:r w:rsidRPr="0066648D">
              <w:rPr>
                <w:rFonts w:ascii="Times New Roman" w:hAnsi="Times New Roman" w:cs="Times New Roman"/>
                <w:sz w:val="24"/>
              </w:rPr>
              <w:t>Мезенская роспись</w:t>
            </w:r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з) </w:t>
            </w:r>
            <w:proofErr w:type="spellStart"/>
            <w:r w:rsidRPr="0066648D">
              <w:rPr>
                <w:rFonts w:ascii="Times New Roman" w:hAnsi="Times New Roman" w:cs="Times New Roman"/>
                <w:sz w:val="24"/>
              </w:rPr>
              <w:t>Полх-майданская</w:t>
            </w:r>
            <w:proofErr w:type="spellEnd"/>
          </w:p>
          <w:p w:rsidR="004B72B3" w:rsidRPr="004B72B3" w:rsidRDefault="0066648D" w:rsidP="0066648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и) </w:t>
            </w:r>
            <w:proofErr w:type="spellStart"/>
            <w:r w:rsidRPr="0066648D">
              <w:rPr>
                <w:rFonts w:ascii="Times New Roman" w:hAnsi="Times New Roman" w:cs="Times New Roman"/>
                <w:sz w:val="24"/>
              </w:rPr>
              <w:t>Филимоновская</w:t>
            </w:r>
            <w:proofErr w:type="spellEnd"/>
            <w:r w:rsidRPr="0066648D">
              <w:rPr>
                <w:rFonts w:ascii="Times New Roman" w:hAnsi="Times New Roman" w:cs="Times New Roman"/>
                <w:sz w:val="24"/>
              </w:rPr>
              <w:t xml:space="preserve"> игрушка</w:t>
            </w:r>
            <w:r w:rsidRPr="004B72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</w:p>
        </w:tc>
      </w:tr>
      <w:tr w:rsidR="004B72B3" w:rsidRPr="004B72B3" w:rsidTr="0066648D">
        <w:tc>
          <w:tcPr>
            <w:tcW w:w="56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2B3" w:rsidRPr="004B72B3" w:rsidRDefault="004B72B3" w:rsidP="004B72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4B72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Е.</w:t>
            </w:r>
          </w:p>
          <w:p w:rsidR="004B72B3" w:rsidRPr="004B72B3" w:rsidRDefault="004B72B3" w:rsidP="004B72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4F45822" wp14:editId="4CE5E28C">
                  <wp:extent cx="388620" cy="1036955"/>
                  <wp:effectExtent l="0" t="0" r="0" b="0"/>
                  <wp:docPr id="32" name="Рисунок 32" descr="https://fsd.multiurok.ru/html/2019/10/12/s_5da207cb64708/1222872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fsd.multiurok.ru/html/2019/10/12/s_5da207cb64708/1222872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72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A30F8AA" wp14:editId="33C06980">
                  <wp:extent cx="590550" cy="1072515"/>
                  <wp:effectExtent l="0" t="0" r="0" b="0"/>
                  <wp:docPr id="31" name="Рисунок 31" descr="https://fsd.multiurok.ru/html/2019/10/12/s_5da207cb64708/1222872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d.multiurok.ru/html/2019/10/12/s_5da207cb64708/1222872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72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779C21DF" wp14:editId="3BCC6811">
                  <wp:extent cx="410210" cy="993775"/>
                  <wp:effectExtent l="0" t="0" r="8890" b="0"/>
                  <wp:docPr id="30" name="Рисунок 30" descr="https://fsd.multiurok.ru/html/2019/10/12/s_5da207cb64708/1222872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fsd.multiurok.ru/html/2019/10/12/s_5da207cb64708/1222872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а) </w:t>
            </w:r>
            <w:r w:rsidRPr="0066648D">
              <w:rPr>
                <w:rFonts w:ascii="Times New Roman" w:hAnsi="Times New Roman" w:cs="Times New Roman"/>
                <w:sz w:val="24"/>
              </w:rPr>
              <w:t>Гжель</w:t>
            </w:r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б) </w:t>
            </w:r>
            <w:r w:rsidRPr="0066648D">
              <w:rPr>
                <w:rFonts w:ascii="Times New Roman" w:hAnsi="Times New Roman" w:cs="Times New Roman"/>
                <w:sz w:val="24"/>
              </w:rPr>
              <w:t>Городец</w:t>
            </w:r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в) </w:t>
            </w:r>
            <w:r w:rsidRPr="0066648D">
              <w:rPr>
                <w:rFonts w:ascii="Times New Roman" w:hAnsi="Times New Roman" w:cs="Times New Roman"/>
                <w:sz w:val="24"/>
              </w:rPr>
              <w:t>Хохлома</w:t>
            </w:r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г) </w:t>
            </w:r>
            <w:proofErr w:type="spellStart"/>
            <w:r w:rsidRPr="0066648D">
              <w:rPr>
                <w:rFonts w:ascii="Times New Roman" w:hAnsi="Times New Roman" w:cs="Times New Roman"/>
                <w:sz w:val="24"/>
              </w:rPr>
              <w:t>Пермогорская</w:t>
            </w:r>
            <w:proofErr w:type="spellEnd"/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д) </w:t>
            </w:r>
            <w:r w:rsidRPr="0066648D">
              <w:rPr>
                <w:rFonts w:ascii="Times New Roman" w:hAnsi="Times New Roman" w:cs="Times New Roman"/>
                <w:sz w:val="24"/>
              </w:rPr>
              <w:t>Дымковская игрушка</w:t>
            </w:r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е) </w:t>
            </w:r>
            <w:proofErr w:type="spellStart"/>
            <w:r w:rsidRPr="0066648D">
              <w:rPr>
                <w:rFonts w:ascii="Times New Roman" w:hAnsi="Times New Roman" w:cs="Times New Roman"/>
                <w:sz w:val="24"/>
              </w:rPr>
              <w:t>Жостово</w:t>
            </w:r>
            <w:proofErr w:type="spellEnd"/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ж) </w:t>
            </w:r>
            <w:r w:rsidRPr="0066648D">
              <w:rPr>
                <w:rFonts w:ascii="Times New Roman" w:hAnsi="Times New Roman" w:cs="Times New Roman"/>
                <w:sz w:val="24"/>
              </w:rPr>
              <w:t>Мезенская роспись</w:t>
            </w:r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з) </w:t>
            </w:r>
            <w:proofErr w:type="spellStart"/>
            <w:r w:rsidRPr="0066648D">
              <w:rPr>
                <w:rFonts w:ascii="Times New Roman" w:hAnsi="Times New Roman" w:cs="Times New Roman"/>
                <w:sz w:val="24"/>
              </w:rPr>
              <w:t>Полх-майданская</w:t>
            </w:r>
            <w:proofErr w:type="spellEnd"/>
          </w:p>
          <w:p w:rsidR="004B72B3" w:rsidRPr="004B72B3" w:rsidRDefault="00212A28" w:rsidP="0066648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="0066648D">
              <w:rPr>
                <w:rFonts w:ascii="Times New Roman" w:hAnsi="Times New Roman" w:cs="Times New Roman"/>
                <w:sz w:val="24"/>
              </w:rPr>
              <w:t xml:space="preserve">и) </w:t>
            </w:r>
            <w:proofErr w:type="spellStart"/>
            <w:r w:rsidR="0066648D" w:rsidRPr="0066648D">
              <w:rPr>
                <w:rFonts w:ascii="Times New Roman" w:hAnsi="Times New Roman" w:cs="Times New Roman"/>
                <w:sz w:val="24"/>
              </w:rPr>
              <w:t>Филимоновская</w:t>
            </w:r>
            <w:proofErr w:type="spellEnd"/>
            <w:r w:rsidR="0066648D" w:rsidRPr="0066648D">
              <w:rPr>
                <w:rFonts w:ascii="Times New Roman" w:hAnsi="Times New Roman" w:cs="Times New Roman"/>
                <w:sz w:val="24"/>
              </w:rPr>
              <w:t xml:space="preserve"> игрушка</w:t>
            </w:r>
            <w:r w:rsidR="0066648D" w:rsidRPr="004B72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</w:p>
        </w:tc>
      </w:tr>
      <w:tr w:rsidR="004B72B3" w:rsidRPr="004B72B3" w:rsidTr="0066648D">
        <w:tc>
          <w:tcPr>
            <w:tcW w:w="56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2A28" w:rsidRDefault="00212A28" w:rsidP="004B72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4B72B3" w:rsidRPr="004B72B3" w:rsidRDefault="004B72B3" w:rsidP="004B72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4B72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Ж.</w:t>
            </w:r>
          </w:p>
          <w:p w:rsidR="004B72B3" w:rsidRPr="004B72B3" w:rsidRDefault="004B72B3" w:rsidP="004B72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BC117FD" wp14:editId="29C20726">
                  <wp:extent cx="582930" cy="892810"/>
                  <wp:effectExtent l="0" t="0" r="7620" b="2540"/>
                  <wp:docPr id="29" name="Рисунок 29" descr="https://fsd.multiurok.ru/html/2019/10/12/s_5da207cb64708/1222872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fsd.multiurok.ru/html/2019/10/12/s_5da207cb64708/1222872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72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399062A" wp14:editId="708E2610">
                  <wp:extent cx="828040" cy="907415"/>
                  <wp:effectExtent l="0" t="0" r="0" b="6985"/>
                  <wp:docPr id="28" name="Рисунок 28" descr="https://fsd.multiurok.ru/html/2019/10/12/s_5da207cb64708/1222872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fsd.multiurok.ru/html/2019/10/12/s_5da207cb64708/1222872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2B3" w:rsidRPr="0066648D" w:rsidRDefault="004B72B3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а) </w:t>
            </w:r>
            <w:r w:rsidRPr="0066648D">
              <w:rPr>
                <w:rFonts w:ascii="Times New Roman" w:hAnsi="Times New Roman" w:cs="Times New Roman"/>
                <w:sz w:val="24"/>
              </w:rPr>
              <w:t>Гжель</w:t>
            </w:r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б) </w:t>
            </w:r>
            <w:r w:rsidRPr="0066648D">
              <w:rPr>
                <w:rFonts w:ascii="Times New Roman" w:hAnsi="Times New Roman" w:cs="Times New Roman"/>
                <w:sz w:val="24"/>
              </w:rPr>
              <w:t>Городец</w:t>
            </w:r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в) </w:t>
            </w:r>
            <w:r w:rsidRPr="0066648D">
              <w:rPr>
                <w:rFonts w:ascii="Times New Roman" w:hAnsi="Times New Roman" w:cs="Times New Roman"/>
                <w:sz w:val="24"/>
              </w:rPr>
              <w:t>Хохлома</w:t>
            </w:r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г) </w:t>
            </w:r>
            <w:proofErr w:type="spellStart"/>
            <w:r w:rsidRPr="0066648D">
              <w:rPr>
                <w:rFonts w:ascii="Times New Roman" w:hAnsi="Times New Roman" w:cs="Times New Roman"/>
                <w:sz w:val="24"/>
              </w:rPr>
              <w:t>Пермогорская</w:t>
            </w:r>
            <w:proofErr w:type="spellEnd"/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д) </w:t>
            </w:r>
            <w:r w:rsidRPr="0066648D">
              <w:rPr>
                <w:rFonts w:ascii="Times New Roman" w:hAnsi="Times New Roman" w:cs="Times New Roman"/>
                <w:sz w:val="24"/>
              </w:rPr>
              <w:t>Дымковская игрушка</w:t>
            </w:r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е) </w:t>
            </w:r>
            <w:proofErr w:type="spellStart"/>
            <w:r w:rsidRPr="0066648D">
              <w:rPr>
                <w:rFonts w:ascii="Times New Roman" w:hAnsi="Times New Roman" w:cs="Times New Roman"/>
                <w:sz w:val="24"/>
              </w:rPr>
              <w:t>Жостово</w:t>
            </w:r>
            <w:proofErr w:type="spellEnd"/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ж) </w:t>
            </w:r>
            <w:r w:rsidRPr="0066648D">
              <w:rPr>
                <w:rFonts w:ascii="Times New Roman" w:hAnsi="Times New Roman" w:cs="Times New Roman"/>
                <w:sz w:val="24"/>
              </w:rPr>
              <w:t>Мезенская роспись</w:t>
            </w:r>
          </w:p>
          <w:p w:rsidR="0066648D" w:rsidRPr="0066648D" w:rsidRDefault="0066648D" w:rsidP="0066648D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з) </w:t>
            </w:r>
            <w:proofErr w:type="spellStart"/>
            <w:r w:rsidRPr="0066648D">
              <w:rPr>
                <w:rFonts w:ascii="Times New Roman" w:hAnsi="Times New Roman" w:cs="Times New Roman"/>
                <w:sz w:val="24"/>
              </w:rPr>
              <w:t>Полх-майданская</w:t>
            </w:r>
            <w:proofErr w:type="spellEnd"/>
          </w:p>
          <w:p w:rsidR="004B72B3" w:rsidRPr="004B72B3" w:rsidRDefault="0066648D" w:rsidP="0066648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и) </w:t>
            </w:r>
            <w:proofErr w:type="spellStart"/>
            <w:r w:rsidRPr="0066648D">
              <w:rPr>
                <w:rFonts w:ascii="Times New Roman" w:hAnsi="Times New Roman" w:cs="Times New Roman"/>
                <w:sz w:val="24"/>
              </w:rPr>
              <w:t>Филимоновская</w:t>
            </w:r>
            <w:proofErr w:type="spellEnd"/>
            <w:r w:rsidRPr="0066648D">
              <w:rPr>
                <w:rFonts w:ascii="Times New Roman" w:hAnsi="Times New Roman" w:cs="Times New Roman"/>
                <w:sz w:val="24"/>
              </w:rPr>
              <w:t xml:space="preserve"> игрушка</w:t>
            </w:r>
            <w:r w:rsidRPr="004B72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</w:p>
        </w:tc>
      </w:tr>
      <w:tr w:rsidR="004B72B3" w:rsidRPr="004B72B3" w:rsidTr="0066648D">
        <w:tc>
          <w:tcPr>
            <w:tcW w:w="56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72B3" w:rsidRPr="004B72B3" w:rsidRDefault="004B72B3" w:rsidP="004B72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4B72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З.</w:t>
            </w:r>
          </w:p>
          <w:p w:rsidR="004B72B3" w:rsidRPr="004B72B3" w:rsidRDefault="004B72B3" w:rsidP="004B72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857257B" wp14:editId="6245A84A">
                  <wp:extent cx="1216660" cy="828040"/>
                  <wp:effectExtent l="0" t="0" r="2540" b="0"/>
                  <wp:docPr id="27" name="Рисунок 27" descr="https://fsd.multiurok.ru/html/2019/10/12/s_5da207cb64708/1222872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fsd.multiurok.ru/html/2019/10/12/s_5da207cb64708/1222872_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72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555F919" wp14:editId="6E42023B">
                  <wp:extent cx="597535" cy="885825"/>
                  <wp:effectExtent l="0" t="0" r="0" b="9525"/>
                  <wp:docPr id="26" name="Рисунок 26" descr="https://fsd.multiurok.ru/html/2019/10/12/s_5da207cb64708/1222872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fsd.multiurok.ru/html/2019/10/12/s_5da207cb64708/1222872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2A28" w:rsidRPr="0066648D" w:rsidRDefault="00212A28" w:rsidP="00212A28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а) </w:t>
            </w:r>
            <w:r w:rsidRPr="0066648D">
              <w:rPr>
                <w:rFonts w:ascii="Times New Roman" w:hAnsi="Times New Roman" w:cs="Times New Roman"/>
                <w:sz w:val="24"/>
              </w:rPr>
              <w:t>Гжель</w:t>
            </w:r>
          </w:p>
          <w:p w:rsidR="00212A28" w:rsidRPr="0066648D" w:rsidRDefault="00212A28" w:rsidP="00212A28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б) </w:t>
            </w:r>
            <w:r w:rsidRPr="0066648D">
              <w:rPr>
                <w:rFonts w:ascii="Times New Roman" w:hAnsi="Times New Roman" w:cs="Times New Roman"/>
                <w:sz w:val="24"/>
              </w:rPr>
              <w:t>Городец</w:t>
            </w:r>
          </w:p>
          <w:p w:rsidR="00212A28" w:rsidRPr="0066648D" w:rsidRDefault="00212A28" w:rsidP="00212A28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в) </w:t>
            </w:r>
            <w:r w:rsidRPr="0066648D">
              <w:rPr>
                <w:rFonts w:ascii="Times New Roman" w:hAnsi="Times New Roman" w:cs="Times New Roman"/>
                <w:sz w:val="24"/>
              </w:rPr>
              <w:t>Хохлома</w:t>
            </w:r>
          </w:p>
          <w:p w:rsidR="00212A28" w:rsidRPr="0066648D" w:rsidRDefault="00212A28" w:rsidP="00212A28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г) </w:t>
            </w:r>
            <w:proofErr w:type="spellStart"/>
            <w:r w:rsidRPr="0066648D">
              <w:rPr>
                <w:rFonts w:ascii="Times New Roman" w:hAnsi="Times New Roman" w:cs="Times New Roman"/>
                <w:sz w:val="24"/>
              </w:rPr>
              <w:t>Пермогорская</w:t>
            </w:r>
            <w:proofErr w:type="spellEnd"/>
          </w:p>
          <w:p w:rsidR="00212A28" w:rsidRPr="0066648D" w:rsidRDefault="00212A28" w:rsidP="00212A28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д) </w:t>
            </w:r>
            <w:r w:rsidRPr="0066648D">
              <w:rPr>
                <w:rFonts w:ascii="Times New Roman" w:hAnsi="Times New Roman" w:cs="Times New Roman"/>
                <w:sz w:val="24"/>
              </w:rPr>
              <w:t>Дымковская игрушка</w:t>
            </w:r>
          </w:p>
          <w:p w:rsidR="00212A28" w:rsidRPr="0066648D" w:rsidRDefault="00212A28" w:rsidP="00212A28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е) </w:t>
            </w:r>
            <w:proofErr w:type="spellStart"/>
            <w:r w:rsidRPr="0066648D">
              <w:rPr>
                <w:rFonts w:ascii="Times New Roman" w:hAnsi="Times New Roman" w:cs="Times New Roman"/>
                <w:sz w:val="24"/>
              </w:rPr>
              <w:t>Жостово</w:t>
            </w:r>
            <w:proofErr w:type="spellEnd"/>
          </w:p>
          <w:p w:rsidR="00212A28" w:rsidRPr="0066648D" w:rsidRDefault="00212A28" w:rsidP="00212A28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ж) </w:t>
            </w:r>
            <w:r w:rsidRPr="0066648D">
              <w:rPr>
                <w:rFonts w:ascii="Times New Roman" w:hAnsi="Times New Roman" w:cs="Times New Roman"/>
                <w:sz w:val="24"/>
              </w:rPr>
              <w:t>Мезенская роспись</w:t>
            </w:r>
          </w:p>
          <w:p w:rsidR="00212A28" w:rsidRPr="0066648D" w:rsidRDefault="00212A28" w:rsidP="00212A28">
            <w:pPr>
              <w:spacing w:after="0"/>
              <w:ind w:lef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з) </w:t>
            </w:r>
            <w:proofErr w:type="spellStart"/>
            <w:r w:rsidRPr="0066648D">
              <w:rPr>
                <w:rFonts w:ascii="Times New Roman" w:hAnsi="Times New Roman" w:cs="Times New Roman"/>
                <w:sz w:val="24"/>
              </w:rPr>
              <w:t>Полх-майданская</w:t>
            </w:r>
            <w:proofErr w:type="spellEnd"/>
          </w:p>
          <w:p w:rsidR="004B72B3" w:rsidRPr="004B72B3" w:rsidRDefault="00212A28" w:rsidP="00212A2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и) </w:t>
            </w:r>
            <w:proofErr w:type="spellStart"/>
            <w:r w:rsidRPr="0066648D">
              <w:rPr>
                <w:rFonts w:ascii="Times New Roman" w:hAnsi="Times New Roman" w:cs="Times New Roman"/>
                <w:sz w:val="24"/>
              </w:rPr>
              <w:t>Филимоновская</w:t>
            </w:r>
            <w:proofErr w:type="spellEnd"/>
            <w:r w:rsidRPr="0066648D">
              <w:rPr>
                <w:rFonts w:ascii="Times New Roman" w:hAnsi="Times New Roman" w:cs="Times New Roman"/>
                <w:sz w:val="24"/>
              </w:rPr>
              <w:t xml:space="preserve"> игрушка</w:t>
            </w:r>
            <w:r w:rsidRPr="004B72B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</w:p>
        </w:tc>
      </w:tr>
    </w:tbl>
    <w:p w:rsidR="004B72B3" w:rsidRPr="00AE403E" w:rsidRDefault="004B72B3" w:rsidP="004B72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33716" w:rsidRPr="00A33716" w:rsidRDefault="00A33716" w:rsidP="00A33716"/>
    <w:p w:rsidR="00373468" w:rsidRDefault="00373468" w:rsidP="00A337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468">
        <w:rPr>
          <w:rFonts w:ascii="Times New Roman" w:hAnsi="Times New Roman" w:cs="Times New Roman"/>
          <w:b/>
          <w:sz w:val="28"/>
          <w:szCs w:val="28"/>
        </w:rPr>
        <w:t>4 класс</w:t>
      </w:r>
    </w:p>
    <w:p w:rsidR="007C1815" w:rsidRDefault="00A33716" w:rsidP="00A337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Тест </w:t>
      </w:r>
      <w:r w:rsidR="007C1815">
        <w:rPr>
          <w:rFonts w:ascii="Times New Roman" w:hAnsi="Times New Roman" w:cs="Times New Roman"/>
          <w:b/>
          <w:sz w:val="24"/>
          <w:szCs w:val="24"/>
        </w:rPr>
        <w:t>№ 1.</w:t>
      </w:r>
    </w:p>
    <w:p w:rsidR="00A33716" w:rsidRDefault="00A33716" w:rsidP="00A337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7C1815" w:rsidRPr="007C1815">
        <w:rPr>
          <w:rFonts w:ascii="Times New Roman" w:hAnsi="Times New Roman" w:cs="Times New Roman"/>
          <w:b/>
          <w:sz w:val="24"/>
          <w:szCs w:val="24"/>
        </w:rPr>
        <w:t>Истоки родного искусства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A33716" w:rsidRPr="00212A28" w:rsidRDefault="00A33716" w:rsidP="00212A28">
      <w:pPr>
        <w:spacing w:after="0" w:line="240" w:lineRule="auto"/>
        <w:ind w:left="1134" w:hanging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2A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 Что такое пейзаж?</w:t>
      </w:r>
    </w:p>
    <w:p w:rsidR="00A33716" w:rsidRPr="00212A28" w:rsidRDefault="00A33716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а) изображение животных</w:t>
      </w:r>
    </w:p>
    <w:p w:rsidR="00A33716" w:rsidRPr="00212A28" w:rsidRDefault="00A33716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б) изображение природы</w:t>
      </w:r>
    </w:p>
    <w:p w:rsidR="00A33716" w:rsidRPr="00212A28" w:rsidRDefault="00A33716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в) изображение человека</w:t>
      </w:r>
    </w:p>
    <w:p w:rsidR="00A33716" w:rsidRPr="00212A28" w:rsidRDefault="00A33716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г) изображение цветов</w:t>
      </w:r>
    </w:p>
    <w:p w:rsidR="00212A28" w:rsidRPr="00212A28" w:rsidRDefault="00212A28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:rsidR="00A33716" w:rsidRPr="00212A28" w:rsidRDefault="00A33716" w:rsidP="00212A28">
      <w:pPr>
        <w:spacing w:after="0" w:line="240" w:lineRule="auto"/>
        <w:ind w:left="1134" w:hanging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2A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Какие бывают пейзажи?</w:t>
      </w:r>
    </w:p>
    <w:p w:rsidR="00A33716" w:rsidRPr="00212A28" w:rsidRDefault="00A33716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а) морские</w:t>
      </w:r>
    </w:p>
    <w:p w:rsidR="00A33716" w:rsidRPr="00212A28" w:rsidRDefault="00A33716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б) деревенские</w:t>
      </w:r>
    </w:p>
    <w:p w:rsidR="00A33716" w:rsidRPr="00212A28" w:rsidRDefault="00A33716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в) лесные</w:t>
      </w:r>
    </w:p>
    <w:p w:rsidR="00A33716" w:rsidRPr="00212A28" w:rsidRDefault="00A33716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г) музыкальные</w:t>
      </w:r>
    </w:p>
    <w:p w:rsidR="00212A28" w:rsidRPr="00212A28" w:rsidRDefault="00212A28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:rsidR="00A33716" w:rsidRPr="00212A28" w:rsidRDefault="00A33716" w:rsidP="00212A28">
      <w:pPr>
        <w:spacing w:after="0" w:line="240" w:lineRule="auto"/>
        <w:ind w:left="1134" w:hanging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2A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Из чего строили дома в старину?</w:t>
      </w:r>
    </w:p>
    <w:p w:rsidR="00A33716" w:rsidRPr="00212A28" w:rsidRDefault="00A33716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а) из глины</w:t>
      </w:r>
    </w:p>
    <w:p w:rsidR="00A33716" w:rsidRPr="00212A28" w:rsidRDefault="00A33716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б) соломы</w:t>
      </w:r>
    </w:p>
    <w:p w:rsidR="00A33716" w:rsidRPr="00212A28" w:rsidRDefault="00A33716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в) из дерева</w:t>
      </w:r>
    </w:p>
    <w:p w:rsidR="00A33716" w:rsidRPr="00212A28" w:rsidRDefault="00A33716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г) из кирпича</w:t>
      </w:r>
    </w:p>
    <w:p w:rsidR="00212A28" w:rsidRPr="00212A28" w:rsidRDefault="00212A28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:rsidR="00A33716" w:rsidRPr="00B51DDF" w:rsidRDefault="00A33716" w:rsidP="00212A28">
      <w:pPr>
        <w:spacing w:after="0" w:line="240" w:lineRule="auto"/>
        <w:ind w:left="1134" w:hanging="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2A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Что стояло на самом видном месте в деревне?</w:t>
      </w:r>
    </w:p>
    <w:p w:rsidR="00A33716" w:rsidRPr="00212A28" w:rsidRDefault="00A33716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а) изба</w:t>
      </w:r>
    </w:p>
    <w:p w:rsidR="00A33716" w:rsidRPr="00212A28" w:rsidRDefault="00A33716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б) амбар</w:t>
      </w:r>
    </w:p>
    <w:p w:rsidR="00A33716" w:rsidRPr="00212A28" w:rsidRDefault="00A33716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в) церковь</w:t>
      </w:r>
    </w:p>
    <w:p w:rsidR="00A33716" w:rsidRPr="00212A28" w:rsidRDefault="00A33716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г) баня</w:t>
      </w:r>
    </w:p>
    <w:p w:rsidR="00212A28" w:rsidRPr="00212A28" w:rsidRDefault="00212A28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:rsidR="00A33716" w:rsidRPr="00212A28" w:rsidRDefault="00A33716" w:rsidP="00212A28">
      <w:pPr>
        <w:spacing w:after="0" w:line="240" w:lineRule="auto"/>
        <w:ind w:left="1134" w:hanging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2A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От какого слова произошло слово «город»?</w:t>
      </w:r>
    </w:p>
    <w:p w:rsidR="00A33716" w:rsidRPr="00212A28" w:rsidRDefault="00A33716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а) огород</w:t>
      </w:r>
    </w:p>
    <w:p w:rsidR="00A33716" w:rsidRPr="00212A28" w:rsidRDefault="00A33716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б) городить</w:t>
      </w:r>
    </w:p>
    <w:p w:rsidR="00A33716" w:rsidRPr="00212A28" w:rsidRDefault="00A33716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в) отгораживаться</w:t>
      </w:r>
    </w:p>
    <w:p w:rsidR="00A33716" w:rsidRPr="00212A28" w:rsidRDefault="00A33716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lastRenderedPageBreak/>
        <w:t>г) горожане</w:t>
      </w:r>
    </w:p>
    <w:p w:rsidR="00212A28" w:rsidRPr="00212A28" w:rsidRDefault="00212A28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:rsidR="00A33716" w:rsidRPr="00212A28" w:rsidRDefault="00A33716" w:rsidP="00212A28">
      <w:pPr>
        <w:spacing w:after="0" w:line="240" w:lineRule="auto"/>
        <w:ind w:left="1134" w:hanging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2A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 Где строили древние города?</w:t>
      </w:r>
    </w:p>
    <w:p w:rsidR="00A33716" w:rsidRPr="00212A28" w:rsidRDefault="00A33716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а) на высоких холмах</w:t>
      </w:r>
    </w:p>
    <w:p w:rsidR="00A33716" w:rsidRPr="00212A28" w:rsidRDefault="00A33716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б) в глухих лесах</w:t>
      </w:r>
    </w:p>
    <w:p w:rsidR="00A33716" w:rsidRPr="00212A28" w:rsidRDefault="00A33716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в) в широком поле</w:t>
      </w:r>
    </w:p>
    <w:p w:rsidR="00A33716" w:rsidRPr="00212A28" w:rsidRDefault="00A33716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г) на островах</w:t>
      </w:r>
    </w:p>
    <w:p w:rsidR="00212A28" w:rsidRPr="00212A28" w:rsidRDefault="00212A28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:rsidR="00A33716" w:rsidRPr="00B51DDF" w:rsidRDefault="00A33716" w:rsidP="00212A28">
      <w:pPr>
        <w:spacing w:after="0" w:line="240" w:lineRule="auto"/>
        <w:ind w:left="1134" w:hanging="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2A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7. Какая страна называется </w:t>
      </w:r>
      <w:r w:rsidR="00212A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r w:rsidRPr="00212A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Страной восходящего солнца</w:t>
      </w:r>
      <w:r w:rsidR="00212A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  <w:r w:rsidRPr="00212A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?</w:t>
      </w:r>
    </w:p>
    <w:p w:rsidR="00A33716" w:rsidRPr="00212A28" w:rsidRDefault="00A33716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а) Китай</w:t>
      </w:r>
    </w:p>
    <w:p w:rsidR="00A33716" w:rsidRPr="00212A28" w:rsidRDefault="00A33716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б) Индия</w:t>
      </w:r>
    </w:p>
    <w:p w:rsidR="00A33716" w:rsidRPr="00212A28" w:rsidRDefault="00A33716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в) Россия</w:t>
      </w:r>
    </w:p>
    <w:p w:rsidR="00A33716" w:rsidRPr="00212A28" w:rsidRDefault="00A33716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г) Япония</w:t>
      </w:r>
    </w:p>
    <w:p w:rsidR="00212A28" w:rsidRPr="00212A28" w:rsidRDefault="00212A28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:rsidR="00A33716" w:rsidRPr="00212A28" w:rsidRDefault="00A33716" w:rsidP="00212A28">
      <w:pPr>
        <w:spacing w:after="0" w:line="240" w:lineRule="auto"/>
        <w:ind w:left="1134" w:hanging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2A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8. Как называется Японский храм?</w:t>
      </w:r>
    </w:p>
    <w:p w:rsidR="00A33716" w:rsidRPr="00212A28" w:rsidRDefault="00A33716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а) собор</w:t>
      </w:r>
    </w:p>
    <w:p w:rsidR="00A33716" w:rsidRPr="00212A28" w:rsidRDefault="00A33716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б) церковь</w:t>
      </w:r>
    </w:p>
    <w:p w:rsidR="00A33716" w:rsidRPr="00212A28" w:rsidRDefault="00A33716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в) пагода</w:t>
      </w:r>
    </w:p>
    <w:p w:rsidR="00A33716" w:rsidRPr="00212A28" w:rsidRDefault="00A33716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г) минарет</w:t>
      </w:r>
    </w:p>
    <w:p w:rsidR="00212A28" w:rsidRPr="00212A28" w:rsidRDefault="00212A28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:rsidR="0039301D" w:rsidRPr="00212A28" w:rsidRDefault="0039301D" w:rsidP="00212A28">
      <w:pPr>
        <w:spacing w:after="0" w:line="240" w:lineRule="auto"/>
        <w:ind w:left="1134" w:hanging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2A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9. Отметь названия жилищ народов Севера.</w:t>
      </w:r>
    </w:p>
    <w:p w:rsidR="0039301D" w:rsidRPr="00212A28" w:rsidRDefault="0039301D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а) иглу</w:t>
      </w:r>
    </w:p>
    <w:p w:rsidR="0039301D" w:rsidRPr="00212A28" w:rsidRDefault="0039301D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б) хата</w:t>
      </w:r>
    </w:p>
    <w:p w:rsidR="0039301D" w:rsidRPr="00212A28" w:rsidRDefault="0039301D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в) яранга</w:t>
      </w:r>
    </w:p>
    <w:p w:rsidR="0039301D" w:rsidRPr="00212A28" w:rsidRDefault="0039301D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г) дом</w:t>
      </w:r>
    </w:p>
    <w:p w:rsidR="0039301D" w:rsidRPr="00212A28" w:rsidRDefault="0039301D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д) чум</w:t>
      </w:r>
    </w:p>
    <w:p w:rsidR="0039301D" w:rsidRPr="00212A28" w:rsidRDefault="0039301D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е) изба</w:t>
      </w:r>
    </w:p>
    <w:p w:rsidR="00212A28" w:rsidRPr="00212A28" w:rsidRDefault="00212A28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:rsidR="0039301D" w:rsidRPr="00212A28" w:rsidRDefault="0039301D" w:rsidP="00212A28">
      <w:pPr>
        <w:spacing w:after="0" w:line="240" w:lineRule="auto"/>
        <w:ind w:left="1134" w:hanging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2A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10. Отметь черты присущие готическому собору:</w:t>
      </w:r>
    </w:p>
    <w:p w:rsidR="0039301D" w:rsidRPr="00212A28" w:rsidRDefault="0039301D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а) высота</w:t>
      </w:r>
    </w:p>
    <w:p w:rsidR="0039301D" w:rsidRPr="00212A28" w:rsidRDefault="0039301D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б) полумрак</w:t>
      </w:r>
    </w:p>
    <w:p w:rsidR="0039301D" w:rsidRPr="00212A28" w:rsidRDefault="0039301D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в) витраж</w:t>
      </w:r>
    </w:p>
    <w:p w:rsidR="0039301D" w:rsidRPr="00212A28" w:rsidRDefault="0039301D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г) арки</w:t>
      </w:r>
    </w:p>
    <w:p w:rsidR="00212A28" w:rsidRPr="00212A28" w:rsidRDefault="00212A28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:rsidR="0039301D" w:rsidRPr="00212A28" w:rsidRDefault="0039301D" w:rsidP="00212A28">
      <w:pPr>
        <w:spacing w:after="0" w:line="240" w:lineRule="auto"/>
        <w:ind w:left="1134" w:hanging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2A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11. Какая великая тема объединяет художников всех времен и народов?</w:t>
      </w:r>
    </w:p>
    <w:p w:rsidR="0039301D" w:rsidRPr="00212A28" w:rsidRDefault="0039301D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а) материнство</w:t>
      </w:r>
    </w:p>
    <w:p w:rsidR="0039301D" w:rsidRPr="00212A28" w:rsidRDefault="0039301D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б) отцовство</w:t>
      </w:r>
    </w:p>
    <w:p w:rsidR="0039301D" w:rsidRPr="00212A28" w:rsidRDefault="0039301D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в) природа</w:t>
      </w:r>
    </w:p>
    <w:p w:rsidR="00212A28" w:rsidRPr="00212A28" w:rsidRDefault="00212A28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:rsidR="0039301D" w:rsidRPr="00212A28" w:rsidRDefault="0039301D" w:rsidP="00212A28">
      <w:pPr>
        <w:spacing w:after="0" w:line="240" w:lineRule="auto"/>
        <w:ind w:left="1134" w:hanging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2A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12. Когда к человеку приходит мудрость души?</w:t>
      </w:r>
    </w:p>
    <w:p w:rsidR="0039301D" w:rsidRPr="00212A28" w:rsidRDefault="0039301D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а) в детстве</w:t>
      </w:r>
    </w:p>
    <w:p w:rsidR="0039301D" w:rsidRPr="00212A28" w:rsidRDefault="0039301D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б) в юношестве</w:t>
      </w:r>
    </w:p>
    <w:p w:rsidR="0039301D" w:rsidRPr="00212A28" w:rsidRDefault="0039301D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в) в старости</w:t>
      </w:r>
    </w:p>
    <w:p w:rsidR="00212A28" w:rsidRPr="00212A28" w:rsidRDefault="00212A28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:rsidR="0039301D" w:rsidRPr="00212A28" w:rsidRDefault="0039301D" w:rsidP="00212A28">
      <w:pPr>
        <w:spacing w:after="0" w:line="240" w:lineRule="auto"/>
        <w:ind w:left="1134" w:hanging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2A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13. В чём заключается самая высокая цель искусства?</w:t>
      </w:r>
    </w:p>
    <w:p w:rsidR="0039301D" w:rsidRPr="00212A28" w:rsidRDefault="0039301D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а) помочь людям понять друг друга, почувствовать чужие радости и страдания</w:t>
      </w:r>
    </w:p>
    <w:p w:rsidR="0039301D" w:rsidRPr="00212A28" w:rsidRDefault="0039301D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б) передать красоту природы во всём её многообразии</w:t>
      </w:r>
    </w:p>
    <w:p w:rsidR="0039301D" w:rsidRPr="00212A28" w:rsidRDefault="0039301D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в) показать историю разных народов</w:t>
      </w:r>
    </w:p>
    <w:p w:rsidR="00212A28" w:rsidRPr="00212A28" w:rsidRDefault="00212A28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:rsidR="0039301D" w:rsidRPr="00212A28" w:rsidRDefault="0039301D" w:rsidP="00212A28">
      <w:pPr>
        <w:spacing w:after="0" w:line="240" w:lineRule="auto"/>
        <w:ind w:left="1134" w:hanging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2A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14. Какие цвета бывают в картинах, на которых изображены праздники?</w:t>
      </w:r>
    </w:p>
    <w:p w:rsidR="0039301D" w:rsidRPr="00212A28" w:rsidRDefault="0039301D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а) холодные</w:t>
      </w:r>
    </w:p>
    <w:p w:rsidR="0039301D" w:rsidRPr="00212A28" w:rsidRDefault="0039301D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212A28">
        <w:rPr>
          <w:rFonts w:ascii="Times New Roman" w:hAnsi="Times New Roman" w:cs="Times New Roman"/>
          <w:sz w:val="24"/>
        </w:rPr>
        <w:t>б) красочные</w:t>
      </w:r>
    </w:p>
    <w:p w:rsidR="00212A28" w:rsidRPr="00212A28" w:rsidRDefault="00212A28" w:rsidP="00212A2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:rsidR="0039301D" w:rsidRPr="00212A28" w:rsidRDefault="0039301D" w:rsidP="00212A28">
      <w:pPr>
        <w:spacing w:after="0" w:line="240" w:lineRule="auto"/>
        <w:ind w:left="1134" w:hanging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12A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15. Вспомни знакомые тебе народные праздники:</w:t>
      </w:r>
    </w:p>
    <w:p w:rsidR="00212A28" w:rsidRPr="0066648D" w:rsidRDefault="00212A28" w:rsidP="00212A28">
      <w:pPr>
        <w:ind w:left="993" w:hanging="284"/>
        <w:rPr>
          <w:rFonts w:ascii="Times New Roman" w:hAnsi="Times New Roman" w:cs="Times New Roman"/>
          <w:b/>
          <w:sz w:val="24"/>
        </w:rPr>
      </w:pPr>
      <w:r w:rsidRPr="0066648D">
        <w:rPr>
          <w:rFonts w:ascii="Times New Roman" w:hAnsi="Times New Roman" w:cs="Times New Roman"/>
          <w:b/>
          <w:sz w:val="24"/>
        </w:rPr>
        <w:t xml:space="preserve">______________________________________________________________________________ </w:t>
      </w:r>
    </w:p>
    <w:p w:rsidR="00FB5BA6" w:rsidRPr="00A33716" w:rsidRDefault="00FB5BA6" w:rsidP="00A33716">
      <w:pPr>
        <w:rPr>
          <w:rFonts w:ascii="Times New Roman" w:hAnsi="Times New Roman" w:cs="Times New Roman"/>
        </w:rPr>
        <w:sectPr w:rsidR="00FB5BA6" w:rsidRPr="00A33716" w:rsidSect="00D11C4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C1815" w:rsidRDefault="0039301D" w:rsidP="007C1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51C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Тест </w:t>
      </w:r>
      <w:r w:rsidR="007C1815">
        <w:rPr>
          <w:rFonts w:ascii="Times New Roman" w:hAnsi="Times New Roman" w:cs="Times New Roman"/>
          <w:b/>
          <w:sz w:val="24"/>
          <w:szCs w:val="24"/>
        </w:rPr>
        <w:t>№ 2.</w:t>
      </w:r>
    </w:p>
    <w:p w:rsidR="0039301D" w:rsidRPr="004D51C0" w:rsidRDefault="0039301D" w:rsidP="007C1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51C0">
        <w:rPr>
          <w:rFonts w:ascii="Times New Roman" w:hAnsi="Times New Roman" w:cs="Times New Roman"/>
          <w:b/>
          <w:sz w:val="24"/>
          <w:szCs w:val="24"/>
        </w:rPr>
        <w:t>«</w:t>
      </w:r>
      <w:r w:rsidR="007C1815" w:rsidRPr="007C1815">
        <w:rPr>
          <w:rFonts w:ascii="Times New Roman" w:hAnsi="Times New Roman" w:cs="Times New Roman"/>
          <w:b/>
          <w:sz w:val="24"/>
          <w:szCs w:val="24"/>
        </w:rPr>
        <w:t>Древние города нашей земли</w:t>
      </w:r>
      <w:r w:rsidRPr="004D51C0">
        <w:rPr>
          <w:rFonts w:ascii="Times New Roman" w:hAnsi="Times New Roman" w:cs="Times New Roman"/>
          <w:b/>
          <w:sz w:val="24"/>
          <w:szCs w:val="24"/>
        </w:rPr>
        <w:t>»</w:t>
      </w:r>
    </w:p>
    <w:p w:rsidR="0039301D" w:rsidRPr="00834E9D" w:rsidRDefault="0039301D" w:rsidP="00834E9D">
      <w:pPr>
        <w:spacing w:after="0" w:line="240" w:lineRule="auto"/>
        <w:ind w:left="1134" w:hanging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34E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 Соотнесите термины и их понятия. </w:t>
      </w:r>
    </w:p>
    <w:p w:rsidR="0039301D" w:rsidRPr="004D51C0" w:rsidRDefault="0039301D" w:rsidP="00834E9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D51C0">
        <w:rPr>
          <w:rFonts w:ascii="Times New Roman" w:hAnsi="Times New Roman" w:cs="Times New Roman"/>
          <w:sz w:val="24"/>
          <w:szCs w:val="24"/>
        </w:rPr>
        <w:t xml:space="preserve">Запишите в таблице ответа под цифрой термина букву его определения </w:t>
      </w:r>
    </w:p>
    <w:p w:rsidR="00834E9D" w:rsidRDefault="00834E9D" w:rsidP="004D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34E9D" w:rsidSect="00E05BC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9301D" w:rsidRDefault="0039301D" w:rsidP="00834E9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4D51C0">
        <w:rPr>
          <w:rFonts w:ascii="Times New Roman" w:hAnsi="Times New Roman" w:cs="Times New Roman"/>
          <w:sz w:val="24"/>
          <w:szCs w:val="24"/>
        </w:rPr>
        <w:lastRenderedPageBreak/>
        <w:t xml:space="preserve">1. Рельеф </w:t>
      </w:r>
    </w:p>
    <w:p w:rsidR="00834E9D" w:rsidRPr="004D51C0" w:rsidRDefault="00834E9D" w:rsidP="00834E9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834E9D" w:rsidRDefault="0039301D" w:rsidP="00834E9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4D51C0">
        <w:rPr>
          <w:rFonts w:ascii="Times New Roman" w:hAnsi="Times New Roman" w:cs="Times New Roman"/>
          <w:sz w:val="24"/>
          <w:szCs w:val="24"/>
        </w:rPr>
        <w:t xml:space="preserve">2. Пропорции </w:t>
      </w:r>
    </w:p>
    <w:p w:rsidR="00834E9D" w:rsidRDefault="00834E9D" w:rsidP="00834E9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834E9D" w:rsidRDefault="00834E9D" w:rsidP="00834E9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4D51C0">
        <w:rPr>
          <w:rFonts w:ascii="Times New Roman" w:hAnsi="Times New Roman" w:cs="Times New Roman"/>
          <w:sz w:val="24"/>
          <w:szCs w:val="24"/>
        </w:rPr>
        <w:t xml:space="preserve">3. Ритм </w:t>
      </w:r>
    </w:p>
    <w:p w:rsidR="00834E9D" w:rsidRDefault="00834E9D" w:rsidP="004D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4E9D" w:rsidRDefault="00834E9D" w:rsidP="00834E9D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</w:t>
      </w:r>
      <w:r w:rsidRPr="004D51C0">
        <w:rPr>
          <w:rFonts w:ascii="Times New Roman" w:hAnsi="Times New Roman" w:cs="Times New Roman"/>
          <w:sz w:val="24"/>
          <w:szCs w:val="24"/>
        </w:rPr>
        <w:t xml:space="preserve"> Определенные соотношения частей единого целого между собой и с целым. </w:t>
      </w:r>
    </w:p>
    <w:p w:rsidR="0039301D" w:rsidRPr="004D51C0" w:rsidRDefault="00834E9D" w:rsidP="00834E9D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 w:rsidR="0039301D" w:rsidRPr="004D51C0">
        <w:rPr>
          <w:rFonts w:ascii="Times New Roman" w:hAnsi="Times New Roman" w:cs="Times New Roman"/>
          <w:sz w:val="24"/>
          <w:szCs w:val="24"/>
        </w:rPr>
        <w:t xml:space="preserve"> Порядок чередования элементов; необходимое средство построения образа для всех произведений искусства. </w:t>
      </w:r>
    </w:p>
    <w:p w:rsidR="00834E9D" w:rsidRDefault="00834E9D" w:rsidP="00834E9D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r w:rsidR="0039301D" w:rsidRPr="004D51C0">
        <w:rPr>
          <w:rFonts w:ascii="Times New Roman" w:hAnsi="Times New Roman" w:cs="Times New Roman"/>
          <w:sz w:val="24"/>
          <w:szCs w:val="24"/>
        </w:rPr>
        <w:t xml:space="preserve"> Частично выступающие из плоскости скульптурные изображения. </w:t>
      </w:r>
    </w:p>
    <w:p w:rsidR="00834E9D" w:rsidRDefault="00834E9D" w:rsidP="004D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34E9D" w:rsidSect="00834E9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834E9D" w:rsidRDefault="00834E9D" w:rsidP="004D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4E9D" w:rsidRDefault="0039301D" w:rsidP="00834E9D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34E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 Рассмотрите картину уральского художника А. Пастухова «Озеро </w:t>
      </w:r>
      <w:proofErr w:type="spellStart"/>
      <w:r w:rsidRPr="00834E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Кисегач</w:t>
      </w:r>
      <w:proofErr w:type="spellEnd"/>
      <w:r w:rsidRPr="00834E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» и определите, какие цвета преобладает в ней - тёплые или холодные. </w:t>
      </w:r>
    </w:p>
    <w:p w:rsidR="00834E9D" w:rsidRPr="0066648D" w:rsidRDefault="00834E9D" w:rsidP="00834E9D">
      <w:pPr>
        <w:ind w:left="993" w:hanging="284"/>
        <w:rPr>
          <w:rFonts w:ascii="Times New Roman" w:hAnsi="Times New Roman" w:cs="Times New Roman"/>
          <w:b/>
          <w:sz w:val="24"/>
        </w:rPr>
      </w:pPr>
      <w:r w:rsidRPr="0066648D">
        <w:rPr>
          <w:rFonts w:ascii="Times New Roman" w:hAnsi="Times New Roman" w:cs="Times New Roman"/>
          <w:b/>
          <w:sz w:val="24"/>
        </w:rPr>
        <w:t xml:space="preserve">______________________________________________________________________________ </w:t>
      </w:r>
    </w:p>
    <w:p w:rsidR="00834E9D" w:rsidRPr="00834E9D" w:rsidRDefault="0039301D" w:rsidP="00834E9D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34E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 В основе любой, созданной природой или руками человека формы лежат элементарные геометрические фигуры или тела. Укажите </w:t>
      </w:r>
      <w:proofErr w:type="gramStart"/>
      <w:r w:rsidRPr="00834E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стрелочкой</w:t>
      </w:r>
      <w:proofErr w:type="gramEnd"/>
      <w:r w:rsidRPr="00834E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какую форму положил автор в основу своего произведения. </w:t>
      </w:r>
    </w:p>
    <w:p w:rsidR="00AA1563" w:rsidRDefault="00AA1563" w:rsidP="00AA1563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  <w:sectPr w:rsidR="00AA1563" w:rsidSect="00834E9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34E9D" w:rsidRDefault="0039301D" w:rsidP="00AA1563">
      <w:pPr>
        <w:spacing w:after="0" w:line="240" w:lineRule="auto"/>
        <w:ind w:left="993" w:hanging="285"/>
        <w:rPr>
          <w:rFonts w:ascii="Times New Roman" w:hAnsi="Times New Roman" w:cs="Times New Roman"/>
          <w:sz w:val="24"/>
          <w:szCs w:val="24"/>
        </w:rPr>
      </w:pPr>
      <w:r w:rsidRPr="004D51C0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AA1563">
        <w:rPr>
          <w:rFonts w:ascii="Times New Roman" w:hAnsi="Times New Roman" w:cs="Times New Roman"/>
          <w:sz w:val="24"/>
          <w:szCs w:val="24"/>
        </w:rPr>
        <w:t>.</w:t>
      </w:r>
      <w:r w:rsidRPr="004D51C0">
        <w:rPr>
          <w:rFonts w:ascii="Times New Roman" w:hAnsi="Times New Roman" w:cs="Times New Roman"/>
          <w:sz w:val="24"/>
          <w:szCs w:val="24"/>
        </w:rPr>
        <w:t xml:space="preserve"> Гравюра на стали</w:t>
      </w:r>
      <w:r w:rsidR="00834E9D">
        <w:rPr>
          <w:rFonts w:ascii="Times New Roman" w:hAnsi="Times New Roman" w:cs="Times New Roman"/>
          <w:sz w:val="24"/>
          <w:szCs w:val="24"/>
        </w:rPr>
        <w:t xml:space="preserve"> - </w:t>
      </w:r>
      <w:r w:rsidRPr="004D51C0">
        <w:rPr>
          <w:rFonts w:ascii="Times New Roman" w:hAnsi="Times New Roman" w:cs="Times New Roman"/>
          <w:sz w:val="24"/>
          <w:szCs w:val="24"/>
        </w:rPr>
        <w:t xml:space="preserve">Златоуст «Земля уральская» </w:t>
      </w:r>
    </w:p>
    <w:p w:rsidR="00AA1563" w:rsidRDefault="0039301D" w:rsidP="00AA1563">
      <w:pPr>
        <w:spacing w:after="0" w:line="240" w:lineRule="auto"/>
        <w:ind w:left="993" w:hanging="285"/>
        <w:rPr>
          <w:rFonts w:ascii="Times New Roman" w:hAnsi="Times New Roman" w:cs="Times New Roman"/>
          <w:sz w:val="24"/>
          <w:szCs w:val="24"/>
        </w:rPr>
      </w:pPr>
      <w:r w:rsidRPr="004D51C0">
        <w:rPr>
          <w:rFonts w:ascii="Times New Roman" w:hAnsi="Times New Roman" w:cs="Times New Roman"/>
          <w:sz w:val="24"/>
          <w:szCs w:val="24"/>
        </w:rPr>
        <w:t>2</w:t>
      </w:r>
      <w:r w:rsidR="00AA1563">
        <w:rPr>
          <w:rFonts w:ascii="Times New Roman" w:hAnsi="Times New Roman" w:cs="Times New Roman"/>
          <w:sz w:val="24"/>
          <w:szCs w:val="24"/>
        </w:rPr>
        <w:t>.</w:t>
      </w:r>
      <w:r w:rsidRPr="004D51C0">
        <w:rPr>
          <w:rFonts w:ascii="Times New Roman" w:hAnsi="Times New Roman" w:cs="Times New Roman"/>
          <w:sz w:val="24"/>
          <w:szCs w:val="24"/>
        </w:rPr>
        <w:t xml:space="preserve"> К. Малевич «Черный квадрат» </w:t>
      </w:r>
    </w:p>
    <w:p w:rsidR="00AA1563" w:rsidRDefault="0039301D" w:rsidP="00AA1563">
      <w:pPr>
        <w:spacing w:after="0" w:line="240" w:lineRule="auto"/>
        <w:ind w:left="993" w:hanging="285"/>
        <w:rPr>
          <w:rFonts w:ascii="Times New Roman" w:hAnsi="Times New Roman" w:cs="Times New Roman"/>
          <w:sz w:val="24"/>
          <w:szCs w:val="24"/>
        </w:rPr>
      </w:pPr>
      <w:r w:rsidRPr="004D51C0">
        <w:rPr>
          <w:rFonts w:ascii="Times New Roman" w:hAnsi="Times New Roman" w:cs="Times New Roman"/>
          <w:sz w:val="24"/>
          <w:szCs w:val="24"/>
        </w:rPr>
        <w:t>3</w:t>
      </w:r>
      <w:r w:rsidR="00AA1563">
        <w:rPr>
          <w:rFonts w:ascii="Times New Roman" w:hAnsi="Times New Roman" w:cs="Times New Roman"/>
          <w:sz w:val="24"/>
          <w:szCs w:val="24"/>
        </w:rPr>
        <w:t>.</w:t>
      </w:r>
      <w:r w:rsidRPr="004D51C0">
        <w:rPr>
          <w:rFonts w:ascii="Times New Roman" w:hAnsi="Times New Roman" w:cs="Times New Roman"/>
          <w:sz w:val="24"/>
          <w:szCs w:val="24"/>
        </w:rPr>
        <w:t xml:space="preserve"> Памятник «Первая палатка» -</w:t>
      </w:r>
      <w:r w:rsidR="00834E9D">
        <w:rPr>
          <w:rFonts w:ascii="Times New Roman" w:hAnsi="Times New Roman" w:cs="Times New Roman"/>
          <w:sz w:val="24"/>
          <w:szCs w:val="24"/>
        </w:rPr>
        <w:t xml:space="preserve"> </w:t>
      </w:r>
      <w:r w:rsidRPr="004D51C0">
        <w:rPr>
          <w:rFonts w:ascii="Times New Roman" w:hAnsi="Times New Roman" w:cs="Times New Roman"/>
          <w:sz w:val="24"/>
          <w:szCs w:val="24"/>
        </w:rPr>
        <w:t>Магн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итогорск, Автор Л. </w:t>
      </w:r>
      <w:proofErr w:type="spellStart"/>
      <w:r w:rsidR="00985370" w:rsidRPr="004D51C0">
        <w:rPr>
          <w:rFonts w:ascii="Times New Roman" w:hAnsi="Times New Roman" w:cs="Times New Roman"/>
          <w:sz w:val="24"/>
          <w:szCs w:val="24"/>
        </w:rPr>
        <w:t>Головницкий</w:t>
      </w:r>
      <w:proofErr w:type="spellEnd"/>
    </w:p>
    <w:p w:rsidR="00AA1563" w:rsidRDefault="00AA1563" w:rsidP="00AA15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 окружность</w:t>
      </w:r>
    </w:p>
    <w:p w:rsidR="00AA1563" w:rsidRDefault="00AA1563" w:rsidP="00AA15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1563" w:rsidRDefault="00AA1563" w:rsidP="00AA15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треугольник</w:t>
      </w:r>
    </w:p>
    <w:p w:rsidR="00985370" w:rsidRDefault="00AA1563" w:rsidP="00AA15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квадрат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1563" w:rsidRDefault="00AA1563" w:rsidP="004D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1563" w:rsidSect="00AA156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834E9D" w:rsidRPr="004D51C0" w:rsidRDefault="00834E9D" w:rsidP="004D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4E9D" w:rsidRPr="00834E9D" w:rsidRDefault="0039301D" w:rsidP="00834E9D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34E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4. Рассмотрите картины известных художников и определите, чем выражен ритм в данных произведениях?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32711C" w:rsidTr="0032711C">
        <w:tc>
          <w:tcPr>
            <w:tcW w:w="3560" w:type="dxa"/>
          </w:tcPr>
          <w:p w:rsidR="0032711C" w:rsidRPr="005101B8" w:rsidRDefault="0032711C" w:rsidP="0032711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01B8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3F0929" wp14:editId="0C4F1954">
                  <wp:extent cx="1749360" cy="1619753"/>
                  <wp:effectExtent l="0" t="0" r="3810" b="0"/>
                  <wp:docPr id="17" name="Рисунок 17" descr="C:\Users\Владимир\Desktop\Э.Дега «Голубые танцовщицы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имир\Desktop\Э.Дега «Голубые танцовщицы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0274" cy="1620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711C" w:rsidRPr="005101B8" w:rsidRDefault="0032711C" w:rsidP="004D51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01B8">
              <w:rPr>
                <w:rFonts w:ascii="Times New Roman" w:hAnsi="Times New Roman" w:cs="Times New Roman"/>
                <w:i/>
                <w:sz w:val="24"/>
                <w:szCs w:val="24"/>
              </w:rPr>
              <w:t>Э. Дега «Голубые танцовщицы»</w:t>
            </w:r>
          </w:p>
        </w:tc>
        <w:tc>
          <w:tcPr>
            <w:tcW w:w="3561" w:type="dxa"/>
          </w:tcPr>
          <w:p w:rsidR="0032711C" w:rsidRPr="005101B8" w:rsidRDefault="0032711C" w:rsidP="006539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01B8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8B5E2B" wp14:editId="6AA8695E">
                  <wp:extent cx="1376543" cy="1621367"/>
                  <wp:effectExtent l="0" t="0" r="0" b="0"/>
                  <wp:docPr id="18" name="Рисунок 18" descr="C:\Users\Владимир\Desktop\И.Левитан «Большая вода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ладимир\Desktop\И.Левитан «Большая вода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258" cy="1626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711C" w:rsidRPr="005101B8" w:rsidRDefault="0032711C" w:rsidP="006539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01B8">
              <w:rPr>
                <w:rFonts w:ascii="Times New Roman" w:hAnsi="Times New Roman" w:cs="Times New Roman"/>
                <w:i/>
                <w:sz w:val="24"/>
                <w:szCs w:val="24"/>
              </w:rPr>
              <w:t>И. Левитан «Большая вода»</w:t>
            </w:r>
          </w:p>
        </w:tc>
        <w:tc>
          <w:tcPr>
            <w:tcW w:w="3561" w:type="dxa"/>
          </w:tcPr>
          <w:p w:rsidR="0032711C" w:rsidRPr="005101B8" w:rsidRDefault="0032711C" w:rsidP="006539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01B8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DF1B81" wp14:editId="5F2F1454">
                  <wp:extent cx="1824567" cy="1642110"/>
                  <wp:effectExtent l="0" t="0" r="4445" b="0"/>
                  <wp:docPr id="19" name="Рисунок 19" descr="C:\Users\Владимир\Desktop\К. Моне «Кувшинки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ладимир\Desktop\К. Моне «Кувшинки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567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711C" w:rsidRPr="005101B8" w:rsidRDefault="0032711C" w:rsidP="006539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01B8">
              <w:rPr>
                <w:rFonts w:ascii="Times New Roman" w:hAnsi="Times New Roman" w:cs="Times New Roman"/>
                <w:i/>
                <w:sz w:val="24"/>
                <w:szCs w:val="24"/>
              </w:rPr>
              <w:t>К. Моне «Кувшинки»</w:t>
            </w:r>
          </w:p>
        </w:tc>
      </w:tr>
      <w:tr w:rsidR="0032711C" w:rsidTr="0032711C">
        <w:tc>
          <w:tcPr>
            <w:tcW w:w="3560" w:type="dxa"/>
          </w:tcPr>
          <w:p w:rsidR="0032711C" w:rsidRDefault="006539C3" w:rsidP="004D5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1C0">
              <w:rPr>
                <w:rFonts w:ascii="Times New Roman" w:hAnsi="Times New Roman" w:cs="Times New Roman"/>
                <w:sz w:val="24"/>
                <w:szCs w:val="24"/>
              </w:rPr>
              <w:t>Ответ:_______________</w:t>
            </w:r>
          </w:p>
        </w:tc>
        <w:tc>
          <w:tcPr>
            <w:tcW w:w="3561" w:type="dxa"/>
          </w:tcPr>
          <w:p w:rsidR="0032711C" w:rsidRDefault="006539C3" w:rsidP="004D5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1C0">
              <w:rPr>
                <w:rFonts w:ascii="Times New Roman" w:hAnsi="Times New Roman" w:cs="Times New Roman"/>
                <w:sz w:val="24"/>
                <w:szCs w:val="24"/>
              </w:rPr>
              <w:t>Ответ:_______________</w:t>
            </w:r>
          </w:p>
        </w:tc>
        <w:tc>
          <w:tcPr>
            <w:tcW w:w="3561" w:type="dxa"/>
          </w:tcPr>
          <w:p w:rsidR="0032711C" w:rsidRDefault="006539C3" w:rsidP="004D5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1C0">
              <w:rPr>
                <w:rFonts w:ascii="Times New Roman" w:hAnsi="Times New Roman" w:cs="Times New Roman"/>
                <w:sz w:val="24"/>
                <w:szCs w:val="24"/>
              </w:rPr>
              <w:t>Ответ:_______________</w:t>
            </w:r>
          </w:p>
        </w:tc>
      </w:tr>
    </w:tbl>
    <w:p w:rsidR="0032711C" w:rsidRDefault="0032711C" w:rsidP="004D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4E9D" w:rsidRPr="00AD1898" w:rsidRDefault="0039301D" w:rsidP="00AD1898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D18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Какой символ России присутствует в пейзаже? Дайте полный ответ. И.</w:t>
      </w:r>
      <w:r w:rsidR="00834E9D" w:rsidRPr="00AD18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AD18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Грабарь «Рябинка» </w:t>
      </w:r>
    </w:p>
    <w:p w:rsidR="006539C3" w:rsidRPr="0066648D" w:rsidRDefault="006539C3" w:rsidP="006539C3">
      <w:pPr>
        <w:ind w:left="993" w:hanging="284"/>
        <w:rPr>
          <w:rFonts w:ascii="Times New Roman" w:hAnsi="Times New Roman" w:cs="Times New Roman"/>
          <w:b/>
          <w:sz w:val="24"/>
        </w:rPr>
      </w:pPr>
      <w:r w:rsidRPr="0066648D">
        <w:rPr>
          <w:rFonts w:ascii="Times New Roman" w:hAnsi="Times New Roman" w:cs="Times New Roman"/>
          <w:b/>
          <w:sz w:val="24"/>
        </w:rPr>
        <w:t xml:space="preserve">______________________________________________________________________________ </w:t>
      </w:r>
    </w:p>
    <w:p w:rsidR="006539C3" w:rsidRDefault="006539C3" w:rsidP="006539C3">
      <w:pPr>
        <w:spacing w:after="0" w:line="240" w:lineRule="auto"/>
        <w:ind w:left="993" w:hanging="285"/>
        <w:rPr>
          <w:rFonts w:ascii="Times New Roman" w:hAnsi="Times New Roman" w:cs="Times New Roman"/>
          <w:b/>
          <w:sz w:val="24"/>
          <w:szCs w:val="24"/>
        </w:rPr>
      </w:pPr>
      <w:r w:rsidRPr="006539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</w:t>
      </w:r>
      <w:r w:rsidR="00834E9D" w:rsidRPr="006539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39301D" w:rsidRPr="006539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Напишите название картины и её автора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39301D" w:rsidRPr="006539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6539C3">
        <w:rPr>
          <w:rFonts w:ascii="Times New Roman" w:hAnsi="Times New Roman" w:cs="Times New Roman"/>
          <w:b/>
          <w:sz w:val="24"/>
          <w:szCs w:val="24"/>
        </w:rPr>
        <w:t>Отметьте верное утверждение</w:t>
      </w:r>
    </w:p>
    <w:p w:rsidR="006539C3" w:rsidRPr="006539C3" w:rsidRDefault="006539C3" w:rsidP="006539C3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20306" cy="1633615"/>
            <wp:effectExtent l="0" t="0" r="0" b="5080"/>
            <wp:docPr id="20" name="Рисунок 20" descr="C:\Users\Владимир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s12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69" cy="163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9C3" w:rsidRPr="0066648D" w:rsidRDefault="006539C3" w:rsidP="006539C3">
      <w:pPr>
        <w:ind w:left="993" w:hanging="284"/>
        <w:rPr>
          <w:rFonts w:ascii="Times New Roman" w:hAnsi="Times New Roman" w:cs="Times New Roman"/>
          <w:b/>
          <w:sz w:val="24"/>
        </w:rPr>
      </w:pPr>
      <w:r w:rsidRPr="0066648D">
        <w:rPr>
          <w:rFonts w:ascii="Times New Roman" w:hAnsi="Times New Roman" w:cs="Times New Roman"/>
          <w:b/>
          <w:sz w:val="24"/>
        </w:rPr>
        <w:t xml:space="preserve">______________________________________________________________________________ </w:t>
      </w:r>
    </w:p>
    <w:p w:rsidR="006539C3" w:rsidRPr="006539C3" w:rsidRDefault="006539C3" w:rsidP="006539C3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6539C3">
        <w:rPr>
          <w:rFonts w:ascii="Times New Roman" w:hAnsi="Times New Roman" w:cs="Times New Roman"/>
          <w:sz w:val="24"/>
        </w:rPr>
        <w:lastRenderedPageBreak/>
        <w:t xml:space="preserve">а) </w:t>
      </w:r>
      <w:r w:rsidR="0039301D" w:rsidRPr="006539C3">
        <w:rPr>
          <w:rFonts w:ascii="Times New Roman" w:hAnsi="Times New Roman" w:cs="Times New Roman"/>
          <w:sz w:val="24"/>
        </w:rPr>
        <w:t xml:space="preserve">Алеша Попович сидит на белом коне, </w:t>
      </w:r>
    </w:p>
    <w:p w:rsidR="006539C3" w:rsidRPr="006539C3" w:rsidRDefault="006539C3" w:rsidP="006539C3">
      <w:pPr>
        <w:spacing w:after="0" w:line="240" w:lineRule="auto"/>
        <w:ind w:left="993" w:hanging="284"/>
        <w:rPr>
          <w:rFonts w:ascii="Times New Roman" w:hAnsi="Times New Roman" w:cs="Times New Roman"/>
          <w:sz w:val="24"/>
        </w:rPr>
      </w:pPr>
      <w:r w:rsidRPr="006539C3">
        <w:rPr>
          <w:rFonts w:ascii="Times New Roman" w:hAnsi="Times New Roman" w:cs="Times New Roman"/>
          <w:sz w:val="24"/>
        </w:rPr>
        <w:t xml:space="preserve">б) </w:t>
      </w:r>
      <w:r w:rsidR="0039301D" w:rsidRPr="006539C3">
        <w:rPr>
          <w:rFonts w:ascii="Times New Roman" w:hAnsi="Times New Roman" w:cs="Times New Roman"/>
          <w:sz w:val="24"/>
        </w:rPr>
        <w:t xml:space="preserve">Илья Муромец </w:t>
      </w:r>
      <w:proofErr w:type="gramStart"/>
      <w:r w:rsidR="0039301D" w:rsidRPr="006539C3">
        <w:rPr>
          <w:rFonts w:ascii="Times New Roman" w:hAnsi="Times New Roman" w:cs="Times New Roman"/>
          <w:sz w:val="24"/>
        </w:rPr>
        <w:t>находится в центре слева от Ильи Муромца находится</w:t>
      </w:r>
      <w:proofErr w:type="gramEnd"/>
      <w:r w:rsidR="0039301D" w:rsidRPr="006539C3">
        <w:rPr>
          <w:rFonts w:ascii="Times New Roman" w:hAnsi="Times New Roman" w:cs="Times New Roman"/>
          <w:sz w:val="24"/>
        </w:rPr>
        <w:t xml:space="preserve"> Добрыня Никитич, справа - Алеша Попович </w:t>
      </w:r>
    </w:p>
    <w:p w:rsidR="003D69EC" w:rsidRPr="006539C3" w:rsidRDefault="006539C3" w:rsidP="006539C3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6539C3">
        <w:rPr>
          <w:rFonts w:ascii="Times New Roman" w:hAnsi="Times New Roman" w:cs="Times New Roman"/>
          <w:sz w:val="24"/>
        </w:rPr>
        <w:t xml:space="preserve">в) </w:t>
      </w:r>
      <w:r w:rsidR="0039301D" w:rsidRPr="006539C3">
        <w:rPr>
          <w:rFonts w:ascii="Times New Roman" w:hAnsi="Times New Roman" w:cs="Times New Roman"/>
          <w:sz w:val="24"/>
        </w:rPr>
        <w:t>В руках у Алеши Поповича гусли и копье</w:t>
      </w:r>
    </w:p>
    <w:p w:rsidR="0093015E" w:rsidRPr="006539C3" w:rsidRDefault="0093015E" w:rsidP="006539C3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</w:p>
    <w:p w:rsidR="006539C3" w:rsidRPr="006539C3" w:rsidRDefault="0039301D" w:rsidP="006539C3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539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</w:t>
      </w:r>
      <w:r w:rsidR="0093015E" w:rsidRPr="006539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6539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Прочитайте описание картины Ф. Решетникова и определите её название. </w:t>
      </w:r>
    </w:p>
    <w:p w:rsidR="006539C3" w:rsidRPr="006539C3" w:rsidRDefault="0039301D" w:rsidP="006539C3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6539C3">
        <w:rPr>
          <w:rFonts w:ascii="Times New Roman" w:hAnsi="Times New Roman" w:cs="Times New Roman"/>
          <w:sz w:val="24"/>
        </w:rPr>
        <w:t xml:space="preserve">На этой картине художник изобразил семью простых рабочих людей послевоенного времени, которые встречают двоечника. Многие школьники попадают в подобную ситуацию, когда получена плохая отметка, и о ней нужно сообщать родителям. </w:t>
      </w:r>
      <w:r w:rsidR="006539C3" w:rsidRPr="006539C3">
        <w:rPr>
          <w:rFonts w:ascii="Times New Roman" w:hAnsi="Times New Roman" w:cs="Times New Roman"/>
          <w:sz w:val="24"/>
        </w:rPr>
        <w:t xml:space="preserve">______________________________________________________________________________ </w:t>
      </w:r>
    </w:p>
    <w:p w:rsidR="006539C3" w:rsidRDefault="006539C3" w:rsidP="004D51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39C3" w:rsidRPr="006539C3" w:rsidRDefault="0039301D" w:rsidP="006539C3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539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8. Рассмотрите фото памятника и напишите, что бы рассказали уральские добровольцы танкового корпуса? </w:t>
      </w:r>
    </w:p>
    <w:p w:rsidR="006539C3" w:rsidRDefault="006539C3" w:rsidP="00653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600" cy="2362200"/>
            <wp:effectExtent l="0" t="0" r="0" b="0"/>
            <wp:docPr id="21" name="Рисунок 21" descr="C:\Users\Владимир\Desktop\d43bdcc035ad5f4aad411152ed7989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Desktop\d43bdcc035ad5f4aad411152ed7989a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B8" w:rsidRPr="005101B8" w:rsidRDefault="0039301D" w:rsidP="006539C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101B8">
        <w:rPr>
          <w:rFonts w:ascii="Times New Roman" w:hAnsi="Times New Roman" w:cs="Times New Roman"/>
          <w:i/>
          <w:sz w:val="24"/>
          <w:szCs w:val="24"/>
        </w:rPr>
        <w:t xml:space="preserve">Памятник добровольцам-танкистам, </w:t>
      </w:r>
    </w:p>
    <w:p w:rsidR="006539C3" w:rsidRPr="005101B8" w:rsidRDefault="0039301D" w:rsidP="006539C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101B8">
        <w:rPr>
          <w:rFonts w:ascii="Times New Roman" w:hAnsi="Times New Roman" w:cs="Times New Roman"/>
          <w:i/>
          <w:sz w:val="24"/>
          <w:szCs w:val="24"/>
        </w:rPr>
        <w:t xml:space="preserve">скульптор </w:t>
      </w:r>
      <w:proofErr w:type="spellStart"/>
      <w:r w:rsidRPr="005101B8">
        <w:rPr>
          <w:rFonts w:ascii="Times New Roman" w:hAnsi="Times New Roman" w:cs="Times New Roman"/>
          <w:i/>
          <w:sz w:val="24"/>
          <w:szCs w:val="24"/>
        </w:rPr>
        <w:t>Л.Н.Головницкий</w:t>
      </w:r>
      <w:proofErr w:type="spellEnd"/>
      <w:r w:rsidRPr="005101B8">
        <w:rPr>
          <w:rFonts w:ascii="Times New Roman" w:hAnsi="Times New Roman" w:cs="Times New Roman"/>
          <w:i/>
          <w:sz w:val="24"/>
          <w:szCs w:val="24"/>
        </w:rPr>
        <w:t xml:space="preserve">. Челябинск. </w:t>
      </w:r>
    </w:p>
    <w:p w:rsidR="005101B8" w:rsidRPr="006539C3" w:rsidRDefault="005101B8" w:rsidP="005101B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6539C3">
        <w:rPr>
          <w:rFonts w:ascii="Times New Roman" w:hAnsi="Times New Roman" w:cs="Times New Roman"/>
          <w:sz w:val="24"/>
        </w:rPr>
        <w:t xml:space="preserve">______________________________________________________________________________ </w:t>
      </w:r>
    </w:p>
    <w:p w:rsidR="005101B8" w:rsidRPr="006539C3" w:rsidRDefault="005101B8" w:rsidP="005101B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6539C3">
        <w:rPr>
          <w:rFonts w:ascii="Times New Roman" w:hAnsi="Times New Roman" w:cs="Times New Roman"/>
          <w:sz w:val="24"/>
        </w:rPr>
        <w:t xml:space="preserve">______________________________________________________________________________ </w:t>
      </w:r>
    </w:p>
    <w:p w:rsidR="005101B8" w:rsidRPr="006539C3" w:rsidRDefault="005101B8" w:rsidP="005101B8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6539C3">
        <w:rPr>
          <w:rFonts w:ascii="Times New Roman" w:hAnsi="Times New Roman" w:cs="Times New Roman"/>
          <w:sz w:val="24"/>
        </w:rPr>
        <w:t xml:space="preserve">______________________________________________________________________________ </w:t>
      </w:r>
    </w:p>
    <w:p w:rsidR="005101B8" w:rsidRDefault="005101B8" w:rsidP="0093015E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3015E" w:rsidRPr="0093015E" w:rsidRDefault="0039301D" w:rsidP="0093015E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301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9. Выберите и отметьте термины, необходимые для составления орнамента. </w:t>
      </w:r>
    </w:p>
    <w:p w:rsidR="0093015E" w:rsidRDefault="0039301D" w:rsidP="0093015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4D51C0">
        <w:rPr>
          <w:rFonts w:ascii="Times New Roman" w:hAnsi="Times New Roman" w:cs="Times New Roman"/>
          <w:sz w:val="24"/>
          <w:szCs w:val="24"/>
        </w:rPr>
        <w:t xml:space="preserve">а) симметрия </w:t>
      </w:r>
    </w:p>
    <w:p w:rsidR="0093015E" w:rsidRDefault="0039301D" w:rsidP="0093015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4D51C0">
        <w:rPr>
          <w:rFonts w:ascii="Times New Roman" w:hAnsi="Times New Roman" w:cs="Times New Roman"/>
          <w:sz w:val="24"/>
          <w:szCs w:val="24"/>
        </w:rPr>
        <w:t xml:space="preserve">в) палитра </w:t>
      </w:r>
    </w:p>
    <w:p w:rsidR="0093015E" w:rsidRDefault="0039301D" w:rsidP="0093015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4D51C0">
        <w:rPr>
          <w:rFonts w:ascii="Times New Roman" w:hAnsi="Times New Roman" w:cs="Times New Roman"/>
          <w:sz w:val="24"/>
          <w:szCs w:val="24"/>
        </w:rPr>
        <w:t xml:space="preserve">б) ритм </w:t>
      </w:r>
    </w:p>
    <w:p w:rsidR="0093015E" w:rsidRDefault="0039301D" w:rsidP="0093015E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4D51C0">
        <w:rPr>
          <w:rFonts w:ascii="Times New Roman" w:hAnsi="Times New Roman" w:cs="Times New Roman"/>
          <w:sz w:val="24"/>
          <w:szCs w:val="24"/>
        </w:rPr>
        <w:t xml:space="preserve">г) раппорт </w:t>
      </w:r>
    </w:p>
    <w:p w:rsidR="0039301D" w:rsidRPr="004D51C0" w:rsidRDefault="0039301D" w:rsidP="004D51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301D" w:rsidRPr="004D51C0" w:rsidRDefault="0039301D" w:rsidP="004D51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85370" w:rsidRPr="004D51C0" w:rsidRDefault="00985370" w:rsidP="004D51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1815" w:rsidRDefault="007C1815" w:rsidP="007C1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 № 3.</w:t>
      </w:r>
    </w:p>
    <w:p w:rsidR="0039301D" w:rsidRPr="004D51C0" w:rsidRDefault="0039301D" w:rsidP="007C1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51C0">
        <w:rPr>
          <w:rFonts w:ascii="Times New Roman" w:hAnsi="Times New Roman" w:cs="Times New Roman"/>
          <w:b/>
          <w:sz w:val="24"/>
          <w:szCs w:val="24"/>
        </w:rPr>
        <w:t>«</w:t>
      </w:r>
      <w:r w:rsidR="007C1815" w:rsidRPr="007C1815">
        <w:rPr>
          <w:rFonts w:ascii="Times New Roman" w:hAnsi="Times New Roman" w:cs="Times New Roman"/>
          <w:b/>
          <w:sz w:val="24"/>
          <w:szCs w:val="24"/>
        </w:rPr>
        <w:t>Каждый народ - художник</w:t>
      </w:r>
      <w:r w:rsidRPr="004D51C0">
        <w:rPr>
          <w:rFonts w:ascii="Times New Roman" w:hAnsi="Times New Roman" w:cs="Times New Roman"/>
          <w:b/>
          <w:sz w:val="24"/>
          <w:szCs w:val="24"/>
        </w:rPr>
        <w:t>»</w:t>
      </w:r>
      <w:r w:rsidR="007C1815">
        <w:rPr>
          <w:rFonts w:ascii="Times New Roman" w:hAnsi="Times New Roman" w:cs="Times New Roman"/>
          <w:b/>
          <w:sz w:val="24"/>
          <w:szCs w:val="24"/>
        </w:rPr>
        <w:t>.</w:t>
      </w:r>
    </w:p>
    <w:p w:rsidR="004C01F0" w:rsidRPr="004C01F0" w:rsidRDefault="00985370" w:rsidP="004C01F0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C01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 Соотнесите термины и их понятия. Запишите в таблице ответа под цифрой термина букву его определения </w:t>
      </w:r>
    </w:p>
    <w:p w:rsidR="004C01F0" w:rsidRDefault="004C01F0" w:rsidP="004D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C01F0" w:rsidSect="00834E9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C01F0" w:rsidRDefault="00985370" w:rsidP="004C01F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4D51C0">
        <w:rPr>
          <w:rFonts w:ascii="Times New Roman" w:hAnsi="Times New Roman" w:cs="Times New Roman"/>
          <w:sz w:val="24"/>
          <w:szCs w:val="24"/>
        </w:rPr>
        <w:lastRenderedPageBreak/>
        <w:t xml:space="preserve">1. Фактура </w:t>
      </w:r>
    </w:p>
    <w:p w:rsidR="004C01F0" w:rsidRDefault="00985370" w:rsidP="004C01F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4D51C0">
        <w:rPr>
          <w:rFonts w:ascii="Times New Roman" w:hAnsi="Times New Roman" w:cs="Times New Roman"/>
          <w:sz w:val="24"/>
          <w:szCs w:val="24"/>
        </w:rPr>
        <w:t xml:space="preserve">2. Пропорции </w:t>
      </w:r>
    </w:p>
    <w:p w:rsidR="004C01F0" w:rsidRDefault="004C01F0" w:rsidP="004C01F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4D51C0">
        <w:rPr>
          <w:rFonts w:ascii="Times New Roman" w:hAnsi="Times New Roman" w:cs="Times New Roman"/>
          <w:sz w:val="24"/>
          <w:szCs w:val="24"/>
        </w:rPr>
        <w:t>3. Форма</w:t>
      </w:r>
    </w:p>
    <w:p w:rsidR="004C01F0" w:rsidRDefault="004C01F0" w:rsidP="004C01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01F0" w:rsidRDefault="004C01F0" w:rsidP="004C01F0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а)</w:t>
      </w:r>
      <w:r w:rsidRPr="004D51C0">
        <w:rPr>
          <w:rFonts w:ascii="Times New Roman" w:hAnsi="Times New Roman" w:cs="Times New Roman"/>
          <w:sz w:val="24"/>
          <w:szCs w:val="24"/>
        </w:rPr>
        <w:t xml:space="preserve"> Определенные соотношения частей единого целого между собой и с целым. </w:t>
      </w:r>
    </w:p>
    <w:p w:rsidR="004C01F0" w:rsidRDefault="004C01F0" w:rsidP="004C01F0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 Очертание, наружный вид, контур предмета </w:t>
      </w:r>
    </w:p>
    <w:p w:rsidR="004C01F0" w:rsidRDefault="004C01F0" w:rsidP="004C01F0">
      <w:p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 Характер поверхности художественного произведения, её обработки. </w:t>
      </w:r>
    </w:p>
    <w:p w:rsidR="004C01F0" w:rsidRDefault="004C01F0" w:rsidP="004D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C01F0" w:rsidSect="004C01F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tbl>
      <w:tblPr>
        <w:tblStyle w:val="a3"/>
        <w:tblW w:w="0" w:type="auto"/>
        <w:tblInd w:w="733" w:type="dxa"/>
        <w:tblLook w:val="04A0" w:firstRow="1" w:lastRow="0" w:firstColumn="1" w:lastColumn="0" w:noHBand="0" w:noVBand="1"/>
      </w:tblPr>
      <w:tblGrid>
        <w:gridCol w:w="567"/>
        <w:gridCol w:w="567"/>
        <w:gridCol w:w="567"/>
      </w:tblGrid>
      <w:tr w:rsidR="004C01F0" w:rsidTr="004C01F0">
        <w:tc>
          <w:tcPr>
            <w:tcW w:w="567" w:type="dxa"/>
          </w:tcPr>
          <w:p w:rsidR="004C01F0" w:rsidRDefault="004C01F0" w:rsidP="004D5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67" w:type="dxa"/>
          </w:tcPr>
          <w:p w:rsidR="004C01F0" w:rsidRDefault="004C01F0" w:rsidP="004D5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4C01F0" w:rsidRDefault="004C01F0" w:rsidP="004D5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C01F0" w:rsidTr="004C01F0">
        <w:tc>
          <w:tcPr>
            <w:tcW w:w="567" w:type="dxa"/>
          </w:tcPr>
          <w:p w:rsidR="004C01F0" w:rsidRDefault="004C01F0" w:rsidP="004D5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C01F0" w:rsidRDefault="004C01F0" w:rsidP="004D5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C01F0" w:rsidRDefault="004C01F0" w:rsidP="004D5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01F0" w:rsidRPr="004C01F0" w:rsidRDefault="004C01F0" w:rsidP="004D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69EC" w:rsidRPr="004C01F0" w:rsidRDefault="00985370" w:rsidP="004C01F0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C01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 Рассмотрите картину уральского художника Н. </w:t>
      </w:r>
      <w:proofErr w:type="spellStart"/>
      <w:r w:rsidRPr="004C01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Корзнякова</w:t>
      </w:r>
      <w:proofErr w:type="spellEnd"/>
      <w:r w:rsidRPr="004C01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«Уральских гор дыхание» и </w:t>
      </w:r>
      <w:proofErr w:type="gramStart"/>
      <w:r w:rsidRPr="004C01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определите</w:t>
      </w:r>
      <w:proofErr w:type="gramEnd"/>
      <w:r w:rsidRPr="004C01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какие цвета преобладает в ней: тёплые или холодные. </w:t>
      </w:r>
    </w:p>
    <w:p w:rsidR="004C01F0" w:rsidRPr="004D51C0" w:rsidRDefault="004C01F0" w:rsidP="004C01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47433" cy="2072823"/>
            <wp:effectExtent l="0" t="0" r="0" b="3810"/>
            <wp:docPr id="22" name="Рисунок 22" descr="C:\Users\Владимир\Desktop\Уральских гор дыхание зигза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Desktop\Уральских гор дыхание зигзаг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52" cy="207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1F0" w:rsidRPr="006539C3" w:rsidRDefault="004C01F0" w:rsidP="004C01F0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6539C3">
        <w:rPr>
          <w:rFonts w:ascii="Times New Roman" w:hAnsi="Times New Roman" w:cs="Times New Roman"/>
          <w:sz w:val="24"/>
        </w:rPr>
        <w:t xml:space="preserve">______________________________________________________________________________ </w:t>
      </w:r>
    </w:p>
    <w:p w:rsidR="004C01F0" w:rsidRDefault="004C01F0" w:rsidP="004D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14B5" w:rsidRPr="005814B5" w:rsidRDefault="00985370" w:rsidP="005814B5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3. В основе любой, созданной природой или руками человека формы лежат элементарные геометрические фигуры или тела. </w:t>
      </w:r>
      <w:proofErr w:type="gramStart"/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Укажите</w:t>
      </w:r>
      <w:proofErr w:type="gramEnd"/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какую форму положил автор в основу своего произведения.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16"/>
        <w:gridCol w:w="3451"/>
        <w:gridCol w:w="3315"/>
      </w:tblGrid>
      <w:tr w:rsidR="002C38D3" w:rsidTr="00F21BA2">
        <w:tc>
          <w:tcPr>
            <w:tcW w:w="3560" w:type="dxa"/>
          </w:tcPr>
          <w:p w:rsidR="002C38D3" w:rsidRPr="005101B8" w:rsidRDefault="002C38D3" w:rsidP="00F21BA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72C26D" wp14:editId="10998EB1">
                  <wp:extent cx="2349888" cy="1369890"/>
                  <wp:effectExtent l="0" t="0" r="0" b="1905"/>
                  <wp:docPr id="47" name="Рисунок 47" descr="C:\Users\Владимир\Desktop\Памятник_«Палатка_первых_строителей_Магнитогорска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имир\Desktop\Памятник_«Палатка_первых_строителей_Магнитогорска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271" cy="1370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8D3" w:rsidRPr="005101B8" w:rsidRDefault="002C38D3" w:rsidP="00F21BA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38D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Памятник «Первая палатка»  Магнитогорск, Автор Л. </w:t>
            </w:r>
            <w:proofErr w:type="spellStart"/>
            <w:r w:rsidRPr="002C38D3">
              <w:rPr>
                <w:rFonts w:ascii="Times New Roman" w:hAnsi="Times New Roman" w:cs="Times New Roman"/>
                <w:i/>
                <w:sz w:val="24"/>
                <w:szCs w:val="24"/>
              </w:rPr>
              <w:t>Головницкий</w:t>
            </w:r>
            <w:proofErr w:type="spellEnd"/>
          </w:p>
        </w:tc>
        <w:tc>
          <w:tcPr>
            <w:tcW w:w="3561" w:type="dxa"/>
          </w:tcPr>
          <w:p w:rsidR="002C38D3" w:rsidRPr="005101B8" w:rsidRDefault="002C38D3" w:rsidP="00F21BA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03CD87" wp14:editId="22F09AD9">
                  <wp:extent cx="2001340" cy="1214967"/>
                  <wp:effectExtent l="0" t="0" r="0" b="4445"/>
                  <wp:docPr id="48" name="Рисунок 48" descr="C:\Users\Владимир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ладимир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676" cy="121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8D3" w:rsidRPr="005101B8" w:rsidRDefault="002C38D3" w:rsidP="00F21BA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38D3">
              <w:rPr>
                <w:rFonts w:ascii="Times New Roman" w:hAnsi="Times New Roman" w:cs="Times New Roman"/>
                <w:i/>
                <w:sz w:val="24"/>
                <w:szCs w:val="24"/>
              </w:rPr>
              <w:t>Гравюра на стали Златоуст «Каменный цветок»</w:t>
            </w:r>
          </w:p>
        </w:tc>
        <w:tc>
          <w:tcPr>
            <w:tcW w:w="3561" w:type="dxa"/>
          </w:tcPr>
          <w:p w:rsidR="002C38D3" w:rsidRPr="005101B8" w:rsidRDefault="002C38D3" w:rsidP="00F21BA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713267" wp14:editId="28A75C68">
                  <wp:extent cx="1846444" cy="1401233"/>
                  <wp:effectExtent l="0" t="0" r="1905" b="8890"/>
                  <wp:docPr id="53" name="Рисунок 53" descr="C:\Users\Владимир\Desktop\38KbMdWE6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ладимир\Desktop\38KbMdWE6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648" cy="140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8D3" w:rsidRPr="005101B8" w:rsidRDefault="002C38D3" w:rsidP="00F21BA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C38D3">
              <w:rPr>
                <w:rFonts w:ascii="Times New Roman" w:hAnsi="Times New Roman" w:cs="Times New Roman"/>
                <w:i/>
                <w:sz w:val="24"/>
                <w:szCs w:val="24"/>
              </w:rPr>
              <w:t>Жостово</w:t>
            </w:r>
            <w:proofErr w:type="spellEnd"/>
            <w:r w:rsidRPr="002C38D3">
              <w:rPr>
                <w:rFonts w:ascii="Times New Roman" w:hAnsi="Times New Roman" w:cs="Times New Roman"/>
                <w:i/>
                <w:sz w:val="24"/>
                <w:szCs w:val="24"/>
              </w:rPr>
              <w:t>. Поднос.</w:t>
            </w:r>
          </w:p>
        </w:tc>
      </w:tr>
      <w:tr w:rsidR="002C38D3" w:rsidTr="00F21BA2">
        <w:tc>
          <w:tcPr>
            <w:tcW w:w="3560" w:type="dxa"/>
          </w:tcPr>
          <w:p w:rsidR="002C38D3" w:rsidRDefault="002C38D3" w:rsidP="00F21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1C0">
              <w:rPr>
                <w:rFonts w:ascii="Times New Roman" w:hAnsi="Times New Roman" w:cs="Times New Roman"/>
                <w:sz w:val="24"/>
                <w:szCs w:val="24"/>
              </w:rPr>
              <w:t>Ответ:_______________</w:t>
            </w:r>
          </w:p>
        </w:tc>
        <w:tc>
          <w:tcPr>
            <w:tcW w:w="3561" w:type="dxa"/>
          </w:tcPr>
          <w:p w:rsidR="002C38D3" w:rsidRDefault="002C38D3" w:rsidP="00F21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1C0">
              <w:rPr>
                <w:rFonts w:ascii="Times New Roman" w:hAnsi="Times New Roman" w:cs="Times New Roman"/>
                <w:sz w:val="24"/>
                <w:szCs w:val="24"/>
              </w:rPr>
              <w:t>Ответ:_______________</w:t>
            </w:r>
          </w:p>
        </w:tc>
        <w:tc>
          <w:tcPr>
            <w:tcW w:w="3561" w:type="dxa"/>
          </w:tcPr>
          <w:p w:rsidR="002C38D3" w:rsidRDefault="002C38D3" w:rsidP="00F21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1C0">
              <w:rPr>
                <w:rFonts w:ascii="Times New Roman" w:hAnsi="Times New Roman" w:cs="Times New Roman"/>
                <w:sz w:val="24"/>
                <w:szCs w:val="24"/>
              </w:rPr>
              <w:t>Ответ:_______________</w:t>
            </w:r>
          </w:p>
        </w:tc>
      </w:tr>
    </w:tbl>
    <w:p w:rsidR="002C38D3" w:rsidRDefault="002C38D3" w:rsidP="004D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2C7A" w:rsidRPr="00BB2C7A" w:rsidRDefault="00985370" w:rsidP="00BB2C7A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B2C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4. Рассмотрите картины известных художников и определите, чем выражен ритм в данных произведениях?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2C38D3" w:rsidTr="00F21BA2">
        <w:tc>
          <w:tcPr>
            <w:tcW w:w="3560" w:type="dxa"/>
          </w:tcPr>
          <w:p w:rsidR="002C38D3" w:rsidRPr="005101B8" w:rsidRDefault="002C38D3" w:rsidP="00F21BA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9696" cy="1325033"/>
                  <wp:effectExtent l="0" t="0" r="0" b="8890"/>
                  <wp:docPr id="67" name="Рисунок 67" descr="C:\Users\Владимир\Desktop\Anri-Matiss-Tanets-1024x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ладимир\Desktop\Anri-Matiss-Tanets-1024x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757" cy="132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8D3" w:rsidRPr="005101B8" w:rsidRDefault="002C38D3" w:rsidP="00F21BA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А. Матисс «Танец»</w:t>
            </w:r>
          </w:p>
        </w:tc>
        <w:tc>
          <w:tcPr>
            <w:tcW w:w="3561" w:type="dxa"/>
          </w:tcPr>
          <w:p w:rsidR="002C38D3" w:rsidRPr="005101B8" w:rsidRDefault="002C38D3" w:rsidP="00F21BA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0285" cy="958421"/>
                  <wp:effectExtent l="0" t="0" r="7620" b="0"/>
                  <wp:docPr id="68" name="Рисунок 68" descr="C:\Users\Владимир\Desktop\Isaak_Ilich_Levitan-Berezovaya_rosha_1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ладимир\Desktop\Isaak_Ilich_Levitan-Berezovaya_rosha_1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532" cy="95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8D3" w:rsidRPr="005101B8" w:rsidRDefault="002C38D3" w:rsidP="00F21BA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И. Левитан. «Березовая роща»</w:t>
            </w:r>
          </w:p>
        </w:tc>
        <w:tc>
          <w:tcPr>
            <w:tcW w:w="3561" w:type="dxa"/>
          </w:tcPr>
          <w:p w:rsidR="002C38D3" w:rsidRPr="005101B8" w:rsidRDefault="002C38D3" w:rsidP="00F21BA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6700" cy="1329192"/>
                  <wp:effectExtent l="0" t="0" r="6350" b="4445"/>
                  <wp:docPr id="69" name="Рисунок 69" descr="C:\Users\Владимир\Desktop\1443024807_xrizantemi-m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ладимир\Desktop\1443024807_xrizantemi-m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41" cy="133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38D3" w:rsidRPr="005101B8" w:rsidRDefault="002C38D3" w:rsidP="00F21BA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К. Моне «Хризантемы»</w:t>
            </w:r>
          </w:p>
        </w:tc>
      </w:tr>
      <w:tr w:rsidR="002C38D3" w:rsidTr="00F21BA2">
        <w:tc>
          <w:tcPr>
            <w:tcW w:w="3560" w:type="dxa"/>
          </w:tcPr>
          <w:p w:rsidR="002C38D3" w:rsidRDefault="002C38D3" w:rsidP="00F21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1C0">
              <w:rPr>
                <w:rFonts w:ascii="Times New Roman" w:hAnsi="Times New Roman" w:cs="Times New Roman"/>
                <w:sz w:val="24"/>
                <w:szCs w:val="24"/>
              </w:rPr>
              <w:t>Ответ:_______________</w:t>
            </w:r>
          </w:p>
        </w:tc>
        <w:tc>
          <w:tcPr>
            <w:tcW w:w="3561" w:type="dxa"/>
          </w:tcPr>
          <w:p w:rsidR="002C38D3" w:rsidRDefault="002C38D3" w:rsidP="00F21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1C0">
              <w:rPr>
                <w:rFonts w:ascii="Times New Roman" w:hAnsi="Times New Roman" w:cs="Times New Roman"/>
                <w:sz w:val="24"/>
                <w:szCs w:val="24"/>
              </w:rPr>
              <w:t>Ответ:_______________</w:t>
            </w:r>
          </w:p>
        </w:tc>
        <w:tc>
          <w:tcPr>
            <w:tcW w:w="3561" w:type="dxa"/>
          </w:tcPr>
          <w:p w:rsidR="002C38D3" w:rsidRDefault="002C38D3" w:rsidP="00F21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51C0">
              <w:rPr>
                <w:rFonts w:ascii="Times New Roman" w:hAnsi="Times New Roman" w:cs="Times New Roman"/>
                <w:sz w:val="24"/>
                <w:szCs w:val="24"/>
              </w:rPr>
              <w:t>Ответ:_______________</w:t>
            </w:r>
          </w:p>
        </w:tc>
      </w:tr>
    </w:tbl>
    <w:p w:rsidR="00BB2C7A" w:rsidRDefault="00BB2C7A" w:rsidP="004D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566F" w:rsidRDefault="00985370" w:rsidP="00B5566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B2C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5. Какой символ России присутствует в пейзаже. И.</w:t>
      </w:r>
      <w:r w:rsidR="00BB2C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BB2C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Грабарь «Зимний пейзаж»</w:t>
      </w:r>
      <w:r w:rsidRPr="004D51C0">
        <w:rPr>
          <w:rFonts w:ascii="Times New Roman" w:hAnsi="Times New Roman" w:cs="Times New Roman"/>
          <w:sz w:val="24"/>
          <w:szCs w:val="24"/>
        </w:rPr>
        <w:t xml:space="preserve"> </w:t>
      </w:r>
      <w:r w:rsidR="00B556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6267" cy="2565645"/>
            <wp:effectExtent l="0" t="0" r="0" b="6350"/>
            <wp:docPr id="70" name="Рисунок 70" descr="C:\Users\Владимир\Desktop\20_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Desktop\20_6_b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400" cy="256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66F" w:rsidRPr="006539C3" w:rsidRDefault="00B5566F" w:rsidP="00B5566F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6539C3">
        <w:rPr>
          <w:rFonts w:ascii="Times New Roman" w:hAnsi="Times New Roman" w:cs="Times New Roman"/>
          <w:sz w:val="24"/>
        </w:rPr>
        <w:t xml:space="preserve">______________________________________________________________________________ </w:t>
      </w:r>
    </w:p>
    <w:p w:rsidR="00B5566F" w:rsidRDefault="00B5566F" w:rsidP="00B556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2C7A" w:rsidRDefault="00BB2C7A" w:rsidP="00BB2C7A">
      <w:pPr>
        <w:spacing w:after="0" w:line="240" w:lineRule="auto"/>
        <w:ind w:left="993" w:hanging="285"/>
        <w:rPr>
          <w:rFonts w:ascii="Times New Roman" w:hAnsi="Times New Roman" w:cs="Times New Roman"/>
          <w:sz w:val="24"/>
          <w:szCs w:val="24"/>
        </w:rPr>
      </w:pPr>
      <w:r w:rsidRPr="00BB2C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</w:t>
      </w:r>
      <w:r w:rsidR="00985370" w:rsidRPr="00BB2C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Прочитайте описание картины Ван Рейн </w:t>
      </w:r>
      <w:proofErr w:type="spellStart"/>
      <w:r w:rsidR="00985370" w:rsidRPr="00BB2C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Рембранда</w:t>
      </w:r>
      <w:proofErr w:type="spellEnd"/>
      <w:r w:rsidR="00985370" w:rsidRPr="00BB2C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определите её название. Ушедший из дома сын после долгой разлуки возвращается домой в лохмотьях, несчастный и виноватый. Он падает на колени перед состарившимся отцом. В жесте склонившегося отца ласка. Золотые и красноватые оттенки цвета согревают картину внутренним теплом, мерцают и светятся. Всё замерло. </w:t>
      </w:r>
      <w:proofErr w:type="gramStart"/>
      <w:r w:rsidR="00985370" w:rsidRPr="00BB2C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</w:t>
      </w:r>
      <w:proofErr w:type="gramEnd"/>
      <w:r w:rsidR="00985370" w:rsidRPr="00BB2C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кажется, что совершается чудо, доброе волшебство встречи и всепрощения.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566F" w:rsidRPr="006539C3" w:rsidRDefault="00B5566F" w:rsidP="00B5566F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6539C3">
        <w:rPr>
          <w:rFonts w:ascii="Times New Roman" w:hAnsi="Times New Roman" w:cs="Times New Roman"/>
          <w:sz w:val="24"/>
        </w:rPr>
        <w:t xml:space="preserve">______________________________________________________________________________ </w:t>
      </w:r>
    </w:p>
    <w:p w:rsidR="00B5566F" w:rsidRDefault="00B5566F" w:rsidP="00B556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2C7A" w:rsidRPr="00BB2C7A" w:rsidRDefault="00BB2C7A" w:rsidP="00BB2C7A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B2C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</w:t>
      </w:r>
      <w:r w:rsidR="00985370" w:rsidRPr="00BB2C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Рассмотрите фото памятника и напишите, что бы рассказал сверстникам юный герой Гражданской войны? Памятник «Орленок», скульптор Л.Н. </w:t>
      </w:r>
      <w:proofErr w:type="spellStart"/>
      <w:r w:rsidR="00985370" w:rsidRPr="00BB2C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Головницкий</w:t>
      </w:r>
      <w:proofErr w:type="spellEnd"/>
      <w:r w:rsidR="00985370" w:rsidRPr="00BB2C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Челябинск, Алое поле </w:t>
      </w:r>
    </w:p>
    <w:p w:rsidR="00B5566F" w:rsidRDefault="00B5566F" w:rsidP="00B556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1333" cy="2131842"/>
            <wp:effectExtent l="0" t="0" r="0" b="1905"/>
            <wp:docPr id="71" name="Рисунок 71" descr="C:\Users\Владимир\Desktop\1465-Pamjatnik-Orlenok-v-Cheljabins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имир\Desktop\1465-Pamjatnik-Orlenok-v-Cheljabinsk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762" cy="21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E8B" w:rsidRPr="006539C3" w:rsidRDefault="00574E8B" w:rsidP="00574E8B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6539C3">
        <w:rPr>
          <w:rFonts w:ascii="Times New Roman" w:hAnsi="Times New Roman" w:cs="Times New Roman"/>
          <w:sz w:val="24"/>
        </w:rPr>
        <w:t xml:space="preserve">______________________________________________________________________________ </w:t>
      </w:r>
    </w:p>
    <w:p w:rsidR="00574E8B" w:rsidRPr="006539C3" w:rsidRDefault="00574E8B" w:rsidP="00574E8B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6539C3">
        <w:rPr>
          <w:rFonts w:ascii="Times New Roman" w:hAnsi="Times New Roman" w:cs="Times New Roman"/>
          <w:sz w:val="24"/>
        </w:rPr>
        <w:t xml:space="preserve">______________________________________________________________________________ </w:t>
      </w:r>
    </w:p>
    <w:p w:rsidR="00574E8B" w:rsidRPr="006539C3" w:rsidRDefault="00574E8B" w:rsidP="00574E8B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6539C3">
        <w:rPr>
          <w:rFonts w:ascii="Times New Roman" w:hAnsi="Times New Roman" w:cs="Times New Roman"/>
          <w:sz w:val="24"/>
        </w:rPr>
        <w:t xml:space="preserve">______________________________________________________________________________ </w:t>
      </w:r>
    </w:p>
    <w:p w:rsidR="00574E8B" w:rsidRPr="006539C3" w:rsidRDefault="00574E8B" w:rsidP="00574E8B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6539C3">
        <w:rPr>
          <w:rFonts w:ascii="Times New Roman" w:hAnsi="Times New Roman" w:cs="Times New Roman"/>
          <w:sz w:val="24"/>
        </w:rPr>
        <w:t xml:space="preserve">______________________________________________________________________________ </w:t>
      </w:r>
    </w:p>
    <w:p w:rsidR="00574E8B" w:rsidRPr="006539C3" w:rsidRDefault="00574E8B" w:rsidP="00574E8B">
      <w:pPr>
        <w:spacing w:after="0" w:line="240" w:lineRule="auto"/>
        <w:ind w:left="709"/>
        <w:rPr>
          <w:rFonts w:ascii="Times New Roman" w:hAnsi="Times New Roman" w:cs="Times New Roman"/>
          <w:sz w:val="24"/>
        </w:rPr>
      </w:pPr>
      <w:r w:rsidRPr="006539C3">
        <w:rPr>
          <w:rFonts w:ascii="Times New Roman" w:hAnsi="Times New Roman" w:cs="Times New Roman"/>
          <w:sz w:val="24"/>
        </w:rPr>
        <w:t xml:space="preserve">______________________________________________________________________________ </w:t>
      </w:r>
    </w:p>
    <w:p w:rsidR="0039301D" w:rsidRPr="004D51C0" w:rsidRDefault="0039301D" w:rsidP="004D51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301D" w:rsidRPr="004D51C0" w:rsidRDefault="0039301D" w:rsidP="004D51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1815" w:rsidRDefault="0039301D" w:rsidP="007C1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51C0">
        <w:rPr>
          <w:rFonts w:ascii="Times New Roman" w:hAnsi="Times New Roman" w:cs="Times New Roman"/>
          <w:b/>
          <w:sz w:val="24"/>
          <w:szCs w:val="24"/>
        </w:rPr>
        <w:t xml:space="preserve">Тест </w:t>
      </w:r>
      <w:r w:rsidR="007C1815">
        <w:rPr>
          <w:rFonts w:ascii="Times New Roman" w:hAnsi="Times New Roman" w:cs="Times New Roman"/>
          <w:b/>
          <w:sz w:val="24"/>
          <w:szCs w:val="24"/>
        </w:rPr>
        <w:t>№ 4.</w:t>
      </w:r>
    </w:p>
    <w:p w:rsidR="0039301D" w:rsidRPr="004D51C0" w:rsidRDefault="0039301D" w:rsidP="007C18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51C0">
        <w:rPr>
          <w:rFonts w:ascii="Times New Roman" w:hAnsi="Times New Roman" w:cs="Times New Roman"/>
          <w:b/>
          <w:sz w:val="24"/>
          <w:szCs w:val="24"/>
        </w:rPr>
        <w:t>«</w:t>
      </w:r>
      <w:r w:rsidR="007C1815" w:rsidRPr="007C1815">
        <w:rPr>
          <w:rFonts w:ascii="Times New Roman" w:hAnsi="Times New Roman" w:cs="Times New Roman"/>
          <w:b/>
          <w:sz w:val="24"/>
          <w:szCs w:val="24"/>
        </w:rPr>
        <w:t>Искусство объединяет народы</w:t>
      </w:r>
      <w:r w:rsidRPr="004D51C0">
        <w:rPr>
          <w:rFonts w:ascii="Times New Roman" w:hAnsi="Times New Roman" w:cs="Times New Roman"/>
          <w:b/>
          <w:sz w:val="24"/>
          <w:szCs w:val="24"/>
        </w:rPr>
        <w:t>»</w:t>
      </w:r>
    </w:p>
    <w:p w:rsidR="00985700" w:rsidRPr="00985700" w:rsidRDefault="00985370" w:rsidP="00985700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857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 Так называли архитекторов в Древней Руси. </w:t>
      </w:r>
    </w:p>
    <w:p w:rsidR="00985700" w:rsidRDefault="00985700" w:rsidP="0098570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зодчий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5700" w:rsidRDefault="00985700" w:rsidP="0098570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985370" w:rsidRPr="004D51C0">
        <w:rPr>
          <w:rFonts w:ascii="Times New Roman" w:hAnsi="Times New Roman" w:cs="Times New Roman"/>
          <w:sz w:val="24"/>
          <w:szCs w:val="24"/>
        </w:rPr>
        <w:t>) ва</w:t>
      </w:r>
      <w:r>
        <w:rPr>
          <w:rFonts w:ascii="Times New Roman" w:hAnsi="Times New Roman" w:cs="Times New Roman"/>
          <w:sz w:val="24"/>
          <w:szCs w:val="24"/>
        </w:rPr>
        <w:t xml:space="preserve">ятель </w:t>
      </w:r>
    </w:p>
    <w:p w:rsidR="00985700" w:rsidRDefault="00985700" w:rsidP="0098570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офеня </w:t>
      </w:r>
    </w:p>
    <w:p w:rsidR="00985370" w:rsidRDefault="00985700" w:rsidP="0098570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коробейник</w:t>
      </w:r>
    </w:p>
    <w:p w:rsidR="00985700" w:rsidRPr="004D51C0" w:rsidRDefault="00985700" w:rsidP="0098570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985700" w:rsidRPr="00985700" w:rsidRDefault="00985370" w:rsidP="00985700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857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Какой город Древней Руси называют матер</w:t>
      </w:r>
      <w:r w:rsidR="00985700" w:rsidRPr="009857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ью русских городов? </w:t>
      </w:r>
    </w:p>
    <w:p w:rsidR="00985700" w:rsidRDefault="00985700" w:rsidP="0098570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Новгород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5700" w:rsidRDefault="00985700" w:rsidP="0098570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985370" w:rsidRPr="004D51C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Киев </w:t>
      </w:r>
    </w:p>
    <w:p w:rsidR="00985700" w:rsidRDefault="00985700" w:rsidP="0098570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Владимир </w:t>
      </w:r>
    </w:p>
    <w:p w:rsidR="00985370" w:rsidRDefault="00985700" w:rsidP="0098570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Смоленск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5700" w:rsidRPr="004D51C0" w:rsidRDefault="00985700" w:rsidP="004D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5700" w:rsidRPr="00985700" w:rsidRDefault="00985370" w:rsidP="00985700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857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Один из известнейших музеев России, возникший как частное собрание императрицы Екатерины II в</w:t>
      </w:r>
      <w:r w:rsidR="00985700" w:rsidRPr="009857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1764 году. </w:t>
      </w:r>
    </w:p>
    <w:p w:rsidR="00985700" w:rsidRDefault="00985700" w:rsidP="0098570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Кунсткамера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5700" w:rsidRDefault="00985700" w:rsidP="0098570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985370" w:rsidRPr="004D51C0">
        <w:rPr>
          <w:rFonts w:ascii="Times New Roman" w:hAnsi="Times New Roman" w:cs="Times New Roman"/>
          <w:sz w:val="24"/>
          <w:szCs w:val="24"/>
        </w:rPr>
        <w:t>) Третьяковская галере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</w:p>
    <w:p w:rsidR="00985700" w:rsidRDefault="00985700" w:rsidP="0098570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Эрмитаж </w:t>
      </w:r>
    </w:p>
    <w:p w:rsidR="00985700" w:rsidRDefault="00985700" w:rsidP="0098570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Русский музей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5700" w:rsidRDefault="00985700" w:rsidP="0098570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985700" w:rsidRPr="00985700" w:rsidRDefault="00985370" w:rsidP="00985700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857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4. Русский ученый, возродивший искусство мозаики. </w:t>
      </w:r>
    </w:p>
    <w:p w:rsidR="00985700" w:rsidRDefault="00985700" w:rsidP="0098570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985370" w:rsidRPr="004D51C0">
        <w:rPr>
          <w:rFonts w:ascii="Times New Roman" w:hAnsi="Times New Roman" w:cs="Times New Roman"/>
          <w:sz w:val="24"/>
          <w:szCs w:val="24"/>
        </w:rPr>
        <w:t>) Д.И.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Виноградов </w:t>
      </w:r>
    </w:p>
    <w:p w:rsidR="00985700" w:rsidRDefault="00985700" w:rsidP="0098570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985370" w:rsidRPr="004D51C0">
        <w:rPr>
          <w:rFonts w:ascii="Times New Roman" w:hAnsi="Times New Roman" w:cs="Times New Roman"/>
          <w:sz w:val="24"/>
          <w:szCs w:val="24"/>
        </w:rPr>
        <w:t>) М.В.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Ломоносов </w:t>
      </w:r>
    </w:p>
    <w:p w:rsidR="00985700" w:rsidRDefault="00985700" w:rsidP="0098570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В.М. Севергин </w:t>
      </w:r>
    </w:p>
    <w:p w:rsidR="00711E77" w:rsidRDefault="00985700" w:rsidP="0098570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А.К. Нартов</w:t>
      </w:r>
    </w:p>
    <w:p w:rsidR="00985700" w:rsidRPr="00E7173A" w:rsidRDefault="00985700" w:rsidP="00E7173A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7173A" w:rsidRPr="00E7173A" w:rsidRDefault="00985370" w:rsidP="00E7173A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7173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5. Кто является автором иконы «Троица», написанной для иконостаса Троицкого собора? </w:t>
      </w:r>
    </w:p>
    <w:p w:rsidR="00E7173A" w:rsidRDefault="00E7173A" w:rsidP="00E7173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Д. Черный</w:t>
      </w:r>
    </w:p>
    <w:p w:rsidR="00E7173A" w:rsidRDefault="00E7173A" w:rsidP="00E7173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А. Рублев</w:t>
      </w:r>
    </w:p>
    <w:p w:rsidR="00E7173A" w:rsidRDefault="00E7173A" w:rsidP="00E7173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Ф. Грек</w:t>
      </w:r>
    </w:p>
    <w:p w:rsidR="00711E77" w:rsidRDefault="00E7173A" w:rsidP="00E7173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Прохор из Городца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73A" w:rsidRPr="004D51C0" w:rsidRDefault="00E7173A" w:rsidP="00E7173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E7173A" w:rsidRPr="00E7173A" w:rsidRDefault="00985370" w:rsidP="00E7173A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7173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6. Основатель русского книгоиздания, первопечатник. </w:t>
      </w:r>
    </w:p>
    <w:p w:rsidR="00E7173A" w:rsidRDefault="00E7173A" w:rsidP="00E7173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Ф. Скорина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73A" w:rsidRDefault="00E7173A" w:rsidP="00E7173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985370" w:rsidRPr="004D51C0">
        <w:rPr>
          <w:rFonts w:ascii="Times New Roman" w:hAnsi="Times New Roman" w:cs="Times New Roman"/>
          <w:sz w:val="24"/>
          <w:szCs w:val="24"/>
        </w:rPr>
        <w:t>)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Федоров </w:t>
      </w:r>
    </w:p>
    <w:p w:rsidR="00E7173A" w:rsidRDefault="00E7173A" w:rsidP="00E7173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И. Гуттенберг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1E77" w:rsidRDefault="00E7173A" w:rsidP="00E7173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985370" w:rsidRPr="004D51C0">
        <w:rPr>
          <w:rFonts w:ascii="Times New Roman" w:hAnsi="Times New Roman" w:cs="Times New Roman"/>
          <w:sz w:val="24"/>
          <w:szCs w:val="24"/>
        </w:rPr>
        <w:t>) 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5370" w:rsidRPr="004D51C0">
        <w:rPr>
          <w:rFonts w:ascii="Times New Roman" w:hAnsi="Times New Roman" w:cs="Times New Roman"/>
          <w:sz w:val="24"/>
          <w:szCs w:val="24"/>
        </w:rPr>
        <w:t>Мстиславец</w:t>
      </w:r>
      <w:proofErr w:type="spellEnd"/>
      <w:r w:rsidR="00985370" w:rsidRPr="004D51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73A" w:rsidRPr="004D51C0" w:rsidRDefault="00E7173A" w:rsidP="00E7173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E7173A" w:rsidRPr="00E7173A" w:rsidRDefault="00985370" w:rsidP="00E7173A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7173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7. Кто из русских художников написал картину «Юный живописец» и, по сути дела, обессмертил свое имя? </w:t>
      </w:r>
    </w:p>
    <w:p w:rsidR="00E7173A" w:rsidRDefault="00E7173A" w:rsidP="00E7173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М. Шибанов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73A" w:rsidRDefault="00E7173A" w:rsidP="00E7173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И. Фирсов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73A" w:rsidRDefault="00E7173A" w:rsidP="00E7173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85370" w:rsidRPr="004D51C0">
        <w:rPr>
          <w:rFonts w:ascii="Times New Roman" w:hAnsi="Times New Roman" w:cs="Times New Roman"/>
          <w:sz w:val="24"/>
          <w:szCs w:val="24"/>
        </w:rPr>
        <w:t>)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5370" w:rsidRPr="004D51C0">
        <w:rPr>
          <w:rFonts w:ascii="Times New Roman" w:hAnsi="Times New Roman" w:cs="Times New Roman"/>
          <w:sz w:val="24"/>
          <w:szCs w:val="24"/>
        </w:rPr>
        <w:t>Ерменев</w:t>
      </w:r>
      <w:proofErr w:type="spellEnd"/>
      <w:r w:rsidR="00985370" w:rsidRPr="004D51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1E77" w:rsidRDefault="00E7173A" w:rsidP="00E7173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И. Танков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73A" w:rsidRPr="004D51C0" w:rsidRDefault="00E7173A" w:rsidP="00E7173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E7173A" w:rsidRPr="00E7173A" w:rsidRDefault="00985370" w:rsidP="00E7173A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7173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8. Кто из русских художников-классицистов написал картины «Зевс и Фетида», «Владимир и </w:t>
      </w:r>
      <w:proofErr w:type="spellStart"/>
      <w:r w:rsidRPr="00E7173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Рогнеда</w:t>
      </w:r>
      <w:proofErr w:type="spellEnd"/>
      <w:r w:rsidRPr="00E7173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», «Прощание Гектора с </w:t>
      </w:r>
      <w:proofErr w:type="spellStart"/>
      <w:r w:rsidRPr="00E7173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Андромахой</w:t>
      </w:r>
      <w:proofErr w:type="spellEnd"/>
      <w:r w:rsidRPr="00E7173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»? </w:t>
      </w:r>
    </w:p>
    <w:p w:rsidR="00E7173A" w:rsidRDefault="00E7173A" w:rsidP="00E7173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985370" w:rsidRPr="004D51C0">
        <w:rPr>
          <w:rFonts w:ascii="Times New Roman" w:hAnsi="Times New Roman" w:cs="Times New Roman"/>
          <w:sz w:val="24"/>
          <w:szCs w:val="24"/>
        </w:rPr>
        <w:t>) Г.И.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Угрюмов </w:t>
      </w:r>
    </w:p>
    <w:p w:rsidR="00E7173A" w:rsidRDefault="00E7173A" w:rsidP="00E7173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985370" w:rsidRPr="004D51C0">
        <w:rPr>
          <w:rFonts w:ascii="Times New Roman" w:hAnsi="Times New Roman" w:cs="Times New Roman"/>
          <w:sz w:val="24"/>
          <w:szCs w:val="24"/>
        </w:rPr>
        <w:t>) Д.Г.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Левицкий </w:t>
      </w:r>
    </w:p>
    <w:p w:rsidR="00E7173A" w:rsidRDefault="00E7173A" w:rsidP="00E7173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85370" w:rsidRPr="004D51C0">
        <w:rPr>
          <w:rFonts w:ascii="Times New Roman" w:hAnsi="Times New Roman" w:cs="Times New Roman"/>
          <w:sz w:val="24"/>
          <w:szCs w:val="24"/>
        </w:rPr>
        <w:t>) И.Н.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Никитин </w:t>
      </w:r>
    </w:p>
    <w:p w:rsidR="00711E77" w:rsidRDefault="00E7173A" w:rsidP="00E7173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А.П. Лосенко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73A" w:rsidRPr="004D51C0" w:rsidRDefault="00E7173A" w:rsidP="00E7173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E7173A" w:rsidRPr="005814B5" w:rsidRDefault="00985370" w:rsidP="005814B5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9. Рассматривая книгу «Свежий кавалер», в которой просматривается дерзкая насмешка не только над тупым и </w:t>
      </w:r>
      <w:proofErr w:type="gramStart"/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чванливым</w:t>
      </w:r>
      <w:proofErr w:type="gramEnd"/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чиновником, но и над академическими традициями, великий К.П.</w:t>
      </w:r>
      <w:r w:rsidR="00E7173A"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Брюлов</w:t>
      </w:r>
      <w:proofErr w:type="spellEnd"/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сказал автору: «Поздравляю вас, вы победили меня». К кому относились эти слова? </w:t>
      </w:r>
    </w:p>
    <w:p w:rsidR="00E7173A" w:rsidRDefault="00E7173A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к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 В.В.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Пукиреву</w:t>
      </w:r>
      <w:proofErr w:type="spellEnd"/>
    </w:p>
    <w:p w:rsidR="00E7173A" w:rsidRDefault="00E7173A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к А.А. Агину</w:t>
      </w:r>
    </w:p>
    <w:p w:rsidR="00E7173A" w:rsidRDefault="00E7173A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) к </w:t>
      </w:r>
      <w:r>
        <w:rPr>
          <w:rFonts w:ascii="Times New Roman" w:hAnsi="Times New Roman" w:cs="Times New Roman"/>
          <w:sz w:val="24"/>
          <w:szCs w:val="24"/>
        </w:rPr>
        <w:t xml:space="preserve">П.А. Федотову </w:t>
      </w:r>
    </w:p>
    <w:p w:rsidR="00711E77" w:rsidRDefault="00E7173A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к Г.Г. Гагарину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73A" w:rsidRPr="004D51C0" w:rsidRDefault="00E7173A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E7173A" w:rsidRPr="005814B5" w:rsidRDefault="00985370" w:rsidP="005814B5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10.</w:t>
      </w:r>
      <w:r w:rsidR="00E7173A"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каком жанре работали художники: И</w:t>
      </w:r>
      <w:r w:rsidR="00E7173A"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Шишкин, И.</w:t>
      </w:r>
      <w:r w:rsidR="00E7173A"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Левитан, А.</w:t>
      </w:r>
      <w:r w:rsidR="00E7173A"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Саврасов, И.</w:t>
      </w:r>
      <w:r w:rsidR="00E7173A"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Айвазоский</w:t>
      </w:r>
      <w:proofErr w:type="spellEnd"/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? </w:t>
      </w:r>
    </w:p>
    <w:p w:rsidR="00E7173A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E7173A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E7173A">
        <w:rPr>
          <w:rFonts w:ascii="Times New Roman" w:hAnsi="Times New Roman" w:cs="Times New Roman"/>
          <w:sz w:val="24"/>
          <w:szCs w:val="24"/>
        </w:rPr>
        <w:t xml:space="preserve"> жанре портрет</w:t>
      </w:r>
    </w:p>
    <w:p w:rsidR="00E7173A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985370" w:rsidRPr="004D51C0">
        <w:rPr>
          <w:rFonts w:ascii="Times New Roman" w:hAnsi="Times New Roman" w:cs="Times New Roman"/>
          <w:sz w:val="24"/>
          <w:szCs w:val="24"/>
        </w:rPr>
        <w:t>) в жанре натюрморт</w:t>
      </w:r>
    </w:p>
    <w:p w:rsidR="00E7173A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85370" w:rsidRPr="004D51C0">
        <w:rPr>
          <w:rFonts w:ascii="Times New Roman" w:hAnsi="Times New Roman" w:cs="Times New Roman"/>
          <w:sz w:val="24"/>
          <w:szCs w:val="24"/>
        </w:rPr>
        <w:t>) в жанре пейзаж</w:t>
      </w:r>
    </w:p>
    <w:p w:rsidR="00711E77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E7173A">
        <w:rPr>
          <w:rFonts w:ascii="Times New Roman" w:hAnsi="Times New Roman" w:cs="Times New Roman"/>
          <w:sz w:val="24"/>
          <w:szCs w:val="24"/>
        </w:rPr>
        <w:t>) в историческом жанре</w:t>
      </w:r>
    </w:p>
    <w:p w:rsidR="00E7173A" w:rsidRPr="004D51C0" w:rsidRDefault="00E7173A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E7173A" w:rsidRPr="005814B5" w:rsidRDefault="00985370" w:rsidP="005814B5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11. Назовите одного из наиболее популярных пейзажистов первой трети XIX в.; картины свои, пользовавшиеся наибольшим успехом, он повторял несколько раз из-за большого спроса у покупателей из разных стран. </w:t>
      </w:r>
    </w:p>
    <w:p w:rsidR="00E7173A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E7173A">
        <w:rPr>
          <w:rFonts w:ascii="Times New Roman" w:hAnsi="Times New Roman" w:cs="Times New Roman"/>
          <w:sz w:val="24"/>
          <w:szCs w:val="24"/>
        </w:rPr>
        <w:t>) А.Г. Венецианов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73A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985370" w:rsidRPr="004D51C0">
        <w:rPr>
          <w:rFonts w:ascii="Times New Roman" w:hAnsi="Times New Roman" w:cs="Times New Roman"/>
          <w:sz w:val="24"/>
          <w:szCs w:val="24"/>
        </w:rPr>
        <w:t>) С.Ф.</w:t>
      </w:r>
      <w:r w:rsidR="00E7173A">
        <w:rPr>
          <w:rFonts w:ascii="Times New Roman" w:hAnsi="Times New Roman" w:cs="Times New Roman"/>
          <w:sz w:val="24"/>
          <w:szCs w:val="24"/>
        </w:rPr>
        <w:t xml:space="preserve"> 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Щедрин </w:t>
      </w:r>
    </w:p>
    <w:p w:rsidR="00E7173A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85370" w:rsidRPr="004D51C0">
        <w:rPr>
          <w:rFonts w:ascii="Times New Roman" w:hAnsi="Times New Roman" w:cs="Times New Roman"/>
          <w:sz w:val="24"/>
          <w:szCs w:val="24"/>
        </w:rPr>
        <w:t>) М.М.</w:t>
      </w:r>
      <w:r w:rsidR="00E7173A">
        <w:rPr>
          <w:rFonts w:ascii="Times New Roman" w:hAnsi="Times New Roman" w:cs="Times New Roman"/>
          <w:sz w:val="24"/>
          <w:szCs w:val="24"/>
        </w:rPr>
        <w:t xml:space="preserve"> 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Иванов </w:t>
      </w:r>
    </w:p>
    <w:p w:rsidR="00711E77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E7173A">
        <w:rPr>
          <w:rFonts w:ascii="Times New Roman" w:hAnsi="Times New Roman" w:cs="Times New Roman"/>
          <w:sz w:val="24"/>
          <w:szCs w:val="24"/>
        </w:rPr>
        <w:t xml:space="preserve">) Е.Ф. </w:t>
      </w:r>
      <w:proofErr w:type="spellStart"/>
      <w:r w:rsidR="00E7173A">
        <w:rPr>
          <w:rFonts w:ascii="Times New Roman" w:hAnsi="Times New Roman" w:cs="Times New Roman"/>
          <w:sz w:val="24"/>
          <w:szCs w:val="24"/>
        </w:rPr>
        <w:t>Крендовский</w:t>
      </w:r>
      <w:proofErr w:type="spellEnd"/>
      <w:r w:rsidR="00985370" w:rsidRPr="004D51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73A" w:rsidRPr="004D51C0" w:rsidRDefault="00E7173A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E7173A" w:rsidRPr="005814B5" w:rsidRDefault="00985370" w:rsidP="005814B5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12.</w:t>
      </w:r>
      <w:r w:rsidR="00E7173A"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Назовите известного русского художника, автора картины «Девочка с персиками». </w:t>
      </w:r>
    </w:p>
    <w:p w:rsidR="00E7173A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985370" w:rsidRPr="004D51C0">
        <w:rPr>
          <w:rFonts w:ascii="Times New Roman" w:hAnsi="Times New Roman" w:cs="Times New Roman"/>
          <w:sz w:val="24"/>
          <w:szCs w:val="24"/>
        </w:rPr>
        <w:t>) В.</w:t>
      </w:r>
      <w:r w:rsidR="00E7173A">
        <w:rPr>
          <w:rFonts w:ascii="Times New Roman" w:hAnsi="Times New Roman" w:cs="Times New Roman"/>
          <w:sz w:val="24"/>
          <w:szCs w:val="24"/>
        </w:rPr>
        <w:t xml:space="preserve"> </w:t>
      </w:r>
      <w:r w:rsidR="00985370" w:rsidRPr="004D51C0">
        <w:rPr>
          <w:rFonts w:ascii="Times New Roman" w:hAnsi="Times New Roman" w:cs="Times New Roman"/>
          <w:sz w:val="24"/>
          <w:szCs w:val="24"/>
        </w:rPr>
        <w:t>Серов</w:t>
      </w:r>
    </w:p>
    <w:p w:rsidR="00E7173A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985370" w:rsidRPr="004D51C0">
        <w:rPr>
          <w:rFonts w:ascii="Times New Roman" w:hAnsi="Times New Roman" w:cs="Times New Roman"/>
          <w:sz w:val="24"/>
          <w:szCs w:val="24"/>
        </w:rPr>
        <w:t>) В.</w:t>
      </w:r>
      <w:r w:rsidR="00E7173A">
        <w:rPr>
          <w:rFonts w:ascii="Times New Roman" w:hAnsi="Times New Roman" w:cs="Times New Roman"/>
          <w:sz w:val="24"/>
          <w:szCs w:val="24"/>
        </w:rPr>
        <w:t xml:space="preserve"> </w:t>
      </w:r>
      <w:r w:rsidR="00985370" w:rsidRPr="004D51C0">
        <w:rPr>
          <w:rFonts w:ascii="Times New Roman" w:hAnsi="Times New Roman" w:cs="Times New Roman"/>
          <w:sz w:val="24"/>
          <w:szCs w:val="24"/>
        </w:rPr>
        <w:t>Перов</w:t>
      </w:r>
    </w:p>
    <w:p w:rsidR="00E7173A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85370" w:rsidRPr="004D51C0">
        <w:rPr>
          <w:rFonts w:ascii="Times New Roman" w:hAnsi="Times New Roman" w:cs="Times New Roman"/>
          <w:sz w:val="24"/>
          <w:szCs w:val="24"/>
        </w:rPr>
        <w:t>) И.</w:t>
      </w:r>
      <w:r w:rsidR="00E7173A">
        <w:rPr>
          <w:rFonts w:ascii="Times New Roman" w:hAnsi="Times New Roman" w:cs="Times New Roman"/>
          <w:sz w:val="24"/>
          <w:szCs w:val="24"/>
        </w:rPr>
        <w:t xml:space="preserve"> Крамской</w:t>
      </w:r>
    </w:p>
    <w:p w:rsidR="00E7173A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985370" w:rsidRPr="004D51C0">
        <w:rPr>
          <w:rFonts w:ascii="Times New Roman" w:hAnsi="Times New Roman" w:cs="Times New Roman"/>
          <w:sz w:val="24"/>
          <w:szCs w:val="24"/>
        </w:rPr>
        <w:t>) И.</w:t>
      </w:r>
      <w:r w:rsidR="00E7173A">
        <w:rPr>
          <w:rFonts w:ascii="Times New Roman" w:hAnsi="Times New Roman" w:cs="Times New Roman"/>
          <w:sz w:val="24"/>
          <w:szCs w:val="24"/>
        </w:rPr>
        <w:t xml:space="preserve"> Репин</w:t>
      </w:r>
    </w:p>
    <w:p w:rsidR="00711E77" w:rsidRPr="004D51C0" w:rsidRDefault="00985370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4D51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73A" w:rsidRPr="005814B5" w:rsidRDefault="00985370" w:rsidP="005814B5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13. Для каких целей возводили Архангельский собор Московского Кремля? </w:t>
      </w:r>
    </w:p>
    <w:p w:rsidR="00E7173A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985370" w:rsidRPr="004D51C0">
        <w:rPr>
          <w:rFonts w:ascii="Times New Roman" w:hAnsi="Times New Roman" w:cs="Times New Roman"/>
          <w:sz w:val="24"/>
          <w:szCs w:val="24"/>
        </w:rPr>
        <w:t>) как усыпальницу московских государей</w:t>
      </w:r>
    </w:p>
    <w:p w:rsidR="00E7173A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) </w:t>
      </w:r>
      <w:r w:rsidR="00E7173A">
        <w:rPr>
          <w:rFonts w:ascii="Times New Roman" w:hAnsi="Times New Roman" w:cs="Times New Roman"/>
          <w:sz w:val="24"/>
          <w:szCs w:val="24"/>
        </w:rPr>
        <w:t>как собор с трапезными палатами</w:t>
      </w:r>
    </w:p>
    <w:p w:rsidR="00E7173A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85370" w:rsidRPr="004D51C0">
        <w:rPr>
          <w:rFonts w:ascii="Times New Roman" w:hAnsi="Times New Roman" w:cs="Times New Roman"/>
          <w:sz w:val="24"/>
          <w:szCs w:val="24"/>
        </w:rPr>
        <w:t>) как собор для заседаний московского правительства</w:t>
      </w:r>
    </w:p>
    <w:p w:rsidR="00E7173A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985370" w:rsidRPr="004D51C0">
        <w:rPr>
          <w:rFonts w:ascii="Times New Roman" w:hAnsi="Times New Roman" w:cs="Times New Roman"/>
          <w:sz w:val="24"/>
          <w:szCs w:val="24"/>
        </w:rPr>
        <w:t>) как усыпаль</w:t>
      </w:r>
      <w:r w:rsidR="00E7173A">
        <w:rPr>
          <w:rFonts w:ascii="Times New Roman" w:hAnsi="Times New Roman" w:cs="Times New Roman"/>
          <w:sz w:val="24"/>
          <w:szCs w:val="24"/>
        </w:rPr>
        <w:t>ницу для верховного духовенства</w:t>
      </w:r>
    </w:p>
    <w:p w:rsidR="00711E77" w:rsidRPr="004D51C0" w:rsidRDefault="00985370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4D51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73A" w:rsidRPr="005814B5" w:rsidRDefault="00985370" w:rsidP="005814B5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14.</w:t>
      </w:r>
      <w:r w:rsidR="00E7173A"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 память о каком историческом событии был возведен русскими зодчими </w:t>
      </w:r>
      <w:proofErr w:type="spellStart"/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Бармой</w:t>
      </w:r>
      <w:proofErr w:type="spellEnd"/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Постником собор Покрова на Рву (иначе храм Василия Блаженного) а Москве? </w:t>
      </w:r>
    </w:p>
    <w:p w:rsidR="00E7173A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E7173A">
        <w:rPr>
          <w:rFonts w:ascii="Times New Roman" w:hAnsi="Times New Roman" w:cs="Times New Roman"/>
          <w:sz w:val="24"/>
          <w:szCs w:val="24"/>
        </w:rPr>
        <w:t>) в память о взятии Астрахани</w:t>
      </w:r>
    </w:p>
    <w:p w:rsidR="00E7173A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985370" w:rsidRPr="004D51C0">
        <w:rPr>
          <w:rFonts w:ascii="Times New Roman" w:hAnsi="Times New Roman" w:cs="Times New Roman"/>
          <w:sz w:val="24"/>
          <w:szCs w:val="24"/>
        </w:rPr>
        <w:t>) в честь покорения Сибири</w:t>
      </w:r>
    </w:p>
    <w:p w:rsidR="00E7173A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85370" w:rsidRPr="004D51C0">
        <w:rPr>
          <w:rFonts w:ascii="Times New Roman" w:hAnsi="Times New Roman" w:cs="Times New Roman"/>
          <w:sz w:val="24"/>
          <w:szCs w:val="24"/>
        </w:rPr>
        <w:t>) в память о взятии Казани</w:t>
      </w:r>
    </w:p>
    <w:p w:rsidR="00711E77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985370" w:rsidRPr="004D51C0">
        <w:rPr>
          <w:rFonts w:ascii="Times New Roman" w:hAnsi="Times New Roman" w:cs="Times New Roman"/>
          <w:sz w:val="24"/>
          <w:szCs w:val="24"/>
        </w:rPr>
        <w:t>) в память о</w:t>
      </w:r>
      <w:r w:rsidR="00E7173A">
        <w:rPr>
          <w:rFonts w:ascii="Times New Roman" w:hAnsi="Times New Roman" w:cs="Times New Roman"/>
          <w:sz w:val="24"/>
          <w:szCs w:val="24"/>
        </w:rPr>
        <w:t xml:space="preserve"> взятии Полоцка</w:t>
      </w:r>
    </w:p>
    <w:p w:rsidR="00E7173A" w:rsidRPr="004D51C0" w:rsidRDefault="00E7173A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E7173A" w:rsidRPr="005814B5" w:rsidRDefault="00985370" w:rsidP="005814B5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15. Герой, убивающий змея, изображенный на московском гербе. </w:t>
      </w:r>
    </w:p>
    <w:p w:rsidR="00E7173A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E7173A">
        <w:rPr>
          <w:rFonts w:ascii="Times New Roman" w:hAnsi="Times New Roman" w:cs="Times New Roman"/>
          <w:sz w:val="24"/>
          <w:szCs w:val="24"/>
        </w:rPr>
        <w:t>) Дмитрий Пожарский</w:t>
      </w:r>
    </w:p>
    <w:p w:rsidR="00E7173A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E7173A">
        <w:rPr>
          <w:rFonts w:ascii="Times New Roman" w:hAnsi="Times New Roman" w:cs="Times New Roman"/>
          <w:sz w:val="24"/>
          <w:szCs w:val="24"/>
        </w:rPr>
        <w:t>) Георгий Победоносец</w:t>
      </w:r>
    </w:p>
    <w:p w:rsidR="00E7173A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E7173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E7173A">
        <w:rPr>
          <w:rFonts w:ascii="Times New Roman" w:hAnsi="Times New Roman" w:cs="Times New Roman"/>
          <w:sz w:val="24"/>
          <w:szCs w:val="24"/>
        </w:rPr>
        <w:t>Юрй</w:t>
      </w:r>
      <w:proofErr w:type="spellEnd"/>
      <w:r w:rsidR="00E7173A">
        <w:rPr>
          <w:rFonts w:ascii="Times New Roman" w:hAnsi="Times New Roman" w:cs="Times New Roman"/>
          <w:sz w:val="24"/>
          <w:szCs w:val="24"/>
        </w:rPr>
        <w:t xml:space="preserve"> Долгорукий</w:t>
      </w:r>
    </w:p>
    <w:p w:rsidR="00711E77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E7173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E7173A">
        <w:rPr>
          <w:rFonts w:ascii="Times New Roman" w:hAnsi="Times New Roman" w:cs="Times New Roman"/>
          <w:sz w:val="24"/>
          <w:szCs w:val="24"/>
        </w:rPr>
        <w:t>Козьма</w:t>
      </w:r>
      <w:proofErr w:type="spellEnd"/>
      <w:r w:rsidR="00E7173A">
        <w:rPr>
          <w:rFonts w:ascii="Times New Roman" w:hAnsi="Times New Roman" w:cs="Times New Roman"/>
          <w:sz w:val="24"/>
          <w:szCs w:val="24"/>
        </w:rPr>
        <w:t xml:space="preserve"> Минин</w:t>
      </w:r>
    </w:p>
    <w:p w:rsidR="00E7173A" w:rsidRPr="004D51C0" w:rsidRDefault="00E7173A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E7173A" w:rsidRPr="005814B5" w:rsidRDefault="00985370" w:rsidP="005814B5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16. Кто из знатных людей XVIII</w:t>
      </w:r>
      <w:r w:rsidR="00E7173A"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в. Был владельцем крупнейшего в России крепостного театра? </w:t>
      </w:r>
    </w:p>
    <w:p w:rsidR="00E7173A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985370" w:rsidRPr="004D51C0">
        <w:rPr>
          <w:rFonts w:ascii="Times New Roman" w:hAnsi="Times New Roman" w:cs="Times New Roman"/>
          <w:sz w:val="24"/>
          <w:szCs w:val="24"/>
        </w:rPr>
        <w:t>) Я.</w:t>
      </w:r>
      <w:r w:rsidR="00E7173A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="00E7173A">
        <w:rPr>
          <w:rFonts w:ascii="Times New Roman" w:hAnsi="Times New Roman" w:cs="Times New Roman"/>
          <w:sz w:val="24"/>
          <w:szCs w:val="24"/>
        </w:rPr>
        <w:t>Шаховский</w:t>
      </w:r>
      <w:proofErr w:type="spellEnd"/>
      <w:r w:rsidR="00985370" w:rsidRPr="004D51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173A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985370" w:rsidRPr="004D51C0">
        <w:rPr>
          <w:rFonts w:ascii="Times New Roman" w:hAnsi="Times New Roman" w:cs="Times New Roman"/>
          <w:sz w:val="24"/>
          <w:szCs w:val="24"/>
        </w:rPr>
        <w:t>) Н.П.</w:t>
      </w:r>
      <w:r w:rsidR="00E7173A">
        <w:rPr>
          <w:rFonts w:ascii="Times New Roman" w:hAnsi="Times New Roman" w:cs="Times New Roman"/>
          <w:sz w:val="24"/>
          <w:szCs w:val="24"/>
        </w:rPr>
        <w:t xml:space="preserve"> </w:t>
      </w:r>
      <w:r w:rsidR="00985370" w:rsidRPr="004D51C0">
        <w:rPr>
          <w:rFonts w:ascii="Times New Roman" w:hAnsi="Times New Roman" w:cs="Times New Roman"/>
          <w:sz w:val="24"/>
          <w:szCs w:val="24"/>
        </w:rPr>
        <w:t>Шереметев</w:t>
      </w:r>
    </w:p>
    <w:p w:rsidR="00E7173A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85370" w:rsidRPr="004D51C0">
        <w:rPr>
          <w:rFonts w:ascii="Times New Roman" w:hAnsi="Times New Roman" w:cs="Times New Roman"/>
          <w:sz w:val="24"/>
          <w:szCs w:val="24"/>
        </w:rPr>
        <w:t>) И.И.</w:t>
      </w:r>
      <w:r w:rsidR="00E7173A">
        <w:rPr>
          <w:rFonts w:ascii="Times New Roman" w:hAnsi="Times New Roman" w:cs="Times New Roman"/>
          <w:sz w:val="24"/>
          <w:szCs w:val="24"/>
        </w:rPr>
        <w:t xml:space="preserve"> 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Шувалов </w:t>
      </w:r>
    </w:p>
    <w:p w:rsidR="00711E77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E7173A">
        <w:rPr>
          <w:rFonts w:ascii="Times New Roman" w:hAnsi="Times New Roman" w:cs="Times New Roman"/>
          <w:sz w:val="24"/>
          <w:szCs w:val="24"/>
        </w:rPr>
        <w:t>) А.Д. Шишков</w:t>
      </w:r>
    </w:p>
    <w:p w:rsidR="00E7173A" w:rsidRPr="004D51C0" w:rsidRDefault="00E7173A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E7173A" w:rsidRPr="005814B5" w:rsidRDefault="00985370" w:rsidP="005814B5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17. Кто из русских художников написал женский портрет, о котором спустя 200 лет восторженно высказался русский поэт Николай Заболоцкий: …Ее глаза – как два тумана Полуулыбка, </w:t>
      </w:r>
      <w:proofErr w:type="spellStart"/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полуплач</w:t>
      </w:r>
      <w:proofErr w:type="spellEnd"/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 Ее глаза – как два обмана, Покрытых мглою неудач</w:t>
      </w:r>
      <w:proofErr w:type="gramStart"/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… </w:t>
      </w:r>
      <w:r w:rsidR="005814B5"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</w:t>
      </w:r>
      <w:proofErr w:type="gramEnd"/>
      <w:r w:rsidR="005814B5"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ей это портрет? –</w:t>
      </w:r>
    </w:p>
    <w:p w:rsidR="00E7173A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985370" w:rsidRPr="004D51C0">
        <w:rPr>
          <w:rFonts w:ascii="Times New Roman" w:hAnsi="Times New Roman" w:cs="Times New Roman"/>
          <w:sz w:val="24"/>
          <w:szCs w:val="24"/>
        </w:rPr>
        <w:t>) Д.М.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Матвеев </w:t>
      </w:r>
    </w:p>
    <w:p w:rsidR="00E7173A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985370" w:rsidRPr="004D51C0">
        <w:rPr>
          <w:rFonts w:ascii="Times New Roman" w:hAnsi="Times New Roman" w:cs="Times New Roman"/>
          <w:sz w:val="24"/>
          <w:szCs w:val="24"/>
        </w:rPr>
        <w:t>) И.Н.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Никитин </w:t>
      </w:r>
    </w:p>
    <w:p w:rsidR="005814B5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85370" w:rsidRPr="004D51C0">
        <w:rPr>
          <w:rFonts w:ascii="Times New Roman" w:hAnsi="Times New Roman" w:cs="Times New Roman"/>
          <w:sz w:val="24"/>
          <w:szCs w:val="24"/>
        </w:rPr>
        <w:t>) И.П.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Аргунов </w:t>
      </w:r>
    </w:p>
    <w:p w:rsidR="00711E77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г) Ф.С. Рокотов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14B5" w:rsidRPr="004D51C0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5814B5" w:rsidRPr="005814B5" w:rsidRDefault="00985370" w:rsidP="005814B5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18. Какого русского художника специалисты называют «антиподом» О.А.</w:t>
      </w:r>
      <w:r w:rsidR="005814B5"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Кипренского, поскольку его картины показывают свободного, раскованного человека, а по своей форме они всегда простые, «домашние» («Портрет сына», «А.С.</w:t>
      </w:r>
      <w:r w:rsidR="005814B5"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Пушкин», «Кружевница»)? </w:t>
      </w:r>
    </w:p>
    <w:p w:rsidR="005814B5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985370" w:rsidRPr="004D51C0">
        <w:rPr>
          <w:rFonts w:ascii="Times New Roman" w:hAnsi="Times New Roman" w:cs="Times New Roman"/>
          <w:sz w:val="24"/>
          <w:szCs w:val="24"/>
        </w:rPr>
        <w:t>) А</w:t>
      </w:r>
      <w:r>
        <w:rPr>
          <w:rFonts w:ascii="Times New Roman" w:hAnsi="Times New Roman" w:cs="Times New Roman"/>
          <w:sz w:val="24"/>
          <w:szCs w:val="24"/>
        </w:rPr>
        <w:t xml:space="preserve">.О. Орловского </w:t>
      </w:r>
    </w:p>
    <w:p w:rsidR="005814B5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В.А. Тропинина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1E77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85370" w:rsidRPr="004D51C0">
        <w:rPr>
          <w:rFonts w:ascii="Times New Roman" w:hAnsi="Times New Roman" w:cs="Times New Roman"/>
          <w:sz w:val="24"/>
          <w:szCs w:val="24"/>
        </w:rPr>
        <w:t>) Е.Ф.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5370" w:rsidRPr="004D51C0">
        <w:rPr>
          <w:rFonts w:ascii="Times New Roman" w:hAnsi="Times New Roman" w:cs="Times New Roman"/>
          <w:sz w:val="24"/>
          <w:szCs w:val="24"/>
        </w:rPr>
        <w:t>Крендовс</w:t>
      </w:r>
      <w:r>
        <w:rPr>
          <w:rFonts w:ascii="Times New Roman" w:hAnsi="Times New Roman" w:cs="Times New Roman"/>
          <w:sz w:val="24"/>
          <w:szCs w:val="24"/>
        </w:rPr>
        <w:t>кого</w:t>
      </w:r>
      <w:proofErr w:type="spellEnd"/>
    </w:p>
    <w:p w:rsidR="005814B5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4D51C0">
        <w:rPr>
          <w:rFonts w:ascii="Times New Roman" w:hAnsi="Times New Roman" w:cs="Times New Roman"/>
          <w:sz w:val="24"/>
          <w:szCs w:val="24"/>
        </w:rPr>
        <w:t>) Г.В.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51C0">
        <w:rPr>
          <w:rFonts w:ascii="Times New Roman" w:hAnsi="Times New Roman" w:cs="Times New Roman"/>
          <w:sz w:val="24"/>
          <w:szCs w:val="24"/>
        </w:rPr>
        <w:t>Сорока</w:t>
      </w:r>
    </w:p>
    <w:p w:rsidR="005814B5" w:rsidRPr="004D51C0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5814B5" w:rsidRPr="005814B5" w:rsidRDefault="00985370" w:rsidP="005814B5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19. Кто из русских живописцев был одним из основоположников бытового жанра русской живописи? </w:t>
      </w:r>
    </w:p>
    <w:p w:rsidR="005814B5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Е.Ф.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Крендовский</w:t>
      </w:r>
      <w:proofErr w:type="spellEnd"/>
      <w:r w:rsidR="00985370" w:rsidRPr="004D51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14B5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А.Г. Венецианов</w:t>
      </w:r>
      <w:r w:rsidR="00985370" w:rsidRPr="004D51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14B5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85370" w:rsidRPr="004D51C0">
        <w:rPr>
          <w:rFonts w:ascii="Times New Roman" w:hAnsi="Times New Roman" w:cs="Times New Roman"/>
          <w:sz w:val="24"/>
          <w:szCs w:val="24"/>
        </w:rPr>
        <w:t>) Г.В.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5370" w:rsidRPr="004D51C0">
        <w:rPr>
          <w:rFonts w:ascii="Times New Roman" w:hAnsi="Times New Roman" w:cs="Times New Roman"/>
          <w:sz w:val="24"/>
          <w:szCs w:val="24"/>
        </w:rPr>
        <w:t>Сорока</w:t>
      </w:r>
    </w:p>
    <w:p w:rsidR="00711E77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П.А. Федотов</w:t>
      </w:r>
    </w:p>
    <w:p w:rsidR="005814B5" w:rsidRPr="004D51C0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5814B5" w:rsidRPr="005814B5" w:rsidRDefault="00985370" w:rsidP="005814B5">
      <w:pPr>
        <w:spacing w:after="0" w:line="240" w:lineRule="auto"/>
        <w:ind w:left="993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81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20. На картине какого русского живописца мы видим, как происходило похищение Европы? </w:t>
      </w:r>
    </w:p>
    <w:p w:rsidR="005814B5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985370" w:rsidRPr="004D51C0">
        <w:rPr>
          <w:rFonts w:ascii="Times New Roman" w:hAnsi="Times New Roman" w:cs="Times New Roman"/>
          <w:sz w:val="24"/>
          <w:szCs w:val="24"/>
        </w:rPr>
        <w:t>) С.В.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5370" w:rsidRPr="004D51C0">
        <w:rPr>
          <w:rFonts w:ascii="Times New Roman" w:hAnsi="Times New Roman" w:cs="Times New Roman"/>
          <w:sz w:val="24"/>
          <w:szCs w:val="24"/>
        </w:rPr>
        <w:t>Иванова</w:t>
      </w:r>
    </w:p>
    <w:p w:rsidR="005814B5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985370" w:rsidRPr="004D51C0">
        <w:rPr>
          <w:rFonts w:ascii="Times New Roman" w:hAnsi="Times New Roman" w:cs="Times New Roman"/>
          <w:sz w:val="24"/>
          <w:szCs w:val="24"/>
        </w:rPr>
        <w:t>) В.А.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5370" w:rsidRPr="004D51C0">
        <w:rPr>
          <w:rFonts w:ascii="Times New Roman" w:hAnsi="Times New Roman" w:cs="Times New Roman"/>
          <w:sz w:val="24"/>
          <w:szCs w:val="24"/>
        </w:rPr>
        <w:t>Серова</w:t>
      </w:r>
    </w:p>
    <w:p w:rsidR="005814B5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85370" w:rsidRPr="004D51C0">
        <w:rPr>
          <w:rFonts w:ascii="Times New Roman" w:hAnsi="Times New Roman" w:cs="Times New Roman"/>
          <w:sz w:val="24"/>
          <w:szCs w:val="24"/>
        </w:rPr>
        <w:t>) К.А.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5370" w:rsidRPr="004D51C0">
        <w:rPr>
          <w:rFonts w:ascii="Times New Roman" w:hAnsi="Times New Roman" w:cs="Times New Roman"/>
          <w:sz w:val="24"/>
          <w:szCs w:val="24"/>
        </w:rPr>
        <w:t>Коровина</w:t>
      </w:r>
    </w:p>
    <w:p w:rsidR="00985370" w:rsidRPr="005814B5" w:rsidRDefault="005814B5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М.В. Нестерова</w:t>
      </w:r>
    </w:p>
    <w:p w:rsidR="004B72B3" w:rsidRPr="004D51C0" w:rsidRDefault="004B72B3" w:rsidP="005814B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E05BC9" w:rsidRPr="004D51C0" w:rsidRDefault="00E05BC9" w:rsidP="004D51C0">
      <w:p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</w:p>
    <w:sectPr w:rsidR="00E05BC9" w:rsidRPr="004D51C0" w:rsidSect="00834E9D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5D6" w:rsidRDefault="007055D6">
      <w:pPr>
        <w:spacing w:after="0" w:line="240" w:lineRule="auto"/>
      </w:pPr>
      <w:r>
        <w:separator/>
      </w:r>
    </w:p>
  </w:endnote>
  <w:endnote w:type="continuationSeparator" w:id="0">
    <w:p w:rsidR="007055D6" w:rsidRDefault="00705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5D6" w:rsidRDefault="007055D6">
      <w:pPr>
        <w:spacing w:after="0" w:line="240" w:lineRule="auto"/>
      </w:pPr>
      <w:r>
        <w:separator/>
      </w:r>
    </w:p>
  </w:footnote>
  <w:footnote w:type="continuationSeparator" w:id="0">
    <w:p w:rsidR="007055D6" w:rsidRDefault="007055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0C47"/>
    <w:multiLevelType w:val="multilevel"/>
    <w:tmpl w:val="5BB6E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651979"/>
    <w:multiLevelType w:val="multilevel"/>
    <w:tmpl w:val="CA3255C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">
    <w:nsid w:val="10D20C65"/>
    <w:multiLevelType w:val="multilevel"/>
    <w:tmpl w:val="60DE7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C4534D"/>
    <w:multiLevelType w:val="multilevel"/>
    <w:tmpl w:val="E45C4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F80B3B"/>
    <w:multiLevelType w:val="multilevel"/>
    <w:tmpl w:val="0CC099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CF1D37"/>
    <w:multiLevelType w:val="multilevel"/>
    <w:tmpl w:val="F1921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BF4EFE"/>
    <w:multiLevelType w:val="hybridMultilevel"/>
    <w:tmpl w:val="67105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1E43EA"/>
    <w:multiLevelType w:val="multilevel"/>
    <w:tmpl w:val="7A5CA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315CC3"/>
    <w:multiLevelType w:val="multilevel"/>
    <w:tmpl w:val="C58CF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A51B9C"/>
    <w:multiLevelType w:val="multilevel"/>
    <w:tmpl w:val="E66EB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942DD5"/>
    <w:multiLevelType w:val="hybridMultilevel"/>
    <w:tmpl w:val="161A3046"/>
    <w:lvl w:ilvl="0" w:tplc="7A8CEB48">
      <w:start w:val="1"/>
      <w:numFmt w:val="decimal"/>
      <w:lvlText w:val="%1."/>
      <w:lvlJc w:val="left"/>
      <w:pPr>
        <w:ind w:left="540" w:hanging="39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1">
    <w:nsid w:val="3D675A3F"/>
    <w:multiLevelType w:val="multilevel"/>
    <w:tmpl w:val="BF1AD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4C14BC"/>
    <w:multiLevelType w:val="multilevel"/>
    <w:tmpl w:val="68C0F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35617F"/>
    <w:multiLevelType w:val="multilevel"/>
    <w:tmpl w:val="37345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391F40"/>
    <w:multiLevelType w:val="multilevel"/>
    <w:tmpl w:val="240AD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AE531C"/>
    <w:multiLevelType w:val="multilevel"/>
    <w:tmpl w:val="2B20D422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6">
    <w:nsid w:val="449C4D50"/>
    <w:multiLevelType w:val="hybridMultilevel"/>
    <w:tmpl w:val="57F849DE"/>
    <w:lvl w:ilvl="0" w:tplc="3D5C52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  <w:b/>
        <w:sz w:val="2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79E4869"/>
    <w:multiLevelType w:val="multilevel"/>
    <w:tmpl w:val="712AD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AD649E0"/>
    <w:multiLevelType w:val="multilevel"/>
    <w:tmpl w:val="AB36A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2A5E7F"/>
    <w:multiLevelType w:val="multilevel"/>
    <w:tmpl w:val="F5C06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38226D"/>
    <w:multiLevelType w:val="multilevel"/>
    <w:tmpl w:val="CDB8A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07C72FF"/>
    <w:multiLevelType w:val="multilevel"/>
    <w:tmpl w:val="F71A4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8D0105"/>
    <w:multiLevelType w:val="multilevel"/>
    <w:tmpl w:val="90906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38E2F6C"/>
    <w:multiLevelType w:val="multilevel"/>
    <w:tmpl w:val="0470A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53802BA"/>
    <w:multiLevelType w:val="multilevel"/>
    <w:tmpl w:val="7924C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76924EE"/>
    <w:multiLevelType w:val="multilevel"/>
    <w:tmpl w:val="F2706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1D87944"/>
    <w:multiLevelType w:val="multilevel"/>
    <w:tmpl w:val="D1E84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4987682"/>
    <w:multiLevelType w:val="multilevel"/>
    <w:tmpl w:val="63D0A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6F10622"/>
    <w:multiLevelType w:val="multilevel"/>
    <w:tmpl w:val="CFA8E1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A6C102A"/>
    <w:multiLevelType w:val="multilevel"/>
    <w:tmpl w:val="93627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29A3F7D"/>
    <w:multiLevelType w:val="multilevel"/>
    <w:tmpl w:val="C3D8C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35977A4"/>
    <w:multiLevelType w:val="multilevel"/>
    <w:tmpl w:val="4F6EAC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7373845"/>
    <w:multiLevelType w:val="multilevel"/>
    <w:tmpl w:val="D966A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0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23"/>
  </w:num>
  <w:num w:numId="6">
    <w:abstractNumId w:val="12"/>
  </w:num>
  <w:num w:numId="7">
    <w:abstractNumId w:val="20"/>
  </w:num>
  <w:num w:numId="8">
    <w:abstractNumId w:val="8"/>
  </w:num>
  <w:num w:numId="9">
    <w:abstractNumId w:val="21"/>
  </w:num>
  <w:num w:numId="10">
    <w:abstractNumId w:val="4"/>
  </w:num>
  <w:num w:numId="11">
    <w:abstractNumId w:val="3"/>
  </w:num>
  <w:num w:numId="12">
    <w:abstractNumId w:val="24"/>
  </w:num>
  <w:num w:numId="13">
    <w:abstractNumId w:val="31"/>
  </w:num>
  <w:num w:numId="14">
    <w:abstractNumId w:val="28"/>
  </w:num>
  <w:num w:numId="15">
    <w:abstractNumId w:val="22"/>
  </w:num>
  <w:num w:numId="16">
    <w:abstractNumId w:val="32"/>
  </w:num>
  <w:num w:numId="17">
    <w:abstractNumId w:val="27"/>
  </w:num>
  <w:num w:numId="18">
    <w:abstractNumId w:val="26"/>
  </w:num>
  <w:num w:numId="19">
    <w:abstractNumId w:val="7"/>
  </w:num>
  <w:num w:numId="20">
    <w:abstractNumId w:val="17"/>
  </w:num>
  <w:num w:numId="21">
    <w:abstractNumId w:val="25"/>
  </w:num>
  <w:num w:numId="22">
    <w:abstractNumId w:val="1"/>
  </w:num>
  <w:num w:numId="23">
    <w:abstractNumId w:val="5"/>
  </w:num>
  <w:num w:numId="24">
    <w:abstractNumId w:val="14"/>
  </w:num>
  <w:num w:numId="25">
    <w:abstractNumId w:val="18"/>
  </w:num>
  <w:num w:numId="26">
    <w:abstractNumId w:val="0"/>
  </w:num>
  <w:num w:numId="27">
    <w:abstractNumId w:val="9"/>
  </w:num>
  <w:num w:numId="28">
    <w:abstractNumId w:val="11"/>
  </w:num>
  <w:num w:numId="29">
    <w:abstractNumId w:val="29"/>
  </w:num>
  <w:num w:numId="30">
    <w:abstractNumId w:val="2"/>
  </w:num>
  <w:num w:numId="31">
    <w:abstractNumId w:val="19"/>
  </w:num>
  <w:num w:numId="32">
    <w:abstractNumId w:val="30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1F9"/>
    <w:rsid w:val="000209FF"/>
    <w:rsid w:val="000A4397"/>
    <w:rsid w:val="000B007D"/>
    <w:rsid w:val="000B6051"/>
    <w:rsid w:val="001863B3"/>
    <w:rsid w:val="001E7D71"/>
    <w:rsid w:val="0020515A"/>
    <w:rsid w:val="00212A28"/>
    <w:rsid w:val="002220D0"/>
    <w:rsid w:val="0027256D"/>
    <w:rsid w:val="00295BF6"/>
    <w:rsid w:val="002C38D3"/>
    <w:rsid w:val="002C7957"/>
    <w:rsid w:val="00304F10"/>
    <w:rsid w:val="00307CF6"/>
    <w:rsid w:val="0032711C"/>
    <w:rsid w:val="00362A1D"/>
    <w:rsid w:val="00373468"/>
    <w:rsid w:val="0039301D"/>
    <w:rsid w:val="003C3C0F"/>
    <w:rsid w:val="003D69EC"/>
    <w:rsid w:val="003E308E"/>
    <w:rsid w:val="003F3915"/>
    <w:rsid w:val="004026A4"/>
    <w:rsid w:val="00416012"/>
    <w:rsid w:val="00422705"/>
    <w:rsid w:val="004912A7"/>
    <w:rsid w:val="004B72B3"/>
    <w:rsid w:val="004C01F0"/>
    <w:rsid w:val="004D51C0"/>
    <w:rsid w:val="004E2472"/>
    <w:rsid w:val="005101B8"/>
    <w:rsid w:val="00522E2F"/>
    <w:rsid w:val="00574E8B"/>
    <w:rsid w:val="005814B5"/>
    <w:rsid w:val="006539C3"/>
    <w:rsid w:val="0066648D"/>
    <w:rsid w:val="006979ED"/>
    <w:rsid w:val="006D3038"/>
    <w:rsid w:val="006E1E83"/>
    <w:rsid w:val="007055D6"/>
    <w:rsid w:val="00711E77"/>
    <w:rsid w:val="007172C5"/>
    <w:rsid w:val="007C1815"/>
    <w:rsid w:val="00834E9D"/>
    <w:rsid w:val="00884C58"/>
    <w:rsid w:val="00886AF8"/>
    <w:rsid w:val="008C16A9"/>
    <w:rsid w:val="008D4012"/>
    <w:rsid w:val="008D66DB"/>
    <w:rsid w:val="00904E97"/>
    <w:rsid w:val="00920012"/>
    <w:rsid w:val="00925DB8"/>
    <w:rsid w:val="0093015E"/>
    <w:rsid w:val="009721CA"/>
    <w:rsid w:val="00985370"/>
    <w:rsid w:val="00985700"/>
    <w:rsid w:val="00A33716"/>
    <w:rsid w:val="00A759F3"/>
    <w:rsid w:val="00AA1563"/>
    <w:rsid w:val="00AD1898"/>
    <w:rsid w:val="00AF4958"/>
    <w:rsid w:val="00B35B0B"/>
    <w:rsid w:val="00B5566F"/>
    <w:rsid w:val="00B67FAB"/>
    <w:rsid w:val="00BA4276"/>
    <w:rsid w:val="00BB2C7A"/>
    <w:rsid w:val="00BD106B"/>
    <w:rsid w:val="00BE4142"/>
    <w:rsid w:val="00C87535"/>
    <w:rsid w:val="00C94E3C"/>
    <w:rsid w:val="00D077DC"/>
    <w:rsid w:val="00D11C46"/>
    <w:rsid w:val="00D13718"/>
    <w:rsid w:val="00D541F9"/>
    <w:rsid w:val="00E05BC9"/>
    <w:rsid w:val="00E14AC9"/>
    <w:rsid w:val="00E7173A"/>
    <w:rsid w:val="00EC7C5A"/>
    <w:rsid w:val="00F540FB"/>
    <w:rsid w:val="00F8317D"/>
    <w:rsid w:val="00F9192D"/>
    <w:rsid w:val="00FA1519"/>
    <w:rsid w:val="00FB5BA6"/>
    <w:rsid w:val="00FC6322"/>
    <w:rsid w:val="00FD7DE6"/>
    <w:rsid w:val="00FE5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41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04E97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5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904E97"/>
    <w:rPr>
      <w:rFonts w:ascii="Times New Roman" w:eastAsia="Times New Roman" w:hAnsi="Times New Roman" w:cs="Times New Roman"/>
      <w:b/>
      <w:bCs/>
      <w:sz w:val="25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904E97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5"/>
      <w:szCs w:val="20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904E97"/>
    <w:rPr>
      <w:rFonts w:ascii="Times New Roman" w:eastAsia="Times New Roman" w:hAnsi="Times New Roman" w:cs="Times New Roman"/>
      <w:b/>
      <w:bCs/>
      <w:sz w:val="25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04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4E97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4B7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C16A9"/>
  </w:style>
  <w:style w:type="paragraph" w:customStyle="1" w:styleId="c7">
    <w:name w:val="c7"/>
    <w:basedOn w:val="a"/>
    <w:rsid w:val="008C1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C16A9"/>
  </w:style>
  <w:style w:type="paragraph" w:customStyle="1" w:styleId="c6">
    <w:name w:val="c6"/>
    <w:basedOn w:val="a"/>
    <w:rsid w:val="008C1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8C16A9"/>
  </w:style>
  <w:style w:type="character" w:customStyle="1" w:styleId="c14">
    <w:name w:val="c14"/>
    <w:basedOn w:val="a0"/>
    <w:rsid w:val="008C16A9"/>
  </w:style>
  <w:style w:type="paragraph" w:styleId="ab">
    <w:name w:val="List Paragraph"/>
    <w:basedOn w:val="a"/>
    <w:uiPriority w:val="34"/>
    <w:qFormat/>
    <w:rsid w:val="00B67F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41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04E97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5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904E97"/>
    <w:rPr>
      <w:rFonts w:ascii="Times New Roman" w:eastAsia="Times New Roman" w:hAnsi="Times New Roman" w:cs="Times New Roman"/>
      <w:b/>
      <w:bCs/>
      <w:sz w:val="25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904E97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5"/>
      <w:szCs w:val="20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904E97"/>
    <w:rPr>
      <w:rFonts w:ascii="Times New Roman" w:eastAsia="Times New Roman" w:hAnsi="Times New Roman" w:cs="Times New Roman"/>
      <w:b/>
      <w:bCs/>
      <w:sz w:val="25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04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4E97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4B7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C16A9"/>
  </w:style>
  <w:style w:type="paragraph" w:customStyle="1" w:styleId="c7">
    <w:name w:val="c7"/>
    <w:basedOn w:val="a"/>
    <w:rsid w:val="008C1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C16A9"/>
  </w:style>
  <w:style w:type="paragraph" w:customStyle="1" w:styleId="c6">
    <w:name w:val="c6"/>
    <w:basedOn w:val="a"/>
    <w:rsid w:val="008C1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8C16A9"/>
  </w:style>
  <w:style w:type="character" w:customStyle="1" w:styleId="c14">
    <w:name w:val="c14"/>
    <w:basedOn w:val="a0"/>
    <w:rsid w:val="008C16A9"/>
  </w:style>
  <w:style w:type="paragraph" w:styleId="ab">
    <w:name w:val="List Paragraph"/>
    <w:basedOn w:val="a"/>
    <w:uiPriority w:val="34"/>
    <w:qFormat/>
    <w:rsid w:val="00B67F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B42A0-BC18-41BF-9ADA-1CB3EDBA9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544</TotalTime>
  <Pages>29</Pages>
  <Words>6228</Words>
  <Characters>35501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№8</dc:creator>
  <cp:lastModifiedBy>admin</cp:lastModifiedBy>
  <cp:revision>45</cp:revision>
  <dcterms:created xsi:type="dcterms:W3CDTF">2020-01-13T07:41:00Z</dcterms:created>
  <dcterms:modified xsi:type="dcterms:W3CDTF">2021-03-14T12:52:00Z</dcterms:modified>
</cp:coreProperties>
</file>