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394" w:rsidRPr="00942394" w:rsidRDefault="00942394" w:rsidP="009423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942394">
        <w:rPr>
          <w:rFonts w:ascii="Comic Sans MS" w:eastAsia="Times New Roman" w:hAnsi="Comic Sans MS" w:cs="Arial"/>
          <w:color w:val="800080"/>
          <w:sz w:val="27"/>
          <w:szCs w:val="27"/>
          <w:bdr w:val="none" w:sz="0" w:space="0" w:color="auto" w:frame="1"/>
          <w:lang w:eastAsia="ru-RU"/>
        </w:rPr>
        <w:t>Дополнительная литература к урокам</w:t>
      </w:r>
    </w:p>
    <w:tbl>
      <w:tblPr>
        <w:tblpPr w:leftFromText="36" w:rightFromText="36" w:vertAnchor="text"/>
        <w:tblW w:w="6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84"/>
        <w:gridCol w:w="120"/>
        <w:gridCol w:w="3236"/>
      </w:tblGrid>
      <w:tr w:rsidR="00942394" w:rsidRPr="00942394" w:rsidTr="00942394"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394" w:rsidRPr="00942394" w:rsidRDefault="00942394" w:rsidP="00942394">
            <w:pPr>
              <w:spacing w:after="133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b/>
                <w:bCs/>
                <w:color w:val="555555"/>
                <w:sz w:val="17"/>
                <w:lang w:eastAsia="ru-RU"/>
              </w:rPr>
              <w:t>Литература для подготовки к уроку географии</w:t>
            </w:r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1.      География 9 класс – Элективные курсы</w:t>
            </w:r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2.      За страницами учебника географии. Н.А. Максимов</w:t>
            </w:r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3.      Методическое пособие по географии 6 класс. Т.П. Герасимова</w:t>
            </w:r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 xml:space="preserve">4.      Справочник техника геолога. В.С. </w:t>
            </w:r>
            <w:proofErr w:type="spellStart"/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Красулин</w:t>
            </w:r>
            <w:proofErr w:type="spellEnd"/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5.      География в 5 классе. И.А. Максимов</w:t>
            </w:r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6.      Просто Земля. М.Фридлянд</w:t>
            </w:r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 xml:space="preserve">7.      Уроки географии. </w:t>
            </w:r>
            <w:proofErr w:type="spellStart"/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Н.А.Волошникова</w:t>
            </w:r>
            <w:proofErr w:type="spellEnd"/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8.      География в цифрах. Климанов В.</w:t>
            </w:r>
            <w:proofErr w:type="gramStart"/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В</w:t>
            </w:r>
            <w:proofErr w:type="gramEnd"/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9.      Экономическая и социальная география. Онуфриева О.Е</w:t>
            </w:r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10.  Начальный курс географии. Т.П. Герасимов</w:t>
            </w:r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 xml:space="preserve">11.  География 10 класс. </w:t>
            </w:r>
            <w:proofErr w:type="spellStart"/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Максаковский</w:t>
            </w:r>
            <w:proofErr w:type="spellEnd"/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 xml:space="preserve"> В.</w:t>
            </w:r>
            <w:proofErr w:type="gramStart"/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П</w:t>
            </w:r>
            <w:proofErr w:type="gramEnd"/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12.  Глобальная география 11 класс. Лавров О.</w:t>
            </w:r>
            <w:proofErr w:type="gramStart"/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В</w:t>
            </w:r>
            <w:proofErr w:type="gramEnd"/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13.  Методика обучения природоведению в 4 классе</w:t>
            </w:r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14.  Краткий геологический словарь.</w:t>
            </w:r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15.  Флаги государств мир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394" w:rsidRPr="00942394" w:rsidRDefault="00942394" w:rsidP="009423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394" w:rsidRPr="00942394" w:rsidRDefault="00942394" w:rsidP="00942394">
            <w:pPr>
              <w:spacing w:after="133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b/>
                <w:bCs/>
                <w:color w:val="555555"/>
                <w:sz w:val="17"/>
                <w:lang w:eastAsia="ru-RU"/>
              </w:rPr>
              <w:t>Литература для подготовки к уроку географии</w:t>
            </w:r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1. География 6 класс. В.А. Грузинская</w:t>
            </w:r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2.  Методы обучения географии.</w:t>
            </w:r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 xml:space="preserve">3. Очерки по истории географических открытий. И.П. </w:t>
            </w:r>
            <w:proofErr w:type="spellStart"/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Маниданович</w:t>
            </w:r>
            <w:proofErr w:type="spellEnd"/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4. По родной стране. Шибанова А.А</w:t>
            </w:r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5. Занимательные географические вопросы. В.А.Нагорный</w:t>
            </w:r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2.  Методическое пособие по физической географии. Максимов Н.А</w:t>
            </w:r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3. География Иркутской области. Бояркин В.М (3 штуки)</w:t>
            </w:r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4.  Работа на географической площадке. А.В Сухорукова.</w:t>
            </w:r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 xml:space="preserve">5. Методические пособия по экономической географии СССР. </w:t>
            </w:r>
            <w:proofErr w:type="spellStart"/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Даринский</w:t>
            </w:r>
            <w:proofErr w:type="spellEnd"/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 xml:space="preserve"> А.В</w:t>
            </w:r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6. Предметная неделя географии. Г.Я Седова</w:t>
            </w:r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7. География 7 класс – поурочные планы. И.И. Нагорная</w:t>
            </w:r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8. Люди науки. Докучаев В.В.</w:t>
            </w:r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9. Тетрадь по физической географии. С.С. Моисеев (2 штуки)</w:t>
            </w:r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10.Дидактический материал по географии. Кондратюк Н.И</w:t>
            </w:r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 xml:space="preserve">11.В помощь учителю географии 6 – 8 класс. </w:t>
            </w:r>
            <w:proofErr w:type="spellStart"/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Болотникова</w:t>
            </w:r>
            <w:proofErr w:type="spellEnd"/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 xml:space="preserve"> В.Н</w:t>
            </w:r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12.Школьный практикум по экономической географии – 9 класс. В.Я Ром</w:t>
            </w:r>
          </w:p>
        </w:tc>
      </w:tr>
      <w:tr w:rsidR="00942394" w:rsidRPr="00942394" w:rsidTr="00942394"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394" w:rsidRPr="00942394" w:rsidRDefault="00942394" w:rsidP="00942394">
            <w:pPr>
              <w:spacing w:after="133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b/>
                <w:bCs/>
                <w:color w:val="555555"/>
                <w:sz w:val="17"/>
                <w:lang w:eastAsia="ru-RU"/>
              </w:rPr>
              <w:t>Литература для подготовки к уроку географии</w:t>
            </w:r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1.      Иркутск – фотографии</w:t>
            </w:r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2.      Варна – фотографии</w:t>
            </w:r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3.      Здравствуй, Байкал. Боярский</w:t>
            </w:r>
            <w:proofErr w:type="gramStart"/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 xml:space="preserve"> В</w:t>
            </w:r>
            <w:proofErr w:type="gramEnd"/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 xml:space="preserve">4.      Город на Ангаре. Г. </w:t>
            </w:r>
            <w:proofErr w:type="spellStart"/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Кунгунов</w:t>
            </w:r>
            <w:proofErr w:type="spellEnd"/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.</w:t>
            </w:r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5.      Домашний репетитор по географии. И. Баринова</w:t>
            </w:r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6.      География в 5 классе. Максимов И.А</w:t>
            </w:r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 xml:space="preserve">7.      География в школе. Сборник нормативных документов. Л. И. </w:t>
            </w:r>
            <w:proofErr w:type="spellStart"/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Елховская</w:t>
            </w:r>
            <w:proofErr w:type="spellEnd"/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.</w:t>
            </w:r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8.      Школьный топонимический словарь. Н.Е. Поспелов</w:t>
            </w:r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9.      Уроки географии в 7 классе. О.В. Крылова</w:t>
            </w:r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 xml:space="preserve">10.  Словарь справочник по физической географии. </w:t>
            </w:r>
            <w:proofErr w:type="spellStart"/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Ф.Мильков</w:t>
            </w:r>
            <w:proofErr w:type="spellEnd"/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11.  Загадки Байкала. В.Ломакин</w:t>
            </w:r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lastRenderedPageBreak/>
              <w:t xml:space="preserve">12.  История </w:t>
            </w:r>
            <w:proofErr w:type="spellStart"/>
            <w:proofErr w:type="gramStart"/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физико</w:t>
            </w:r>
            <w:proofErr w:type="spellEnd"/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 xml:space="preserve"> – географического</w:t>
            </w:r>
            <w:proofErr w:type="gramEnd"/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 xml:space="preserve"> изучения Иркутской области. В.Бояркин</w:t>
            </w:r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 xml:space="preserve">13.  Учебные экскурсии по географии. </w:t>
            </w:r>
            <w:proofErr w:type="spellStart"/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Чернихова</w:t>
            </w:r>
            <w:proofErr w:type="spellEnd"/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 xml:space="preserve"> Н.Я</w:t>
            </w:r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 xml:space="preserve">14.  Минералогия. </w:t>
            </w:r>
            <w:proofErr w:type="gramStart"/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Буллах</w:t>
            </w:r>
            <w:proofErr w:type="gramEnd"/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 xml:space="preserve"> А.Г</w:t>
            </w:r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15.  Деловые игры. Бабурин Б.А</w:t>
            </w:r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 xml:space="preserve">16.  Краткий курс минералогии. </w:t>
            </w:r>
            <w:proofErr w:type="spellStart"/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В.В.Крицкий</w:t>
            </w:r>
            <w:proofErr w:type="spellEnd"/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 xml:space="preserve">17.  Уроки географии 5- 9 класс. В.А. </w:t>
            </w:r>
            <w:proofErr w:type="spellStart"/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Кондратье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394" w:rsidRPr="00942394" w:rsidRDefault="00942394" w:rsidP="009423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394" w:rsidRPr="00942394" w:rsidRDefault="00942394" w:rsidP="00942394">
            <w:pPr>
              <w:spacing w:after="133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b/>
                <w:bCs/>
                <w:color w:val="555555"/>
                <w:sz w:val="17"/>
                <w:lang w:eastAsia="ru-RU"/>
              </w:rPr>
              <w:t>Литература для подготовки к уроку география</w:t>
            </w:r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1. Международные организации</w:t>
            </w:r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 xml:space="preserve">2. Методическое пособие по географии России 8- 9 класс. </w:t>
            </w:r>
            <w:proofErr w:type="spellStart"/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Друнова</w:t>
            </w:r>
            <w:proofErr w:type="spellEnd"/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 xml:space="preserve"> В.</w:t>
            </w:r>
            <w:proofErr w:type="gramStart"/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П</w:t>
            </w:r>
            <w:proofErr w:type="gramEnd"/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 xml:space="preserve">3. Начальный курс географии. </w:t>
            </w:r>
            <w:proofErr w:type="spellStart"/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Шатных</w:t>
            </w:r>
            <w:proofErr w:type="spellEnd"/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 xml:space="preserve"> А.В</w:t>
            </w:r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 xml:space="preserve">4. </w:t>
            </w:r>
            <w:proofErr w:type="spellStart"/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Байкаловедение</w:t>
            </w:r>
            <w:proofErr w:type="spellEnd"/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Пенькова</w:t>
            </w:r>
            <w:proofErr w:type="spellEnd"/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 xml:space="preserve"> О.Г</w:t>
            </w:r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5. Веселая география на уроках и праздниках. И.Г Агеева.</w:t>
            </w:r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 xml:space="preserve">6. География материков  океанов. </w:t>
            </w:r>
            <w:proofErr w:type="spellStart"/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Душина</w:t>
            </w:r>
            <w:proofErr w:type="spellEnd"/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 xml:space="preserve"> И.В</w:t>
            </w:r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7. Словарь справочник по физической географии.</w:t>
            </w:r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 xml:space="preserve">8. География для </w:t>
            </w:r>
            <w:proofErr w:type="gramStart"/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поступающих</w:t>
            </w:r>
            <w:proofErr w:type="gramEnd"/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 xml:space="preserve"> в ВУЗы. 1- 2 часть</w:t>
            </w:r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 xml:space="preserve">9. Книга для чтения по охране природы. </w:t>
            </w:r>
            <w:proofErr w:type="spellStart"/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Захлебный</w:t>
            </w:r>
            <w:proofErr w:type="spellEnd"/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 xml:space="preserve"> А.И</w:t>
            </w:r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10.Методические пособия по физической географии. Максимов Н.И</w:t>
            </w:r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 xml:space="preserve">11.Народное хозяйство Иркутской </w:t>
            </w: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lastRenderedPageBreak/>
              <w:t>области. А.А. Григорьева</w:t>
            </w:r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12.Рабочая тетрадь по географии 9 класс. Лицеев И.А</w:t>
            </w:r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13.Экономическая и социальная география мира. Онуфриева Е.</w:t>
            </w:r>
            <w:proofErr w:type="gramStart"/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В</w:t>
            </w:r>
            <w:proofErr w:type="gramEnd"/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14.Принц и нищий в царстве минералов.  Л.А. Барский</w:t>
            </w:r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15.География 8 класс. Поурочные планы. С.А. Малиновская.</w:t>
            </w:r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16.Тысячелетняя летопись необычайных природных явлений природы. И.Б. Борисенко.</w:t>
            </w:r>
          </w:p>
        </w:tc>
      </w:tr>
      <w:tr w:rsidR="00942394" w:rsidRPr="00942394" w:rsidTr="00942394"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394" w:rsidRPr="00942394" w:rsidRDefault="00942394" w:rsidP="00942394">
            <w:pPr>
              <w:spacing w:after="133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b/>
                <w:bCs/>
                <w:color w:val="555555"/>
                <w:sz w:val="17"/>
                <w:lang w:eastAsia="ru-RU"/>
              </w:rPr>
              <w:lastRenderedPageBreak/>
              <w:t>Литература для подготовки к уроку географии</w:t>
            </w:r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1.      Современный урок географии 6-7 класс. Крылова У.</w:t>
            </w:r>
            <w:proofErr w:type="gramStart"/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В</w:t>
            </w:r>
            <w:proofErr w:type="gramEnd"/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2.      Экономическая география России. Родионова Н.А</w:t>
            </w:r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3.      Население и хозяйство мира. Школьный практикум.</w:t>
            </w:r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 xml:space="preserve">4.      Новое в мире. Дополнительные главы к учебнику.10 класс. </w:t>
            </w:r>
            <w:proofErr w:type="spellStart"/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Максаковский</w:t>
            </w:r>
            <w:proofErr w:type="spellEnd"/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 xml:space="preserve"> В.Н</w:t>
            </w:r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5.      География в таблицах 6- 10 класс. Климанов В.</w:t>
            </w:r>
            <w:proofErr w:type="gramStart"/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В</w:t>
            </w:r>
            <w:proofErr w:type="gramEnd"/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 xml:space="preserve">6.      Школьный практикум. Практические работы на местности 6 – 9 </w:t>
            </w:r>
            <w:proofErr w:type="spellStart"/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кл</w:t>
            </w:r>
            <w:proofErr w:type="spellEnd"/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Новенко</w:t>
            </w:r>
            <w:proofErr w:type="spellEnd"/>
            <w:proofErr w:type="gramStart"/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 xml:space="preserve"> Д</w:t>
            </w:r>
            <w:proofErr w:type="gramEnd"/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7.      Геологические экскурсии. Кузнецов С.</w:t>
            </w:r>
            <w:proofErr w:type="gramStart"/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С</w:t>
            </w:r>
            <w:proofErr w:type="gramEnd"/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8.      Рай, в котором ты живешь. 6 – 8 класс</w:t>
            </w:r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9.      Географические названия Восточной Сибири. Михеев М.Н</w:t>
            </w:r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10.  Рисунок в  изучении физической географии. Громов П.А</w:t>
            </w:r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 xml:space="preserve">11.  География для </w:t>
            </w:r>
            <w:proofErr w:type="gramStart"/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поступающих</w:t>
            </w:r>
            <w:proofErr w:type="gramEnd"/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 xml:space="preserve"> в ВУЗы. 1- 3 часть. Онуфриева О.И</w:t>
            </w:r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12.  Школьный практикум. География России 8 класс. Баринова И.И.</w:t>
            </w:r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13.  На пути к золоту</w:t>
            </w:r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 xml:space="preserve">14.  По Байкалу. </w:t>
            </w:r>
            <w:proofErr w:type="spellStart"/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Манизер</w:t>
            </w:r>
            <w:proofErr w:type="spellEnd"/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 xml:space="preserve"> Г.</w:t>
            </w:r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15.  Уроки географии в 5 – 9 классе. Богданова А.А.</w:t>
            </w:r>
          </w:p>
          <w:p w:rsidR="00942394" w:rsidRPr="00942394" w:rsidRDefault="00942394" w:rsidP="00942394">
            <w:pPr>
              <w:spacing w:after="133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 xml:space="preserve">16.  Дидактический материал по физической географии.  </w:t>
            </w:r>
            <w:proofErr w:type="gramStart"/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Юрков М.П. (5</w:t>
            </w:r>
            <w:proofErr w:type="gram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394" w:rsidRPr="00942394" w:rsidRDefault="00942394" w:rsidP="009423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394" w:rsidRPr="00942394" w:rsidRDefault="00942394" w:rsidP="00942394">
            <w:pPr>
              <w:spacing w:after="133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17"/>
                <w:lang w:eastAsia="ru-RU"/>
              </w:rPr>
              <w:t>Дополнительная литература по биологии</w:t>
            </w:r>
          </w:p>
          <w:p w:rsidR="00942394" w:rsidRPr="00942394" w:rsidRDefault="00942394" w:rsidP="00942394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Биология. Животные. 7 класс – 16 штук</w:t>
            </w:r>
          </w:p>
          <w:p w:rsidR="00942394" w:rsidRPr="00942394" w:rsidRDefault="00942394" w:rsidP="00942394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Биология. Растения. – 11 штук</w:t>
            </w:r>
          </w:p>
          <w:p w:rsidR="00942394" w:rsidRPr="00942394" w:rsidRDefault="00942394" w:rsidP="00942394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Мир животных. И. Акимушкин.</w:t>
            </w:r>
          </w:p>
          <w:p w:rsidR="00942394" w:rsidRPr="00942394" w:rsidRDefault="00942394" w:rsidP="00942394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Заповедными тропами. Т.А.Адольф</w:t>
            </w:r>
          </w:p>
          <w:p w:rsidR="00942394" w:rsidRPr="00942394" w:rsidRDefault="00942394" w:rsidP="00942394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 xml:space="preserve">Комнатные растения. Е.Н. </w:t>
            </w:r>
            <w:proofErr w:type="spellStart"/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Авадяева</w:t>
            </w:r>
            <w:proofErr w:type="spellEnd"/>
          </w:p>
          <w:p w:rsidR="00942394" w:rsidRPr="00942394" w:rsidRDefault="00942394" w:rsidP="00942394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Я познаю мир. Птицы.</w:t>
            </w:r>
          </w:p>
          <w:p w:rsidR="00942394" w:rsidRPr="00942394" w:rsidRDefault="00942394" w:rsidP="00942394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Экология в таблицах. 10 – 11 класс. Е.И. Хабарова.</w:t>
            </w:r>
          </w:p>
          <w:p w:rsidR="00942394" w:rsidRPr="00942394" w:rsidRDefault="00942394" w:rsidP="00942394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Занимательные материалы и факты по анатомии и физиологии человека. М.М. Бондарчук.</w:t>
            </w:r>
          </w:p>
          <w:p w:rsidR="00942394" w:rsidRPr="00942394" w:rsidRDefault="00942394" w:rsidP="00942394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Методика обучения зоологии.</w:t>
            </w:r>
          </w:p>
          <w:p w:rsidR="00942394" w:rsidRPr="00942394" w:rsidRDefault="00942394" w:rsidP="00942394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 xml:space="preserve">Беседы о тайнах психики. </w:t>
            </w:r>
            <w:proofErr w:type="spellStart"/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Я.Коломинский</w:t>
            </w:r>
            <w:proofErr w:type="spellEnd"/>
          </w:p>
          <w:p w:rsidR="00942394" w:rsidRPr="00942394" w:rsidRDefault="00942394" w:rsidP="00942394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 xml:space="preserve">Биология для </w:t>
            </w:r>
            <w:proofErr w:type="gramStart"/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поступающих</w:t>
            </w:r>
            <w:proofErr w:type="gramEnd"/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 xml:space="preserve"> в ВУЗы. Ботаника. </w:t>
            </w:r>
            <w:proofErr w:type="spellStart"/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Галушкова</w:t>
            </w:r>
            <w:proofErr w:type="spellEnd"/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 xml:space="preserve"> Н.И</w:t>
            </w:r>
          </w:p>
          <w:p w:rsidR="00942394" w:rsidRPr="00942394" w:rsidRDefault="00942394" w:rsidP="00942394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Билогия</w:t>
            </w:r>
            <w:proofErr w:type="spellEnd"/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 xml:space="preserve"> для </w:t>
            </w:r>
            <w:proofErr w:type="gramStart"/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поступающих</w:t>
            </w:r>
            <w:proofErr w:type="gramEnd"/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 xml:space="preserve"> в ВУЗы I– III части</w:t>
            </w:r>
          </w:p>
          <w:p w:rsidR="00942394" w:rsidRPr="00942394" w:rsidRDefault="00942394" w:rsidP="00942394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Методика обучения ботанике. Н.В. Падалко</w:t>
            </w:r>
          </w:p>
          <w:p w:rsidR="00942394" w:rsidRPr="00942394" w:rsidRDefault="00942394" w:rsidP="00942394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Методика почвенных исследований в школе. Польский Б.И</w:t>
            </w:r>
          </w:p>
          <w:p w:rsidR="00942394" w:rsidRPr="00942394" w:rsidRDefault="00942394" w:rsidP="00942394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 xml:space="preserve">Книга для чтения по охране природы. </w:t>
            </w:r>
            <w:proofErr w:type="spellStart"/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А.И.Захлебный</w:t>
            </w:r>
            <w:proofErr w:type="spellEnd"/>
          </w:p>
          <w:p w:rsidR="00942394" w:rsidRPr="00942394" w:rsidRDefault="00942394" w:rsidP="00942394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 xml:space="preserve">Растительный мир Земли. </w:t>
            </w:r>
            <w:proofErr w:type="spellStart"/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Ф.Фукарек</w:t>
            </w:r>
            <w:proofErr w:type="spellEnd"/>
            <w:r w:rsidRPr="00942394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.</w:t>
            </w:r>
          </w:p>
        </w:tc>
      </w:tr>
    </w:tbl>
    <w:p w:rsidR="008B6FBD" w:rsidRDefault="008B6FBD"/>
    <w:sectPr w:rsidR="008B6FBD" w:rsidSect="008B6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A14B5"/>
    <w:multiLevelType w:val="multilevel"/>
    <w:tmpl w:val="51629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42394"/>
    <w:rsid w:val="008B6FBD"/>
    <w:rsid w:val="00942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2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2394"/>
    <w:rPr>
      <w:b/>
      <w:bCs/>
    </w:rPr>
  </w:style>
  <w:style w:type="character" w:styleId="a5">
    <w:name w:val="Emphasis"/>
    <w:basedOn w:val="a0"/>
    <w:uiPriority w:val="20"/>
    <w:qFormat/>
    <w:rsid w:val="0094239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4247</Characters>
  <Application>Microsoft Office Word</Application>
  <DocSecurity>0</DocSecurity>
  <Lines>35</Lines>
  <Paragraphs>9</Paragraphs>
  <ScaleCrop>false</ScaleCrop>
  <Company>Microsoft</Company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Anastasiia Mikhaleva</dc:creator>
  <cp:lastModifiedBy>Anastasiia Mikhaleva</cp:lastModifiedBy>
  <cp:revision>1</cp:revision>
  <dcterms:created xsi:type="dcterms:W3CDTF">2023-12-07T00:00:00Z</dcterms:created>
  <dcterms:modified xsi:type="dcterms:W3CDTF">2023-12-07T00:00:00Z</dcterms:modified>
</cp:coreProperties>
</file>